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4ED" w:rsidRDefault="00AC34ED" w:rsidP="004D1FBD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val="ru-RU" w:eastAsia="zh-CN" w:bidi="hi-IN"/>
        </w:rPr>
      </w:pPr>
    </w:p>
    <w:p w:rsidR="004D1FBD" w:rsidRPr="00DE7064" w:rsidRDefault="004D1FBD" w:rsidP="004D1FBD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DE7064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>ЗВІТ</w:t>
      </w:r>
    </w:p>
    <w:p w:rsidR="004D1FBD" w:rsidRPr="00DE7064" w:rsidRDefault="004D1FBD" w:rsidP="004D1FBD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DE7064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>про отримання та використання гуманітарної (благодійної) допомоги</w:t>
      </w:r>
    </w:p>
    <w:p w:rsidR="004D1FBD" w:rsidRPr="004D1FBD" w:rsidRDefault="004D1FBD" w:rsidP="004D1FBD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E44DA7" w:rsidRPr="00DE7064" w:rsidRDefault="004D1FBD" w:rsidP="00E44DA7">
      <w:pPr>
        <w:suppressAutoHyphens/>
        <w:spacing w:after="0" w:line="240" w:lineRule="auto"/>
        <w:ind w:left="851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DE706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Звітний період: </w:t>
      </w:r>
      <w:r w:rsidR="0079194C" w:rsidRPr="0075036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  </w:t>
      </w:r>
      <w:r w:rsidR="00783652">
        <w:rPr>
          <w:rFonts w:ascii="Times New Roman" w:eastAsia="NSimSun" w:hAnsi="Times New Roman" w:cs="Times New Roman"/>
          <w:b/>
          <w:bCs/>
          <w:kern w:val="2"/>
          <w:sz w:val="28"/>
          <w:szCs w:val="28"/>
          <w:u w:val="single"/>
          <w:lang w:eastAsia="zh-CN" w:bidi="hi-IN"/>
        </w:rPr>
        <w:t>БЕРЕЗЕНЬ</w:t>
      </w:r>
      <w:r w:rsidR="006D5C19" w:rsidRPr="00DE7064">
        <w:rPr>
          <w:rFonts w:ascii="Times New Roman" w:eastAsia="NSimSun" w:hAnsi="Times New Roman" w:cs="Times New Roman"/>
          <w:b/>
          <w:bCs/>
          <w:kern w:val="2"/>
          <w:sz w:val="28"/>
          <w:szCs w:val="28"/>
          <w:u w:val="single"/>
          <w:lang w:eastAsia="zh-CN" w:bidi="hi-IN"/>
        </w:rPr>
        <w:t xml:space="preserve">  202</w:t>
      </w:r>
      <w:r w:rsidR="00783652">
        <w:rPr>
          <w:rFonts w:ascii="Times New Roman" w:eastAsia="NSimSun" w:hAnsi="Times New Roman" w:cs="Times New Roman"/>
          <w:b/>
          <w:bCs/>
          <w:kern w:val="2"/>
          <w:sz w:val="28"/>
          <w:szCs w:val="28"/>
          <w:u w:val="single"/>
          <w:lang w:eastAsia="zh-CN" w:bidi="hi-IN"/>
        </w:rPr>
        <w:t>6</w:t>
      </w:r>
      <w:r w:rsidR="006D5C19" w:rsidRPr="00DE7064">
        <w:rPr>
          <w:rFonts w:ascii="Times New Roman" w:eastAsia="NSimSun" w:hAnsi="Times New Roman" w:cs="Times New Roman"/>
          <w:b/>
          <w:bCs/>
          <w:kern w:val="2"/>
          <w:sz w:val="28"/>
          <w:szCs w:val="28"/>
          <w:u w:val="single"/>
          <w:lang w:eastAsia="zh-CN" w:bidi="hi-IN"/>
        </w:rPr>
        <w:t xml:space="preserve"> р</w:t>
      </w:r>
      <w:r w:rsidRPr="00DE7064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>____</w:t>
      </w:r>
      <w:r w:rsidRPr="00DE706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(місяць, рік)</w:t>
      </w:r>
    </w:p>
    <w:p w:rsidR="004D1FBD" w:rsidRDefault="00173FF2" w:rsidP="00E44DA7">
      <w:pPr>
        <w:suppressAutoHyphens/>
        <w:spacing w:after="0" w:line="240" w:lineRule="auto"/>
        <w:ind w:left="851"/>
        <w:jc w:val="center"/>
        <w:rPr>
          <w:rFonts w:ascii="Times New Roman" w:eastAsia="NSimSun" w:hAnsi="Times New Roman" w:cs="Times New Roman"/>
          <w:b/>
          <w:bCs/>
          <w:kern w:val="2"/>
          <w:sz w:val="28"/>
          <w:szCs w:val="28"/>
          <w:u w:val="single"/>
          <w:lang w:eastAsia="zh-CN" w:bidi="hi-IN"/>
        </w:rPr>
      </w:pPr>
      <w:r w:rsidRPr="00DE7064">
        <w:rPr>
          <w:rFonts w:ascii="Times New Roman" w:eastAsia="NSimSun" w:hAnsi="Times New Roman" w:cs="Times New Roman"/>
          <w:b/>
          <w:bCs/>
          <w:kern w:val="2"/>
          <w:sz w:val="28"/>
          <w:szCs w:val="28"/>
          <w:u w:val="single"/>
          <w:lang w:eastAsia="zh-CN" w:bidi="hi-IN"/>
        </w:rPr>
        <w:t>Департамент освіти і науки Запорізької міської ради</w:t>
      </w:r>
    </w:p>
    <w:p w:rsidR="00E44DA7" w:rsidRDefault="00E44DA7" w:rsidP="00E44DA7">
      <w:pPr>
        <w:suppressAutoHyphens/>
        <w:spacing w:after="0" w:line="240" w:lineRule="auto"/>
        <w:ind w:left="851"/>
        <w:jc w:val="center"/>
        <w:rPr>
          <w:rFonts w:ascii="Times New Roman" w:eastAsia="NSimSun" w:hAnsi="Times New Roman" w:cs="Times New Roman"/>
          <w:b/>
          <w:bCs/>
          <w:kern w:val="2"/>
          <w:sz w:val="28"/>
          <w:szCs w:val="28"/>
          <w:u w:val="single"/>
          <w:lang w:eastAsia="zh-CN" w:bidi="hi-IN"/>
        </w:rPr>
      </w:pPr>
    </w:p>
    <w:p w:rsidR="00232C0B" w:rsidRPr="00DE7064" w:rsidRDefault="00232C0B" w:rsidP="00E44DA7">
      <w:pPr>
        <w:suppressAutoHyphens/>
        <w:spacing w:after="0" w:line="240" w:lineRule="auto"/>
        <w:ind w:left="851"/>
        <w:jc w:val="center"/>
        <w:rPr>
          <w:rFonts w:ascii="Times New Roman" w:eastAsia="NSimSun" w:hAnsi="Times New Roman" w:cs="Times New Roman"/>
          <w:b/>
          <w:bCs/>
          <w:kern w:val="2"/>
          <w:sz w:val="28"/>
          <w:szCs w:val="28"/>
          <w:u w:val="single"/>
          <w:lang w:eastAsia="zh-CN" w:bidi="hi-IN"/>
        </w:rPr>
      </w:pPr>
    </w:p>
    <w:p w:rsidR="004D1FBD" w:rsidRPr="00DE7064" w:rsidRDefault="004D1FBD" w:rsidP="004D1FBD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8"/>
          <w:szCs w:val="28"/>
          <w:u w:val="single"/>
          <w:lang w:eastAsia="zh-CN" w:bidi="hi-IN"/>
        </w:rPr>
      </w:pPr>
    </w:p>
    <w:tbl>
      <w:tblPr>
        <w:tblStyle w:val="a3"/>
        <w:tblW w:w="15586" w:type="dxa"/>
        <w:jc w:val="center"/>
        <w:tblLayout w:type="fixed"/>
        <w:tblLook w:val="04A0" w:firstRow="1" w:lastRow="0" w:firstColumn="1" w:lastColumn="0" w:noHBand="0" w:noVBand="1"/>
      </w:tblPr>
      <w:tblGrid>
        <w:gridCol w:w="899"/>
        <w:gridCol w:w="2841"/>
        <w:gridCol w:w="1538"/>
        <w:gridCol w:w="2471"/>
        <w:gridCol w:w="527"/>
        <w:gridCol w:w="1255"/>
        <w:gridCol w:w="3504"/>
        <w:gridCol w:w="2551"/>
      </w:tblGrid>
      <w:tr w:rsidR="00A12ED2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4DA7" w:rsidRPr="000A056F" w:rsidRDefault="00E44DA7" w:rsidP="00E44DA7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0A05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4DA7" w:rsidRPr="000A056F" w:rsidRDefault="00E44DA7" w:rsidP="00C808E2">
            <w:pPr>
              <w:widowControl w:val="0"/>
              <w:suppressAutoHyphens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0A05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Надавач допомоги (зовнішній партнер — український чи закордонний)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4DA7" w:rsidRPr="000A056F" w:rsidRDefault="00E44DA7" w:rsidP="00E44DA7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0A05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Дата отримання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4DA7" w:rsidRPr="000A056F" w:rsidRDefault="00E44DA7" w:rsidP="00E44DA7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0A05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Короткий опис</w:t>
            </w:r>
          </w:p>
          <w:p w:rsidR="00E44DA7" w:rsidRPr="000A056F" w:rsidRDefault="00E44DA7" w:rsidP="00E44DA7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0A05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(достатній для належного обліку) 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4DA7" w:rsidRPr="000A056F" w:rsidRDefault="00E44DA7" w:rsidP="00E44DA7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0A05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Обсяг, одиниці вимірювання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4DA7" w:rsidRPr="000A056F" w:rsidRDefault="00E44DA7" w:rsidP="00E44DA7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0A05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Оціночна вартість, грн. - обов’язково (згідно з угодою, актом, листом тощо)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4DA7" w:rsidRPr="000A056F" w:rsidRDefault="00E44DA7" w:rsidP="00E44DA7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0A05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Дані про зберігання та/або використання (куди/кому було спрямовано, видано – узагальнена інформація)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A7" w:rsidRPr="000A056F" w:rsidRDefault="00E44DA7" w:rsidP="00E44DA7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0A05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Відповідальна особа (отримання, облік, зберігання, видача)</w:t>
            </w:r>
          </w:p>
        </w:tc>
      </w:tr>
      <w:tr w:rsidR="00721BEA" w:rsidRPr="000A056F" w:rsidTr="000F7AEE">
        <w:trPr>
          <w:jc w:val="center"/>
        </w:trPr>
        <w:tc>
          <w:tcPr>
            <w:tcW w:w="899" w:type="dxa"/>
            <w:vAlign w:val="center"/>
          </w:tcPr>
          <w:p w:rsidR="00721BEA" w:rsidRPr="000A056F" w:rsidRDefault="00721BEA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41" w:type="dxa"/>
            <w:vAlign w:val="center"/>
          </w:tcPr>
          <w:p w:rsidR="00721BEA" w:rsidRPr="000A056F" w:rsidRDefault="002C33DE" w:rsidP="002C3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«Стратегія економічного розвитку»</w:t>
            </w:r>
          </w:p>
        </w:tc>
        <w:tc>
          <w:tcPr>
            <w:tcW w:w="1538" w:type="dxa"/>
            <w:vAlign w:val="center"/>
          </w:tcPr>
          <w:p w:rsidR="00721BEA" w:rsidRPr="000A056F" w:rsidRDefault="002C33DE" w:rsidP="002C3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02.03.2026.</w:t>
            </w:r>
          </w:p>
        </w:tc>
        <w:tc>
          <w:tcPr>
            <w:tcW w:w="2471" w:type="dxa"/>
            <w:vAlign w:val="center"/>
          </w:tcPr>
          <w:p w:rsidR="00721BEA" w:rsidRPr="000A056F" w:rsidRDefault="002C33DE" w:rsidP="001B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Чоботи народні чоловічі червоні (пари)</w:t>
            </w:r>
          </w:p>
        </w:tc>
        <w:tc>
          <w:tcPr>
            <w:tcW w:w="527" w:type="dxa"/>
            <w:vAlign w:val="center"/>
          </w:tcPr>
          <w:p w:rsidR="00721BEA" w:rsidRPr="000A056F" w:rsidRDefault="002C33DE" w:rsidP="00C31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5" w:type="dxa"/>
            <w:vAlign w:val="center"/>
          </w:tcPr>
          <w:p w:rsidR="00721BEA" w:rsidRPr="000A056F" w:rsidRDefault="002C33DE" w:rsidP="0072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9 000,00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1BEA" w:rsidRPr="000A056F" w:rsidRDefault="00721BEA" w:rsidP="0072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позашкільної освіти «Міський палац дитячої та юнацької творчості» 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1BEA" w:rsidRPr="000A056F" w:rsidRDefault="00721BEA" w:rsidP="0072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Ірина МУСІЄНКО</w:t>
            </w:r>
          </w:p>
        </w:tc>
      </w:tr>
      <w:tr w:rsidR="00721BEA" w:rsidRPr="000A056F" w:rsidTr="000F7AEE">
        <w:trPr>
          <w:trHeight w:val="276"/>
          <w:jc w:val="center"/>
        </w:trPr>
        <w:tc>
          <w:tcPr>
            <w:tcW w:w="899" w:type="dxa"/>
            <w:vAlign w:val="center"/>
          </w:tcPr>
          <w:p w:rsidR="00721BEA" w:rsidRPr="000A056F" w:rsidRDefault="00721BEA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841" w:type="dxa"/>
            <w:vAlign w:val="center"/>
          </w:tcPr>
          <w:p w:rsidR="00721BEA" w:rsidRPr="000A056F" w:rsidRDefault="002C33DE" w:rsidP="0072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«Стратегія економічного розвитку»</w:t>
            </w:r>
          </w:p>
        </w:tc>
        <w:tc>
          <w:tcPr>
            <w:tcW w:w="1538" w:type="dxa"/>
            <w:vAlign w:val="center"/>
          </w:tcPr>
          <w:p w:rsidR="00721BEA" w:rsidRPr="000A056F" w:rsidRDefault="002C33DE" w:rsidP="002C3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02.03.2026.</w:t>
            </w:r>
          </w:p>
        </w:tc>
        <w:tc>
          <w:tcPr>
            <w:tcW w:w="2471" w:type="dxa"/>
            <w:vAlign w:val="center"/>
          </w:tcPr>
          <w:p w:rsidR="00721BEA" w:rsidRPr="000A056F" w:rsidRDefault="00523EB9" w:rsidP="001B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Чоботи народні чоловічі червоні р.46 (пари)</w:t>
            </w:r>
          </w:p>
        </w:tc>
        <w:tc>
          <w:tcPr>
            <w:tcW w:w="527" w:type="dxa"/>
            <w:vAlign w:val="center"/>
          </w:tcPr>
          <w:p w:rsidR="00721BEA" w:rsidRPr="000A056F" w:rsidRDefault="00523EB9" w:rsidP="00C31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21BEA" w:rsidRPr="000A056F" w:rsidRDefault="00523EB9" w:rsidP="0072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10 350,00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1BEA" w:rsidRPr="000A056F" w:rsidRDefault="00721BEA" w:rsidP="0072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позашкільної освіти «Міський палац дитячої та юнацької творчості» 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1BEA" w:rsidRPr="000A056F" w:rsidRDefault="00721BEA" w:rsidP="0072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Ірина МУСІЄНКО</w:t>
            </w:r>
          </w:p>
        </w:tc>
      </w:tr>
      <w:tr w:rsidR="00721BEA" w:rsidRPr="000A056F" w:rsidTr="000F7AEE">
        <w:trPr>
          <w:jc w:val="center"/>
        </w:trPr>
        <w:tc>
          <w:tcPr>
            <w:tcW w:w="899" w:type="dxa"/>
            <w:vAlign w:val="center"/>
          </w:tcPr>
          <w:p w:rsidR="00721BEA" w:rsidRPr="000A056F" w:rsidRDefault="00721BEA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1" w:type="dxa"/>
            <w:vAlign w:val="center"/>
          </w:tcPr>
          <w:p w:rsidR="00721BEA" w:rsidRPr="000A056F" w:rsidRDefault="002C33DE" w:rsidP="0072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«Стратегія економічного розвитку»</w:t>
            </w:r>
          </w:p>
        </w:tc>
        <w:tc>
          <w:tcPr>
            <w:tcW w:w="1538" w:type="dxa"/>
            <w:vAlign w:val="center"/>
          </w:tcPr>
          <w:p w:rsidR="00721BEA" w:rsidRPr="000A056F" w:rsidRDefault="002C33DE" w:rsidP="002C3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02.03.2026.</w:t>
            </w:r>
          </w:p>
        </w:tc>
        <w:tc>
          <w:tcPr>
            <w:tcW w:w="2471" w:type="dxa"/>
            <w:vAlign w:val="center"/>
          </w:tcPr>
          <w:p w:rsidR="00721BEA" w:rsidRPr="000A056F" w:rsidRDefault="00523EB9" w:rsidP="001B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Чоботи жіночі червоні Вірського (пари)</w:t>
            </w:r>
          </w:p>
        </w:tc>
        <w:tc>
          <w:tcPr>
            <w:tcW w:w="527" w:type="dxa"/>
            <w:vAlign w:val="center"/>
          </w:tcPr>
          <w:p w:rsidR="00721BEA" w:rsidRPr="000A056F" w:rsidRDefault="00523EB9" w:rsidP="0072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21BEA" w:rsidRPr="000A056F" w:rsidRDefault="00523EB9" w:rsidP="00721B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6 400,00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1BEA" w:rsidRPr="000A056F" w:rsidRDefault="00721BEA" w:rsidP="0072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позашкільної освіти «Міський палац дитячої та юнацької творчості» 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1BEA" w:rsidRPr="000A056F" w:rsidRDefault="00721BEA" w:rsidP="0072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Ірина МУСІЄНКО</w:t>
            </w:r>
          </w:p>
        </w:tc>
      </w:tr>
      <w:tr w:rsidR="00721BEA" w:rsidRPr="000A056F" w:rsidTr="000F7AEE">
        <w:trPr>
          <w:jc w:val="center"/>
        </w:trPr>
        <w:tc>
          <w:tcPr>
            <w:tcW w:w="899" w:type="dxa"/>
            <w:vAlign w:val="center"/>
          </w:tcPr>
          <w:p w:rsidR="00721BEA" w:rsidRPr="000A056F" w:rsidRDefault="00721BEA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41" w:type="dxa"/>
            <w:vAlign w:val="center"/>
          </w:tcPr>
          <w:p w:rsidR="00721BEA" w:rsidRPr="000A056F" w:rsidRDefault="002C33DE" w:rsidP="0072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Громадська організація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«Стратегія економічного розвитку»</w:t>
            </w:r>
          </w:p>
        </w:tc>
        <w:tc>
          <w:tcPr>
            <w:tcW w:w="1538" w:type="dxa"/>
            <w:vAlign w:val="center"/>
          </w:tcPr>
          <w:p w:rsidR="00721BEA" w:rsidRPr="000A056F" w:rsidRDefault="002B5D4B" w:rsidP="002B5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09.03.2026</w:t>
            </w:r>
          </w:p>
        </w:tc>
        <w:tc>
          <w:tcPr>
            <w:tcW w:w="2471" w:type="dxa"/>
            <w:vAlign w:val="center"/>
          </w:tcPr>
          <w:p w:rsidR="00721BEA" w:rsidRPr="000A056F" w:rsidRDefault="00175A2C" w:rsidP="001B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Туфлі жіночі народні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червоні (пари)</w:t>
            </w:r>
          </w:p>
        </w:tc>
        <w:tc>
          <w:tcPr>
            <w:tcW w:w="527" w:type="dxa"/>
            <w:vAlign w:val="center"/>
          </w:tcPr>
          <w:p w:rsidR="00721BEA" w:rsidRPr="000A056F" w:rsidRDefault="00C05922" w:rsidP="0072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21BEA" w:rsidRPr="000A056F" w:rsidRDefault="00C05922" w:rsidP="0072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48 165,00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1BEA" w:rsidRPr="000A056F" w:rsidRDefault="00721BEA" w:rsidP="0072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позашкільної освіти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«Міський палац дитячої та юнацької творчості» 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1BEA" w:rsidRPr="000A056F" w:rsidRDefault="00721BEA" w:rsidP="0072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Ірина МУСІЄНКО</w:t>
            </w:r>
          </w:p>
        </w:tc>
      </w:tr>
      <w:tr w:rsidR="00721BEA" w:rsidRPr="000A056F" w:rsidTr="000F7AEE">
        <w:trPr>
          <w:jc w:val="center"/>
        </w:trPr>
        <w:tc>
          <w:tcPr>
            <w:tcW w:w="899" w:type="dxa"/>
            <w:vAlign w:val="center"/>
          </w:tcPr>
          <w:p w:rsidR="00721BEA" w:rsidRPr="000A056F" w:rsidRDefault="00721BEA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2841" w:type="dxa"/>
            <w:vAlign w:val="center"/>
          </w:tcPr>
          <w:p w:rsidR="00721BEA" w:rsidRPr="000A056F" w:rsidRDefault="002C33DE" w:rsidP="0072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«Стратегія економічного розвитку»</w:t>
            </w:r>
          </w:p>
        </w:tc>
        <w:tc>
          <w:tcPr>
            <w:tcW w:w="1538" w:type="dxa"/>
            <w:vAlign w:val="center"/>
          </w:tcPr>
          <w:p w:rsidR="00721BEA" w:rsidRPr="000A056F" w:rsidRDefault="002B5D4B" w:rsidP="002B5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09.03.2026</w:t>
            </w:r>
          </w:p>
        </w:tc>
        <w:tc>
          <w:tcPr>
            <w:tcW w:w="2471" w:type="dxa"/>
            <w:vAlign w:val="center"/>
          </w:tcPr>
          <w:p w:rsidR="00721BEA" w:rsidRPr="000A056F" w:rsidRDefault="00C05922" w:rsidP="001B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Джазівки низькі, шкіра, чорні (пари)</w:t>
            </w:r>
          </w:p>
        </w:tc>
        <w:tc>
          <w:tcPr>
            <w:tcW w:w="527" w:type="dxa"/>
            <w:vAlign w:val="center"/>
          </w:tcPr>
          <w:p w:rsidR="00721BEA" w:rsidRPr="000A056F" w:rsidRDefault="00C05922" w:rsidP="00C31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721BEA" w:rsidRPr="000A056F" w:rsidRDefault="00C05922" w:rsidP="0072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1 150,00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1BEA" w:rsidRPr="000A056F" w:rsidRDefault="00721BEA" w:rsidP="0072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позашкільної освіти «Міський палац дитячої та юнацької творчості» 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1BEA" w:rsidRPr="000A056F" w:rsidRDefault="00721BEA" w:rsidP="0072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Ірина МУСІЄНКО</w:t>
            </w:r>
          </w:p>
        </w:tc>
      </w:tr>
      <w:tr w:rsidR="00721BEA" w:rsidRPr="000A056F" w:rsidTr="000F7AEE">
        <w:trPr>
          <w:jc w:val="center"/>
        </w:trPr>
        <w:tc>
          <w:tcPr>
            <w:tcW w:w="899" w:type="dxa"/>
            <w:vAlign w:val="center"/>
          </w:tcPr>
          <w:p w:rsidR="00721BEA" w:rsidRPr="000A056F" w:rsidRDefault="00721BEA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41" w:type="dxa"/>
            <w:vAlign w:val="center"/>
          </w:tcPr>
          <w:p w:rsidR="00721BEA" w:rsidRPr="000A056F" w:rsidRDefault="002C33DE" w:rsidP="0072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«Стратегія економічного розвитку»</w:t>
            </w:r>
          </w:p>
        </w:tc>
        <w:tc>
          <w:tcPr>
            <w:tcW w:w="1538" w:type="dxa"/>
            <w:vAlign w:val="center"/>
          </w:tcPr>
          <w:p w:rsidR="00721BEA" w:rsidRPr="000A056F" w:rsidRDefault="002B5D4B" w:rsidP="002B5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09.03.2026</w:t>
            </w:r>
          </w:p>
        </w:tc>
        <w:tc>
          <w:tcPr>
            <w:tcW w:w="2471" w:type="dxa"/>
            <w:vAlign w:val="center"/>
          </w:tcPr>
          <w:p w:rsidR="00721BEA" w:rsidRPr="000A056F" w:rsidRDefault="00C05922" w:rsidP="001B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Спідниця хітон довга, чорна (шт)</w:t>
            </w:r>
          </w:p>
        </w:tc>
        <w:tc>
          <w:tcPr>
            <w:tcW w:w="527" w:type="dxa"/>
            <w:vAlign w:val="center"/>
          </w:tcPr>
          <w:p w:rsidR="00721BEA" w:rsidRPr="000A056F" w:rsidRDefault="00C05922" w:rsidP="00C31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21BEA" w:rsidRPr="000A056F" w:rsidRDefault="00C05922" w:rsidP="0072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741,00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1BEA" w:rsidRPr="000A056F" w:rsidRDefault="00721BEA" w:rsidP="0072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позашкільної освіти «Міський палац дитячої та юнацької творчості» 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1BEA" w:rsidRPr="000A056F" w:rsidRDefault="00721BEA" w:rsidP="0072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Ірина МУСІЄНКО</w:t>
            </w:r>
          </w:p>
        </w:tc>
      </w:tr>
      <w:tr w:rsidR="00721BEA" w:rsidRPr="000A056F" w:rsidTr="000F7AEE">
        <w:trPr>
          <w:jc w:val="center"/>
        </w:trPr>
        <w:tc>
          <w:tcPr>
            <w:tcW w:w="899" w:type="dxa"/>
            <w:vAlign w:val="center"/>
          </w:tcPr>
          <w:p w:rsidR="00721BEA" w:rsidRPr="000A056F" w:rsidRDefault="00721BEA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Hlk135213498"/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841" w:type="dxa"/>
            <w:vAlign w:val="center"/>
          </w:tcPr>
          <w:p w:rsidR="00721BEA" w:rsidRPr="000A056F" w:rsidRDefault="00E70579" w:rsidP="0072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Акціонерне товариство комерційний банк «ПРИВАТБАНК»</w:t>
            </w:r>
          </w:p>
        </w:tc>
        <w:tc>
          <w:tcPr>
            <w:tcW w:w="1538" w:type="dxa"/>
            <w:vAlign w:val="center"/>
          </w:tcPr>
          <w:p w:rsidR="00721BEA" w:rsidRPr="000A056F" w:rsidRDefault="00E70579" w:rsidP="00E7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16.03.2026</w:t>
            </w:r>
          </w:p>
        </w:tc>
        <w:tc>
          <w:tcPr>
            <w:tcW w:w="2471" w:type="dxa"/>
            <w:vAlign w:val="center"/>
          </w:tcPr>
          <w:p w:rsidR="00721BEA" w:rsidRPr="000A056F" w:rsidRDefault="001876AF" w:rsidP="001B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Системний блок</w:t>
            </w:r>
          </w:p>
        </w:tc>
        <w:tc>
          <w:tcPr>
            <w:tcW w:w="527" w:type="dxa"/>
            <w:vAlign w:val="center"/>
          </w:tcPr>
          <w:p w:rsidR="00721BEA" w:rsidRPr="000A056F" w:rsidRDefault="001876AF" w:rsidP="00250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21BEA" w:rsidRPr="000A056F" w:rsidRDefault="001876AF" w:rsidP="0072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3 650,00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1BEA" w:rsidRPr="000A056F" w:rsidRDefault="00755E53" w:rsidP="007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позашкільної освіти «Станція юних техніків» 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1BEA" w:rsidRPr="000A056F" w:rsidRDefault="00755E53" w:rsidP="0072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Ірина ХОЛОДЕНКО</w:t>
            </w:r>
          </w:p>
        </w:tc>
      </w:tr>
      <w:bookmarkEnd w:id="0"/>
      <w:tr w:rsidR="00755E53" w:rsidRPr="000A056F" w:rsidTr="000F7AEE">
        <w:trPr>
          <w:jc w:val="center"/>
        </w:trPr>
        <w:tc>
          <w:tcPr>
            <w:tcW w:w="899" w:type="dxa"/>
            <w:vAlign w:val="center"/>
          </w:tcPr>
          <w:p w:rsidR="00755E53" w:rsidRPr="000A056F" w:rsidRDefault="00755E53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841" w:type="dxa"/>
            <w:vAlign w:val="center"/>
          </w:tcPr>
          <w:p w:rsidR="00755E53" w:rsidRPr="000A056F" w:rsidRDefault="00755E53" w:rsidP="0072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Акціонерне товариство комерційний банк «ПРИВАТБАНК»</w:t>
            </w:r>
          </w:p>
        </w:tc>
        <w:tc>
          <w:tcPr>
            <w:tcW w:w="1538" w:type="dxa"/>
            <w:vAlign w:val="center"/>
          </w:tcPr>
          <w:p w:rsidR="00755E53" w:rsidRPr="000A056F" w:rsidRDefault="00755E53" w:rsidP="002C3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16.03.2026</w:t>
            </w:r>
          </w:p>
        </w:tc>
        <w:tc>
          <w:tcPr>
            <w:tcW w:w="2471" w:type="dxa"/>
            <w:vAlign w:val="center"/>
          </w:tcPr>
          <w:p w:rsidR="00755E53" w:rsidRPr="000A056F" w:rsidRDefault="00755E53" w:rsidP="001B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Монітор </w:t>
            </w: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Philips 223V5LSB2/62 21.5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7" w:type="dxa"/>
            <w:vAlign w:val="center"/>
          </w:tcPr>
          <w:p w:rsidR="00755E53" w:rsidRPr="000A056F" w:rsidRDefault="00755E53" w:rsidP="00C31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5E53" w:rsidRPr="000A056F" w:rsidRDefault="00755E53" w:rsidP="0072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1 483,00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5E53" w:rsidRPr="000A056F" w:rsidRDefault="00755E53" w:rsidP="00F01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позашкільної освіти «Станція юних техніків» 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5E53" w:rsidRPr="000A056F" w:rsidRDefault="00755E53" w:rsidP="00F01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Ірина ХОЛОДЕНКО</w:t>
            </w:r>
          </w:p>
        </w:tc>
      </w:tr>
      <w:tr w:rsidR="00755E53" w:rsidRPr="000A056F" w:rsidTr="000F7AEE">
        <w:trPr>
          <w:jc w:val="center"/>
        </w:trPr>
        <w:tc>
          <w:tcPr>
            <w:tcW w:w="899" w:type="dxa"/>
            <w:vAlign w:val="center"/>
          </w:tcPr>
          <w:p w:rsidR="00755E53" w:rsidRPr="000A056F" w:rsidRDefault="00755E53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841" w:type="dxa"/>
            <w:vAlign w:val="center"/>
          </w:tcPr>
          <w:p w:rsidR="00755E53" w:rsidRPr="000A056F" w:rsidRDefault="00755E53" w:rsidP="0072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Акціонерне товариство комерційний банк «ПРИВАТБАНК»</w:t>
            </w:r>
          </w:p>
        </w:tc>
        <w:tc>
          <w:tcPr>
            <w:tcW w:w="1538" w:type="dxa"/>
            <w:vAlign w:val="center"/>
          </w:tcPr>
          <w:p w:rsidR="00755E53" w:rsidRPr="000A056F" w:rsidRDefault="00755E53" w:rsidP="002C3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16.03.2026</w:t>
            </w:r>
          </w:p>
        </w:tc>
        <w:tc>
          <w:tcPr>
            <w:tcW w:w="2471" w:type="dxa"/>
            <w:vAlign w:val="center"/>
          </w:tcPr>
          <w:p w:rsidR="00755E53" w:rsidRPr="000A056F" w:rsidRDefault="00755E53" w:rsidP="001B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Монітор </w:t>
            </w: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LG27</w:t>
            </w:r>
          </w:p>
        </w:tc>
        <w:tc>
          <w:tcPr>
            <w:tcW w:w="527" w:type="dxa"/>
            <w:vAlign w:val="center"/>
          </w:tcPr>
          <w:p w:rsidR="00755E53" w:rsidRPr="000A056F" w:rsidRDefault="00755E53" w:rsidP="0072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5E53" w:rsidRPr="000A056F" w:rsidRDefault="00755E53" w:rsidP="0072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2 869,00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5E53" w:rsidRPr="000A056F" w:rsidRDefault="00755E53" w:rsidP="00F01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позашкільної освіти «Станція юних техніків» 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5E53" w:rsidRPr="000A056F" w:rsidRDefault="00755E53" w:rsidP="00F01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Ірина ХОЛОДЕНКО</w:t>
            </w:r>
          </w:p>
        </w:tc>
      </w:tr>
      <w:tr w:rsidR="00755E53" w:rsidRPr="000A056F" w:rsidTr="000F7AEE">
        <w:trPr>
          <w:jc w:val="center"/>
        </w:trPr>
        <w:tc>
          <w:tcPr>
            <w:tcW w:w="899" w:type="dxa"/>
            <w:vAlign w:val="center"/>
          </w:tcPr>
          <w:p w:rsidR="00755E53" w:rsidRPr="000A056F" w:rsidRDefault="00755E53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841" w:type="dxa"/>
            <w:vAlign w:val="center"/>
          </w:tcPr>
          <w:p w:rsidR="00755E53" w:rsidRPr="000A056F" w:rsidRDefault="0045185B" w:rsidP="0072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«Допомога Україні» (Бельгія)</w:t>
            </w:r>
          </w:p>
        </w:tc>
        <w:tc>
          <w:tcPr>
            <w:tcW w:w="1538" w:type="dxa"/>
            <w:vAlign w:val="center"/>
          </w:tcPr>
          <w:p w:rsidR="00755E53" w:rsidRPr="000A056F" w:rsidRDefault="0045185B" w:rsidP="0045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755E53" w:rsidRPr="000A056F" w:rsidRDefault="0045185B" w:rsidP="001B20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Вогнегасники</w:t>
            </w:r>
          </w:p>
        </w:tc>
        <w:tc>
          <w:tcPr>
            <w:tcW w:w="527" w:type="dxa"/>
            <w:vAlign w:val="center"/>
          </w:tcPr>
          <w:p w:rsidR="00755E53" w:rsidRPr="000A056F" w:rsidRDefault="000D0D37" w:rsidP="00721B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5E53" w:rsidRPr="000A056F" w:rsidRDefault="000D0D37" w:rsidP="00A474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5 358,00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5E53" w:rsidRPr="000A056F" w:rsidRDefault="000D0D37" w:rsidP="0072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Комунальний заклад «Сервісний центр закладів освіти» департаменту освіти і науки 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5E53" w:rsidRPr="000A056F" w:rsidRDefault="000D0D37" w:rsidP="0072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Максим ОХОТІН</w:t>
            </w:r>
          </w:p>
        </w:tc>
      </w:tr>
      <w:tr w:rsidR="0045185B" w:rsidRPr="000A056F" w:rsidTr="000F7AEE">
        <w:trPr>
          <w:jc w:val="center"/>
        </w:trPr>
        <w:tc>
          <w:tcPr>
            <w:tcW w:w="899" w:type="dxa"/>
            <w:vAlign w:val="center"/>
          </w:tcPr>
          <w:p w:rsidR="0045185B" w:rsidRPr="000A056F" w:rsidRDefault="0045185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841" w:type="dxa"/>
            <w:vAlign w:val="center"/>
          </w:tcPr>
          <w:p w:rsidR="0045185B" w:rsidRPr="000A056F" w:rsidRDefault="0045185B" w:rsidP="0072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«Допомога Україні» (Бельгія)</w:t>
            </w:r>
          </w:p>
        </w:tc>
        <w:tc>
          <w:tcPr>
            <w:tcW w:w="1538" w:type="dxa"/>
            <w:vAlign w:val="center"/>
          </w:tcPr>
          <w:p w:rsidR="0045185B" w:rsidRPr="000A056F" w:rsidRDefault="0045185B" w:rsidP="0045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45185B" w:rsidRPr="000A056F" w:rsidRDefault="0045185B" w:rsidP="001B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Вогнегасники</w:t>
            </w:r>
          </w:p>
        </w:tc>
        <w:tc>
          <w:tcPr>
            <w:tcW w:w="527" w:type="dxa"/>
            <w:vAlign w:val="center"/>
          </w:tcPr>
          <w:p w:rsidR="0045185B" w:rsidRPr="000A056F" w:rsidRDefault="0045185B" w:rsidP="00C312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85B" w:rsidRPr="000A056F" w:rsidRDefault="0045185B" w:rsidP="00A4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4 018,50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85B" w:rsidRPr="000A056F" w:rsidRDefault="0045185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Служба технічного нагляду за будівництвом і капітальним ремонтом департаменту освіти і науки 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85B" w:rsidRPr="000A056F" w:rsidRDefault="0045185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Сергій КАБАНОВ</w:t>
            </w:r>
          </w:p>
        </w:tc>
      </w:tr>
      <w:tr w:rsidR="0045185B" w:rsidRPr="000A056F" w:rsidTr="000F7AEE">
        <w:trPr>
          <w:jc w:val="center"/>
        </w:trPr>
        <w:tc>
          <w:tcPr>
            <w:tcW w:w="899" w:type="dxa"/>
            <w:vAlign w:val="center"/>
          </w:tcPr>
          <w:p w:rsidR="0045185B" w:rsidRPr="000A056F" w:rsidRDefault="0045185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841" w:type="dxa"/>
            <w:vAlign w:val="center"/>
          </w:tcPr>
          <w:p w:rsidR="0045185B" w:rsidRPr="000A056F" w:rsidRDefault="0045185B" w:rsidP="0072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Акціонерне товариство комерційний банк «ПРИВАТБАНК»</w:t>
            </w:r>
          </w:p>
        </w:tc>
        <w:tc>
          <w:tcPr>
            <w:tcW w:w="1538" w:type="dxa"/>
            <w:vAlign w:val="center"/>
          </w:tcPr>
          <w:p w:rsidR="0045185B" w:rsidRPr="000A056F" w:rsidRDefault="0045185B" w:rsidP="002C3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16.03.2026</w:t>
            </w:r>
          </w:p>
        </w:tc>
        <w:tc>
          <w:tcPr>
            <w:tcW w:w="2471" w:type="dxa"/>
            <w:vAlign w:val="center"/>
          </w:tcPr>
          <w:p w:rsidR="0045185B" w:rsidRPr="000A056F" w:rsidRDefault="0045185B" w:rsidP="001B20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Монітор 22</w:t>
            </w: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Dell</w:t>
            </w:r>
          </w:p>
        </w:tc>
        <w:tc>
          <w:tcPr>
            <w:tcW w:w="527" w:type="dxa"/>
            <w:vAlign w:val="center"/>
          </w:tcPr>
          <w:p w:rsidR="0045185B" w:rsidRPr="000A056F" w:rsidRDefault="0045185B" w:rsidP="00C312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85B" w:rsidRPr="000A056F" w:rsidRDefault="0045185B" w:rsidP="0072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14 350,00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85B" w:rsidRPr="000A056F" w:rsidRDefault="0045185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Служба технічного нагляду за будівництвом і капітальним ремонтом департаменту освіти і науки 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85B" w:rsidRPr="000A056F" w:rsidRDefault="0045185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Сергій КАБАНОВ</w:t>
            </w:r>
          </w:p>
        </w:tc>
      </w:tr>
      <w:tr w:rsidR="0045185B" w:rsidRPr="000A056F" w:rsidTr="000F7AEE">
        <w:trPr>
          <w:jc w:val="center"/>
        </w:trPr>
        <w:tc>
          <w:tcPr>
            <w:tcW w:w="899" w:type="dxa"/>
            <w:vAlign w:val="center"/>
          </w:tcPr>
          <w:p w:rsidR="0045185B" w:rsidRPr="000A056F" w:rsidRDefault="0045185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841" w:type="dxa"/>
            <w:vAlign w:val="center"/>
          </w:tcPr>
          <w:p w:rsidR="0045185B" w:rsidRPr="000A056F" w:rsidRDefault="0045185B" w:rsidP="0074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Акціонерне товариство комерційний банк «ПРИВАТБАНК»</w:t>
            </w:r>
          </w:p>
        </w:tc>
        <w:tc>
          <w:tcPr>
            <w:tcW w:w="1538" w:type="dxa"/>
            <w:vAlign w:val="center"/>
          </w:tcPr>
          <w:p w:rsidR="0045185B" w:rsidRPr="000A056F" w:rsidRDefault="0045185B" w:rsidP="002C3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16.03.2026</w:t>
            </w:r>
          </w:p>
        </w:tc>
        <w:tc>
          <w:tcPr>
            <w:tcW w:w="2471" w:type="dxa"/>
            <w:vAlign w:val="center"/>
          </w:tcPr>
          <w:p w:rsidR="0045185B" w:rsidRPr="000A056F" w:rsidRDefault="0045185B" w:rsidP="003F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Монітор </w:t>
            </w: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Philips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B2/62</w:t>
            </w:r>
          </w:p>
        </w:tc>
        <w:tc>
          <w:tcPr>
            <w:tcW w:w="527" w:type="dxa"/>
            <w:vAlign w:val="center"/>
          </w:tcPr>
          <w:p w:rsidR="0045185B" w:rsidRPr="000A056F" w:rsidRDefault="0045185B" w:rsidP="00746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85B" w:rsidRPr="000A056F" w:rsidRDefault="0045185B" w:rsidP="00746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1 520,00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85B" w:rsidRPr="000A056F" w:rsidRDefault="0045185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Служба технічного нагляду за будівництвом і капітальним ремонтом департаменту освіти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 науки 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85B" w:rsidRPr="000A056F" w:rsidRDefault="0045185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Сергій КАБАНОВ</w:t>
            </w:r>
          </w:p>
        </w:tc>
      </w:tr>
      <w:tr w:rsidR="0045185B" w:rsidRPr="000A056F" w:rsidTr="000F7AEE">
        <w:trPr>
          <w:jc w:val="center"/>
        </w:trPr>
        <w:tc>
          <w:tcPr>
            <w:tcW w:w="899" w:type="dxa"/>
            <w:vAlign w:val="center"/>
          </w:tcPr>
          <w:p w:rsidR="0045185B" w:rsidRPr="000A056F" w:rsidRDefault="0045185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2841" w:type="dxa"/>
            <w:vAlign w:val="center"/>
          </w:tcPr>
          <w:p w:rsidR="0045185B" w:rsidRPr="000A056F" w:rsidRDefault="0045185B" w:rsidP="0074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Акціонерне товариство комерційний банк «ПРИВАТБАНК»</w:t>
            </w:r>
          </w:p>
        </w:tc>
        <w:tc>
          <w:tcPr>
            <w:tcW w:w="1538" w:type="dxa"/>
            <w:vAlign w:val="center"/>
          </w:tcPr>
          <w:p w:rsidR="0045185B" w:rsidRPr="000A056F" w:rsidRDefault="0045185B" w:rsidP="002C3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16.03.2026</w:t>
            </w:r>
          </w:p>
        </w:tc>
        <w:tc>
          <w:tcPr>
            <w:tcW w:w="2471" w:type="dxa"/>
            <w:vAlign w:val="center"/>
          </w:tcPr>
          <w:p w:rsidR="0045185B" w:rsidRPr="000A056F" w:rsidRDefault="0045185B" w:rsidP="0049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Монітор </w:t>
            </w: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LG27</w:t>
            </w:r>
          </w:p>
        </w:tc>
        <w:tc>
          <w:tcPr>
            <w:tcW w:w="527" w:type="dxa"/>
            <w:vAlign w:val="center"/>
          </w:tcPr>
          <w:p w:rsidR="0045185B" w:rsidRPr="000A056F" w:rsidRDefault="0045185B" w:rsidP="00746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85B" w:rsidRPr="000A056F" w:rsidRDefault="0045185B" w:rsidP="00746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2 869,00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85B" w:rsidRPr="000A056F" w:rsidRDefault="0045185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Служба технічного нагляду за будівництвом і капітальним ремонтом департаменту освіти і науки 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85B" w:rsidRPr="000A056F" w:rsidRDefault="0045185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Сергій КАБАНОВ</w:t>
            </w:r>
          </w:p>
        </w:tc>
      </w:tr>
      <w:tr w:rsidR="0045185B" w:rsidRPr="000A056F" w:rsidTr="000F7AEE">
        <w:trPr>
          <w:jc w:val="center"/>
        </w:trPr>
        <w:tc>
          <w:tcPr>
            <w:tcW w:w="899" w:type="dxa"/>
            <w:vAlign w:val="center"/>
          </w:tcPr>
          <w:p w:rsidR="0045185B" w:rsidRPr="000A056F" w:rsidRDefault="0045185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841" w:type="dxa"/>
            <w:vAlign w:val="center"/>
          </w:tcPr>
          <w:p w:rsidR="0045185B" w:rsidRPr="000A056F" w:rsidRDefault="0045185B" w:rsidP="0074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Акціонерне товариство комерційний банк «ПРИВАТБАНК»</w:t>
            </w:r>
          </w:p>
        </w:tc>
        <w:tc>
          <w:tcPr>
            <w:tcW w:w="1538" w:type="dxa"/>
            <w:vAlign w:val="center"/>
          </w:tcPr>
          <w:p w:rsidR="0045185B" w:rsidRPr="000A056F" w:rsidRDefault="0045185B" w:rsidP="002C3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16.03.2026</w:t>
            </w:r>
          </w:p>
        </w:tc>
        <w:tc>
          <w:tcPr>
            <w:tcW w:w="2471" w:type="dxa"/>
            <w:vAlign w:val="center"/>
          </w:tcPr>
          <w:p w:rsidR="0045185B" w:rsidRPr="000A056F" w:rsidRDefault="0045185B" w:rsidP="007463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Монітор </w:t>
            </w: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Acer 21.5 SA220QBID</w:t>
            </w:r>
          </w:p>
        </w:tc>
        <w:tc>
          <w:tcPr>
            <w:tcW w:w="527" w:type="dxa"/>
            <w:vAlign w:val="center"/>
          </w:tcPr>
          <w:p w:rsidR="0045185B" w:rsidRPr="000A056F" w:rsidRDefault="0045185B" w:rsidP="00746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85B" w:rsidRPr="000A056F" w:rsidRDefault="0045185B" w:rsidP="00576F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660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85B" w:rsidRPr="000A056F" w:rsidRDefault="0045185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Служба технічного нагляду за будівництвом і капітальним ремонтом департаменту освіти і науки 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85B" w:rsidRPr="000A056F" w:rsidRDefault="0045185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Сергій КАБАНОВ</w:t>
            </w:r>
          </w:p>
        </w:tc>
      </w:tr>
      <w:tr w:rsidR="0045185B" w:rsidRPr="000A056F" w:rsidTr="000F7AEE">
        <w:trPr>
          <w:jc w:val="center"/>
        </w:trPr>
        <w:tc>
          <w:tcPr>
            <w:tcW w:w="899" w:type="dxa"/>
            <w:vAlign w:val="center"/>
          </w:tcPr>
          <w:p w:rsidR="0045185B" w:rsidRPr="000A056F" w:rsidRDefault="0045185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841" w:type="dxa"/>
            <w:vAlign w:val="center"/>
          </w:tcPr>
          <w:p w:rsidR="0045185B" w:rsidRPr="000A056F" w:rsidRDefault="0045185B" w:rsidP="0074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Акціонерне товариство комерційний банк «ПРИВАТБАНК»</w:t>
            </w:r>
          </w:p>
        </w:tc>
        <w:tc>
          <w:tcPr>
            <w:tcW w:w="1538" w:type="dxa"/>
            <w:vAlign w:val="center"/>
          </w:tcPr>
          <w:p w:rsidR="0045185B" w:rsidRPr="000A056F" w:rsidRDefault="0045185B" w:rsidP="002C3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16.03.2026</w:t>
            </w:r>
          </w:p>
        </w:tc>
        <w:tc>
          <w:tcPr>
            <w:tcW w:w="2471" w:type="dxa"/>
            <w:vAlign w:val="center"/>
          </w:tcPr>
          <w:p w:rsidR="0045185B" w:rsidRPr="000A056F" w:rsidRDefault="0045185B" w:rsidP="00B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Монітор </w:t>
            </w: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Acer V226HQLABID</w:t>
            </w:r>
          </w:p>
        </w:tc>
        <w:tc>
          <w:tcPr>
            <w:tcW w:w="527" w:type="dxa"/>
            <w:vAlign w:val="center"/>
          </w:tcPr>
          <w:p w:rsidR="0045185B" w:rsidRPr="000A056F" w:rsidRDefault="0045185B" w:rsidP="00746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85B" w:rsidRPr="000A056F" w:rsidRDefault="0045185B" w:rsidP="00746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23 196,00</w:t>
            </w: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85B" w:rsidRPr="000A056F" w:rsidRDefault="0045185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Служба технічного нагляду за будівництвом і капітальним ремонтом департаменту освіти і науки Запорізької міської ради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185B" w:rsidRPr="000A056F" w:rsidRDefault="0045185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Сергій КАБАНОВ</w:t>
            </w:r>
          </w:p>
        </w:tc>
      </w:tr>
      <w:tr w:rsidR="0045185B" w:rsidRPr="000A056F" w:rsidTr="000F7AEE">
        <w:trPr>
          <w:jc w:val="center"/>
        </w:trPr>
        <w:tc>
          <w:tcPr>
            <w:tcW w:w="899" w:type="dxa"/>
            <w:vAlign w:val="center"/>
          </w:tcPr>
          <w:p w:rsidR="0045185B" w:rsidRPr="000A056F" w:rsidRDefault="0045185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841" w:type="dxa"/>
            <w:vAlign w:val="center"/>
          </w:tcPr>
          <w:p w:rsidR="0045185B" w:rsidRPr="000A056F" w:rsidRDefault="0045185B" w:rsidP="0074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Акціонерне товариство комерційний банк «ПРИВАТБАНК»</w:t>
            </w:r>
          </w:p>
        </w:tc>
        <w:tc>
          <w:tcPr>
            <w:tcW w:w="1538" w:type="dxa"/>
            <w:vAlign w:val="center"/>
          </w:tcPr>
          <w:p w:rsidR="0045185B" w:rsidRPr="000A056F" w:rsidRDefault="0045185B" w:rsidP="00E7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16.03.2026</w:t>
            </w:r>
          </w:p>
        </w:tc>
        <w:tc>
          <w:tcPr>
            <w:tcW w:w="2471" w:type="dxa"/>
            <w:vAlign w:val="center"/>
          </w:tcPr>
          <w:p w:rsidR="0045185B" w:rsidRPr="000A056F" w:rsidRDefault="0045185B" w:rsidP="004D61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Монітор </w:t>
            </w: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Acer V226HQLGbid</w:t>
            </w:r>
          </w:p>
        </w:tc>
        <w:tc>
          <w:tcPr>
            <w:tcW w:w="527" w:type="dxa"/>
            <w:vAlign w:val="center"/>
          </w:tcPr>
          <w:p w:rsidR="0045185B" w:rsidRPr="000A056F" w:rsidRDefault="0045185B" w:rsidP="00746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85B" w:rsidRPr="000A056F" w:rsidRDefault="0045185B" w:rsidP="00746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3 866,00</w:t>
            </w: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85B" w:rsidRPr="000A056F" w:rsidRDefault="0045185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Служба технічного нагляду за будівництвом і капітальним ремонтом департаменту освіти і науки Запорізької міської ради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185B" w:rsidRPr="000A056F" w:rsidRDefault="0045185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Сергій КАБАНОВ</w:t>
            </w:r>
          </w:p>
        </w:tc>
      </w:tr>
      <w:tr w:rsidR="0045185B" w:rsidRPr="000A056F" w:rsidTr="000F7AEE">
        <w:trPr>
          <w:jc w:val="center"/>
        </w:trPr>
        <w:tc>
          <w:tcPr>
            <w:tcW w:w="899" w:type="dxa"/>
            <w:vAlign w:val="center"/>
          </w:tcPr>
          <w:p w:rsidR="0045185B" w:rsidRPr="000A056F" w:rsidRDefault="0045185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841" w:type="dxa"/>
            <w:vAlign w:val="center"/>
          </w:tcPr>
          <w:p w:rsidR="0045185B" w:rsidRPr="000A056F" w:rsidRDefault="0045185B" w:rsidP="0074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Акціонерне товариство комерційний банк «ПРИВАТБАНК»</w:t>
            </w:r>
          </w:p>
        </w:tc>
        <w:tc>
          <w:tcPr>
            <w:tcW w:w="1538" w:type="dxa"/>
            <w:vAlign w:val="center"/>
          </w:tcPr>
          <w:p w:rsidR="0045185B" w:rsidRPr="000A056F" w:rsidRDefault="0045185B" w:rsidP="00E7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16.03.2026</w:t>
            </w:r>
          </w:p>
        </w:tc>
        <w:tc>
          <w:tcPr>
            <w:tcW w:w="2471" w:type="dxa"/>
            <w:vAlign w:val="center"/>
          </w:tcPr>
          <w:p w:rsidR="0045185B" w:rsidRPr="000A056F" w:rsidRDefault="0045185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Системний блок</w:t>
            </w:r>
          </w:p>
        </w:tc>
        <w:tc>
          <w:tcPr>
            <w:tcW w:w="527" w:type="dxa"/>
            <w:vAlign w:val="center"/>
          </w:tcPr>
          <w:p w:rsidR="0045185B" w:rsidRPr="000A056F" w:rsidRDefault="0045185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85B" w:rsidRPr="000A056F" w:rsidRDefault="0045185B" w:rsidP="00746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32 850,00</w:t>
            </w: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85B" w:rsidRPr="000A056F" w:rsidRDefault="0045185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Служба технічного нагляду за будівництвом і капітальним ремонтом департаменту освіти і науки Запорізької міської ради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185B" w:rsidRPr="000A056F" w:rsidRDefault="0045185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Сергій КАБАНОВ</w:t>
            </w:r>
          </w:p>
        </w:tc>
      </w:tr>
      <w:tr w:rsidR="0045185B" w:rsidRPr="000A056F" w:rsidTr="000F7AEE">
        <w:trPr>
          <w:jc w:val="center"/>
        </w:trPr>
        <w:tc>
          <w:tcPr>
            <w:tcW w:w="899" w:type="dxa"/>
            <w:vAlign w:val="center"/>
          </w:tcPr>
          <w:p w:rsidR="0045185B" w:rsidRPr="000A056F" w:rsidRDefault="0045185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2841" w:type="dxa"/>
            <w:vAlign w:val="center"/>
          </w:tcPr>
          <w:p w:rsidR="0045185B" w:rsidRPr="000A056F" w:rsidRDefault="0045185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Акціонерне товариство комерційний банк «ПРИВАТБАНК»</w:t>
            </w:r>
          </w:p>
        </w:tc>
        <w:tc>
          <w:tcPr>
            <w:tcW w:w="1538" w:type="dxa"/>
            <w:vAlign w:val="center"/>
          </w:tcPr>
          <w:p w:rsidR="0045185B" w:rsidRPr="000A056F" w:rsidRDefault="0045185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16.03.2026</w:t>
            </w:r>
          </w:p>
        </w:tc>
        <w:tc>
          <w:tcPr>
            <w:tcW w:w="2471" w:type="dxa"/>
            <w:vAlign w:val="center"/>
          </w:tcPr>
          <w:p w:rsidR="0045185B" w:rsidRPr="000A056F" w:rsidRDefault="0045185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Монітор </w:t>
            </w: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Philips 223V5LSB2/62 21.5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7" w:type="dxa"/>
            <w:vAlign w:val="center"/>
          </w:tcPr>
          <w:p w:rsidR="0045185B" w:rsidRPr="000A056F" w:rsidRDefault="0045185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85B" w:rsidRPr="000A056F" w:rsidRDefault="0045185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1 483,00</w:t>
            </w: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85B" w:rsidRPr="000A056F" w:rsidRDefault="0045185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Служба технічного нагляду за будівництвом і капітальним ремонтом департаменту освіти і науки Запорізької міської ради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185B" w:rsidRPr="000A056F" w:rsidRDefault="0045185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Сергій КАБАНОВ</w:t>
            </w:r>
          </w:p>
        </w:tc>
      </w:tr>
      <w:tr w:rsidR="0045185B" w:rsidRPr="000A056F" w:rsidTr="000F7AEE">
        <w:trPr>
          <w:jc w:val="center"/>
        </w:trPr>
        <w:tc>
          <w:tcPr>
            <w:tcW w:w="899" w:type="dxa"/>
            <w:vAlign w:val="center"/>
          </w:tcPr>
          <w:p w:rsidR="0045185B" w:rsidRPr="000A056F" w:rsidRDefault="0045185B" w:rsidP="00232C0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32C0B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41" w:type="dxa"/>
            <w:vAlign w:val="center"/>
          </w:tcPr>
          <w:p w:rsidR="0045185B" w:rsidRPr="000A056F" w:rsidRDefault="0045185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Акціонерне товариство комерційний банк «ПРИВАТБАНК»</w:t>
            </w:r>
          </w:p>
        </w:tc>
        <w:tc>
          <w:tcPr>
            <w:tcW w:w="1538" w:type="dxa"/>
            <w:vAlign w:val="center"/>
          </w:tcPr>
          <w:p w:rsidR="0045185B" w:rsidRPr="000A056F" w:rsidRDefault="0045185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16.03.2026</w:t>
            </w:r>
          </w:p>
        </w:tc>
        <w:tc>
          <w:tcPr>
            <w:tcW w:w="2471" w:type="dxa"/>
            <w:vAlign w:val="center"/>
          </w:tcPr>
          <w:p w:rsidR="0045185B" w:rsidRPr="000A056F" w:rsidRDefault="0045185B" w:rsidP="006F4A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Планшет </w:t>
            </w: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Apple iPad Wi-Fi 32GB</w:t>
            </w:r>
          </w:p>
        </w:tc>
        <w:tc>
          <w:tcPr>
            <w:tcW w:w="527" w:type="dxa"/>
            <w:vAlign w:val="center"/>
          </w:tcPr>
          <w:p w:rsidR="0045185B" w:rsidRPr="000A056F" w:rsidRDefault="0045185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85B" w:rsidRPr="000A056F" w:rsidRDefault="0045185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920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3504" w:type="dxa"/>
            <w:vAlign w:val="center"/>
          </w:tcPr>
          <w:p w:rsidR="0045185B" w:rsidRPr="000A056F" w:rsidRDefault="0045185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Служба технічного нагляду за будівництвом і капітальним ремонтом департаменту освіти і науки Запорізької міської ради</w:t>
            </w:r>
          </w:p>
        </w:tc>
        <w:tc>
          <w:tcPr>
            <w:tcW w:w="2551" w:type="dxa"/>
            <w:vAlign w:val="center"/>
          </w:tcPr>
          <w:p w:rsidR="0045185B" w:rsidRPr="000A056F" w:rsidRDefault="0045185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Сергій КАБАНОВ</w:t>
            </w:r>
          </w:p>
        </w:tc>
      </w:tr>
      <w:tr w:rsidR="0045185B" w:rsidRPr="000A056F" w:rsidTr="000F7AEE">
        <w:trPr>
          <w:jc w:val="center"/>
        </w:trPr>
        <w:tc>
          <w:tcPr>
            <w:tcW w:w="899" w:type="dxa"/>
            <w:vAlign w:val="center"/>
          </w:tcPr>
          <w:p w:rsidR="0045185B" w:rsidRPr="000A056F" w:rsidRDefault="0045185B" w:rsidP="00232C0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  <w:r w:rsidR="00232C0B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41" w:type="dxa"/>
            <w:vAlign w:val="center"/>
          </w:tcPr>
          <w:p w:rsidR="0045185B" w:rsidRPr="000A056F" w:rsidRDefault="0045185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Акціонерне товариство комерційний банк «ПРИВАТБАНК»</w:t>
            </w:r>
          </w:p>
        </w:tc>
        <w:tc>
          <w:tcPr>
            <w:tcW w:w="1538" w:type="dxa"/>
            <w:vAlign w:val="center"/>
          </w:tcPr>
          <w:p w:rsidR="0045185B" w:rsidRPr="000A056F" w:rsidRDefault="0045185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16.03.2026</w:t>
            </w:r>
          </w:p>
        </w:tc>
        <w:tc>
          <w:tcPr>
            <w:tcW w:w="2471" w:type="dxa"/>
            <w:vAlign w:val="center"/>
          </w:tcPr>
          <w:p w:rsidR="0045185B" w:rsidRPr="000A056F" w:rsidRDefault="0045185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Планшет </w:t>
            </w: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Apple iPad Wi-Fi 32GB Silver</w:t>
            </w:r>
          </w:p>
        </w:tc>
        <w:tc>
          <w:tcPr>
            <w:tcW w:w="527" w:type="dxa"/>
            <w:vAlign w:val="center"/>
          </w:tcPr>
          <w:p w:rsidR="0045185B" w:rsidRPr="000A056F" w:rsidRDefault="0045185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185B" w:rsidRPr="000A056F" w:rsidRDefault="0045185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099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3504" w:type="dxa"/>
            <w:vAlign w:val="center"/>
          </w:tcPr>
          <w:p w:rsidR="0045185B" w:rsidRPr="000A056F" w:rsidRDefault="0045185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Служба технічного нагляду за будівництвом і капітальним ремонтом департаменту освіти і науки Запорізької міської ради</w:t>
            </w:r>
          </w:p>
        </w:tc>
        <w:tc>
          <w:tcPr>
            <w:tcW w:w="2551" w:type="dxa"/>
            <w:vAlign w:val="center"/>
          </w:tcPr>
          <w:p w:rsidR="0045185B" w:rsidRPr="000A056F" w:rsidRDefault="0045185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Сергій КАБАНОВ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232C0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«Рахівничка»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324,00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 163 «Катруся» Запорізької міської ради 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Тетяна ГЕРАСІМОВА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Логічні блоки Дьєнеша (картонна коробка) 48 деталей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714,96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 163 «Катруся» Запорізької міської ради 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Тетяна ГЕРАСІМОВА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232C0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кубики «Абетка + арифметика»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302,40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 163 «Катруся» Запорізької міської ради 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Тетяна ГЕРАСІМОВА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232C0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«Кубики»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495,00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 163 «Катруся» Запорізької міської ради 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Тетяна ГЕРАСІМОВА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232C0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Ігровий килимок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296,00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 163 «Катруся» Запорізької міської ради 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Тетяна ГЕРАСІМОВА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232C0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Шнурівка «Кольорові кульки»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401,40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 163 «Катруся» Запорізької міської ради 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Тетяна ГЕРАСІМОВА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232C0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«Кольорові циліндри»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387,00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 163 «Катруся» Запорізької міської ради 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Тетяна ГЕРАСІМОВА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Пірамідка «Рахівничка Максі»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665,64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 163 «Катруся» Запорізької міської ради 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Тетяна ГЕРАСІМОВА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«Будівельник МІНІ»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313,28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 163 «Катруся» Запорізької міської ради 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Тетяна ГЕРАСІМОВА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«Годинник»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218,45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 163 «Катруся» Запорізької міської ради 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Тетяна ГЕРАСІМОВА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«Розумник»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630,09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 163 «Катруся»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Запорізької міської ради 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Тетяна ГЕРАСІМОВА</w:t>
            </w:r>
          </w:p>
        </w:tc>
      </w:tr>
      <w:tr w:rsidR="0091253B" w:rsidRPr="000A056F" w:rsidTr="000F7AEE">
        <w:trPr>
          <w:trHeight w:val="233"/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33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фруктів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109,80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 163 «Катруся» Запорізької міської ради 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Тетяна ГЕРАСІМОВА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овочів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141,98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 163 «Катруся» Запорізької міської ради 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Тетяна ГЕРАСІМОВА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«Рахівничка»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324,00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комбінованого типу № 167 «Каштан» Запорізької міської ради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Ганна БОЖИНСЬКА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Логічні блоки Дьєнеша (картонна коробка) 48 деталей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714,96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комбінованого типу № 167 «Каштан» Запорізької міської ради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Ганна БОЖИНСЬКА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кубики «Абетка + арифметика»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302,40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комбінованого типу № 167 «Каштан» Запорізької міської ради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Ганна БОЖИНСЬКА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«Кубики»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495,00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комбінованого типу № 167 «Каштан» Запорізької міської ради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Ганна БОЖИНСЬКА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Ігровий килимок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296,00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комбінованого типу № 167 «Каштан» Запорізької міської ради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Ганна БОЖИНСЬКА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Шнурівка «Кольорові кульки»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401,40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комбінованого типу № 167 «Каштан» Запорізької міської ради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Ганна БОЖИНСЬКА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«Кольорові циліндри»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387,00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комбінованого типу № 167 «Каштан» Запорізької міської ради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Ганна БОЖИНСЬКА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Пірамідка «Рахівничка Максі»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665,64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комбінованого типу №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167 «Каштан» Запорізької міської ради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Ганна БОЖИНСЬКА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43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«Будівельник МІНІ»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313,28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комбінованого типу № 167 «Каштан»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Ганна БОЖИНСЬКА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«Годинник»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218,45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комбінованого типу № 167 «Каштан»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Ганна БОЖИНСЬКА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«Розумник»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630,09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комбінованого типу № 167 «Каштан»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Ганна БОЖИНСЬКА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фруктів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109,80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комбінованого типу № 167 «Каштан»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widowControl w:val="0"/>
              <w:tabs>
                <w:tab w:val="left" w:pos="4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Ганна БОЖИНСЬКА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овочів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141,98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комбінованого типу № 167 «Каштан»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widowControl w:val="0"/>
              <w:tabs>
                <w:tab w:val="left" w:pos="4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Ганна БОЖИНСЬКА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«Рахівничка»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648,00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169 «Берегиня»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widowControl w:val="0"/>
              <w:tabs>
                <w:tab w:val="left" w:pos="4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Ельвіра ГРИШКО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Логічні блоки Дьєнеша (картонна коробка) 48 деталей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429,92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169 «Берегиня»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widowControl w:val="0"/>
              <w:tabs>
                <w:tab w:val="left" w:pos="4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Ельвіра ГРИШКО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кубики «Абетка + арифметика»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604,80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169 «Берегиня»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widowControl w:val="0"/>
              <w:tabs>
                <w:tab w:val="left" w:pos="4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Ельвіра ГРИШКО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«Кубики»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990,00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169 «Берегиня»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widowControl w:val="0"/>
              <w:tabs>
                <w:tab w:val="left" w:pos="4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Ельвіра ГРИШКО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Ігровий килимок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592,00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169 «Берегиня»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widowControl w:val="0"/>
              <w:tabs>
                <w:tab w:val="left" w:pos="4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Ельвіра ГРИШКО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53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Шнурівка «Кольорові кульки»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802,80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169 «Берегиня»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widowControl w:val="0"/>
              <w:tabs>
                <w:tab w:val="left" w:pos="4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Ельвіра ГРИШКО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«Кольорові циліндри»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774,00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169 «Берегиня»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widowControl w:val="0"/>
              <w:tabs>
                <w:tab w:val="left" w:pos="4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Ельвіра ГРИШКО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Пірамідка «Рахівничка Максі»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331,28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169 «Берегиня»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Ельвіра ГРИШКО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«Будівельник МІНІ»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626,56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169 «Берегиня»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Ельвіра ГРИШКО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«Годинник»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436,90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169 «Берегиня»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Ельвіра ГРИШКО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«Розумник»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260,18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169 «Берегиня»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Ельвіра ГРИШКО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фруктів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219,60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169 «Берегиня»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Ельвіра ГРИШКО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овочів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283,96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169 «Берегиня»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Ельвіра ГРИШКО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«Рахівничка»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324,00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Спеціальний заклад дошкільної освіти (ясла-садок) № 179 «Золотий півник»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Валентина ІВАСЕНКО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Логічні блоки Дьєнеша (картонна коробка) 48 деталей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714,96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Спеціальний заклад дошкільної освіти (ясла-садок) № 179 «Золотий півник»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Валентина ІВАСЕНКО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кубики «Абетка + арифметика»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302,40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Спеціальний заклад дошкільної освіти (ясла-садок) № 179 «Золотий півник»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Валентина ІВАСЕНКО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Дитячий фонд ООН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ЮНІСЕФ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23.02.2026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«Кубики»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495,00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Спеціальний заклад дошкільної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освіти (ясла-садок) № 179 «Золотий півник»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Валентина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ІВАСЕНКО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65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Ігровий килимок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296,00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Спеціальний заклад дошкільної освіти (ясла-садок) № 179 «Золотий півник»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Валентина ІВАСЕНКО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Шнурівка «Кольорові кульки»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401,40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Спеціальний заклад дошкільної освіти (ясла-садок) № 179 «Золотий півник»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Валентина ІВАСЕНКО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«Кольорові циліндри»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387,00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Спеціальний заклад дошкільної освіти (ясла-садок) № 179 «Золотий півник»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Валентина ІВАСЕНКО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Пірамідка «Рахівничка Максі»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665,64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Спеціальний заклад дошкільної освіти (ясла-садок) № 179 «Золотий півник»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Валентина ІВАСЕНКО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«Будівельник МІНІ»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313,28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Спеціальний заклад дошкільної освіти (ясла-садок) № 179 «Золотий півник»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Валентина ІВАСЕНКО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«Годинник»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218,45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Спеціальний заклад дошкільної освіти (ясла-садок) № 179 «Золотий півник»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Валентина ІВАСЕНКО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«Розумник»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630,09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Спеціальний заклад дошкільної освіти (ясла-садок) № 179 «Золотий півник»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Валентина ІВАСЕНКО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фруктів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109,80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Спеціальний заклад дошкільної освіти (ясла-садок) № 179 «Золотий півник»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Валентина ІВАСЕНКО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овочів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141,98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Спеціальний заклад дошкільної освіти (ясла-садок) № 179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«Золотий півник»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Валентина ІВАСЕНКО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74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«Рахівничка»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324,00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комбінованого типу № 22 «Сопілочка»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Тетяна НЕСТЕРЕНКО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Логічні блоки Дьєнеша (картонна коробка) 48 деталей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714,96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комбінованого типу № 22 «Сопілочка»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Тетяна НЕСТЕРЕНКО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кубики «Абетка + арифметика»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302,40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комбінованого типу № 22 «Сопілочка»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Тетяна НЕСТЕРЕНКО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«Кубики»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495,00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комбінованого типу № 22 «Сопілочка»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Тетяна НЕСТЕРЕНКО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Ігровий килимок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296,00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комбінованого типу № 22 «Сопілочка»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Тетяна НЕСТЕРЕНКО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Шнурівка «Кольорові кульки»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401,40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комбінованого типу № 22 «Сопілочка»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Тетяна НЕСТЕРЕНКО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«Кольорові циліндри»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387,00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комбінованого типу № 22 «Сопілочка»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Тетяна НЕСТЕРЕНКО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Пірамідка «Рахівничка Максі»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665,64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комбінованого типу № 22 «Сопілочка»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Тетяна НЕСТЕРЕНКО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«Будівельник МІНІ»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313,28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комбінованого типу № 22 «Сопілочка» Запорізької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міської ради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Тетяна НЕСТЕРЕНКО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83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«Годинник»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218,45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комбінованого типу № 22 «Сопілочка» Запорізької міської ради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Тетяна НЕСТЕРЕНКО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«Розумник»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630,09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комбінованого типу № 22 «Сопілочка» Запорізької міської ради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Тетяна НЕСТЕРЕНКО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фруктів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109,80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комбінованого типу № 22 «Сопілочка» Запорізької міської ради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Тетяна НЕСТЕРЕНКО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овочів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141,98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комбінованого типу № 22 «Сопілочка» Запорізької міської ради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Тетяна НЕСТЕРЕНКО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«Рахівничка»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324,00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253 «Малятко» Запорізької міської ради 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Олена СОЛОВЙОВА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Логічні блоки Дьєнеша (картонна коробка) 48 деталей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714,96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253 «Малятко» Запорізької міської ради 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Олена СОЛОВЙОВА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кубики «Абетка + арифметика»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302,40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253 «Малятко» Запорізької міської ради 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Олена СОЛОВЙОВА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«Кубики»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495,00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253 «Малятко» Запорізької міської ради 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Олена СОЛОВЙОВА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Ігровий килимок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296,00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253 «Малятко» Запорізької міської ради 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Олена СОЛОВЙОВА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Шнурівка «Кольорові кульки»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401,40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253 «Малятко» Запорізької міської ради 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Олена СОЛОВЙОВА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«Кольорові циліндри»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387,00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253 «Малятко»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Запорізької міської ради 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Олена СОЛОВЙОВА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94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Пірамідка «Рахівничка Максі»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665,64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253 «Малятко» Запорізької міської ради 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Олена СОЛОВЙОВА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«Будівельник МІНІ»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313,28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253 «Малятко» Запорізької міської ради 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Олена СОЛОВЙОВА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«Годинник»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218,45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253 «Малятко» Запорізької міської ради 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Олена СОЛОВЙОВА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«Розумник»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630,09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253 «Малятко» Запорізької міської ради 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Олена СОЛОВЙОВА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фруктів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109,80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253 «Малятко» Запорізької міської ради 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Олена СОЛОВЙОВА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овочів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141,98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253 «Малятко» Запорізької міської ради 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Олена СОЛОВЙОВА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«Рахівничка»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324,00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Спеціальний заклад дошкільної освіти (ясла-садок) № 254 «Рижик» Запорізької міської ради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АББАСОВА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Логічні блоки Дьєнеша (картонна коробка) 48 деталей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714,96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Спеціальний заклад дошкільної освіти (ясла-садок) № 254 «Рижик» Запорізької міської ради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АББАСОВА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кубики «Абетка + арифметика»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302,40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Спеціальний заклад дошкільної освіти (ясла-садок) № 254 «Рижик» Запорізької міської ради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АББАСОВА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«Кубики»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495,00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Спеціальний заклад дошкільної освіти (ясла-садок) № 254 «Рижик» Запорізької міської ради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АББАСОВА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Ігровий килимок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296,00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Спеціальний заклад дошкільної освіти (ясла-садок) № 254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«Рижик» Запорізької міської ради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Світлана АББАСОВА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105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Шнурівка «Кольорові кульки»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401,40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Спеціальний заклад дошкільної освіти (ясла-садок) № 254 «Рижик» Запорізької міської ради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АББАСОВА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«Кольорові циліндри»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387,00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Спеціальний заклад дошкільної освіти (ясла-садок) № 254 «Рижик» Запорізької міської ради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АББАСОВА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Пірамідка «Рахівничка Максі»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665,64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Спеціальний заклад дошкільної освіти (ясла-садок) № 254 «Рижик» Запорізької міської ради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АББАСОВА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108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«Будівельник МІНІ»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313,28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Спеціальний заклад дошкільної освіти (ясла-садок) № 254 «Рижик» Запорізької міської ради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АББАСОВА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109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«Годинник»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218,45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Спеціальний заклад дошкільної освіти (ясла-садок) № 254 «Рижик» Запорізької міської ради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АББАСОВА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«Розумник»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630,09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Спеціальний заклад дошкільної освіти (ясла-садок) № 254 «Рижик» Запорізької міської ради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АББАСОВА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111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фруктів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109,80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Спеціальний заклад дошкільної освіти (ясла-садок) № 254 «Рижик» Запорізької міської ради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АББАСОВА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112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овочів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141,98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Спеціальний заклад дошкільної освіти (ясла-садок) № 254 «Рижик» Запорізької міської ради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АББАСОВА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113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«Рахівничка»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324,00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№ 273 «Пізнайко» Запорізької міської ради 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Віта ФЕДЬКОВА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114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Логічні блоки Дьєнеша (картонна коробка) 48 деталей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714,96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№ 273 «Пізнайко» Запорізької міської ради 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Віта ФЕДЬКОВА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115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кубики «Абетка + арифметика»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302,40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№ 273 «Пізнайко» Запорізької міської ради 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Віта ФЕДЬКОВА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116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«Кубики»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495,00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№ 273 «Пізнайко» Запорізької міської ради 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Віта ФЕДЬКОВА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117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Ігровий килимок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296,00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№ 273 «Пізнайко» Запорізької міської ради 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Віта ФЕДЬКОВА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A3210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118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Шнурівка «Кольорові кульки»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401,40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№ 273 «Пізнайко» Запорізької міської ради 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Віта ФЕДЬКОВА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A3210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119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«Кольорові циліндри»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387,00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№ 273 «Пізнайко» Запорізької міської ради 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Віта ФЕДЬКОВА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7B50DF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120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Пірамідка «Рахівничка Максі»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665,64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№ 273 «Пізнайко» Запорізької міської ради 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Віта ФЕДЬКОВА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7B50DF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121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«Будівельник МІНІ»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313,28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№ 273 «Пізнайко» Запорізької міської ради 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Віта ФЕДЬКОВА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7B50DF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122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«Годинник»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218,45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№ 273 «Пізнайко» Запорізької міської ради 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Віта ФЕДЬКОВА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7B50DF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123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«Розумник»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630,09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№ 273 «Пізнайко» Запорізької міської ради 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Віта ФЕДЬКОВА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7B50DF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124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фруктів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109,80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№ 273 «Пізнайко» Запорізької міської ради 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Віта ФЕДЬКОВА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7B50DF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125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овочів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141,98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№ 273 «Пізнайко» Запорізької міської ради 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Віта ФЕДЬКОВА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7B50DF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126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Дитячий фонд ООН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«Рахівничка»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324,00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Запорізька початкова школа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«Барвінок» Запорізької міської ради (дошкільний підрозділ)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Ольга ОГІЄНКО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7B50DF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127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Логічні блоки Дьєнеша (картонна коробка) 48 деталей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714,96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Запорізька початкова школа «Барвінок» Запорізької міської ради (дошкільний підрозділ)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Ольга ОГІЄНКО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7B50DF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128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кубики «Абетка + арифметика»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302,40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Запорізька початкова школа «Барвінок» Запорізької міської ради (дошкільний підрозділ)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Ольга ОГІЄНКО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7B50DF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129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«Кубики»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495,00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Запорізька початкова школа «Барвінок» Запорізької міської ради (дошкільний підрозділ)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Ольга ОГІЄНКО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7B50DF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130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Ігровий килимок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296,00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Запорізька початкова школа «Барвінок» Запорізької міської ради (дошкільний підрозділ)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Ольга ОГІЄНКО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7B50DF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131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Шнурівка «Кольорові кульки»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401,40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Запорізька початкова школа «Барвінок» Запорізької міської ради (дошкільний підрозділ)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Ольга ОГІЄНКО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7B50DF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132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«Кольорові циліндри»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387,00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Запорізька початкова школа «Барвінок» Запорізької міської ради (дошкільний підрозділ)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Ольга ОГІЄНКО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7B50DF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133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Пірамідка «Рахівничка Максі»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665,64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Запорізька початкова школа «Барвінок» Запорізької міської ради (дошкільний підрозділ)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Ольга ОГІЄНКО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7B50DF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134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«Будівельник МІНІ»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313,28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Запорізька початкова школа «Барвінок» Запорізької міської ради (дошкільний підрозділ)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Ольга ОГІЄНКО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7B50DF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135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«Годинник»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218,45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Запорізька початкова школа «Барвінок» Запорізької міської ради (дошкільний підрозділ)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Ольга ОГІЄНКО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7B50DF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136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«Розумник»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630,09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Запорізька початкова школа «Барвінок» Запорізької міської ради (дошкільний підрозділ)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Ольга ОГІЄНКО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7B50DF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137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фруктів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109,80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Запорізька початкова школа «Барвінок» Запорізької міської ради (дошкільний підрозділ)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Ольга ОГІЄНКО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vAlign w:val="center"/>
          </w:tcPr>
          <w:p w:rsidR="0091253B" w:rsidRPr="000A056F" w:rsidRDefault="0091253B" w:rsidP="007B50DF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138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овочів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141,98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Запорізька початкова школа «Барвінок» Запорізької міської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ради (дошкільний підрозділ)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Ольга ОГІЄНКО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139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«Рахівничка»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324,00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 163 «Катруся» Запорізької міської ради 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Тетяна ГЕРАСІМОВА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140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Логічні блоки Дьєнеша (картонна коробка) 48 деталей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714,96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 163 «Катруся» Запорізької міської ради 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Тетяна ГЕРАСІМОВА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141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кубики «Абетка + арифметика»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302,40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 163 «Катруся» Запорізької міської ради 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Тетяна ГЕРАСІМОВА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142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«Кубики»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495,00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 163 «Катруся» Запорізької міської ради 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Тетяна ГЕРАСІМОВА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143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Ігровий килимок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296,00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 163 «Катруся» Запорізької міської ради 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Тетяна ГЕРАСІМОВА</w:t>
            </w:r>
          </w:p>
        </w:tc>
      </w:tr>
      <w:tr w:rsidR="0091253B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253B" w:rsidRPr="000A056F" w:rsidRDefault="0091253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144</w:t>
            </w:r>
          </w:p>
        </w:tc>
        <w:tc>
          <w:tcPr>
            <w:tcW w:w="284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7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Шнурівка «Кольорові кульки»</w:t>
            </w:r>
          </w:p>
        </w:tc>
        <w:tc>
          <w:tcPr>
            <w:tcW w:w="527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91253B" w:rsidRPr="000A056F" w:rsidRDefault="0091253B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401,40</w:t>
            </w:r>
          </w:p>
        </w:tc>
        <w:tc>
          <w:tcPr>
            <w:tcW w:w="3504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 163 «Катруся» Запорізької міської ради </w:t>
            </w:r>
          </w:p>
        </w:tc>
        <w:tc>
          <w:tcPr>
            <w:tcW w:w="2551" w:type="dxa"/>
            <w:vAlign w:val="center"/>
          </w:tcPr>
          <w:p w:rsidR="0091253B" w:rsidRPr="000A056F" w:rsidRDefault="0091253B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Тетяна ГЕРАСІМОВА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145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«Кольорові циліндри»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387,00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 163 «Катруся» Запорізької міської ради 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Тетяна ГЕРАСІМОВА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146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Пірамідка «Рахівничка Максі»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665,64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 163 «Катруся» Запорізької міської ради 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Тетяна ГЕРАСІМОВА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147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«Будівельник МІНІ»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313,28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 163 «Катруся» Запорізької міської ради 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Тетяна ГЕРАСІМОВА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148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«Годинник»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218,45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 163 «Катруся» Запорізької міської ради 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Тетяна ГЕРАСІМОВА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149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«Розумник»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630,09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 163 «Катруся» Запорізької міської ради 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Тетяна ГЕРАСІМОВА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150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фруктів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109,80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 163 «Катруся» Запорізької міської ради 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Тетяна ГЕРАСІМОВА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151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овочів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141,98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 163 «Катруся» Запорізької міської ради 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Тетяна ГЕРАСІМОВА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152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«Рахівничка»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324,00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комбінованого типу № 22 «Сопілочка»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Тетяна НЕСТЕРЕНКО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153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Логічні блоки Дьєнеша (картонна коробка) 48 деталей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714,96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комбінованого типу № 22 «Сопілочка»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Тетяна НЕСТЕРЕНКО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154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кубики «Абетка + арифметика»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302,40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комбінованого типу № 22 «Сопілочка»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Тетяна НЕСТЕРЕНКО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155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«Кубики»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495,00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комбінованого типу № 22 «Сопілочка»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Тетяна НЕСТЕРЕНКО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156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Ігровий килимок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296,00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комбінованого типу № 22 «Сопілочка»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Тетяна НЕСТЕРЕНКО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157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Шнурівка «Кольорові кульки»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401,40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комбінованого типу № 22 «Сопілочка»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Тетяна НЕСТЕРЕНКО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158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«Кольорові циліндри»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387,00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комбінованого типу № 22 «Сопілочка»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Тетяна НЕСТЕРЕНКО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159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Пірамідка «Рахівничка Максі»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665,64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комбінованого типу № 22 «Сопілочка»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Тетяна НЕСТЕРЕНКО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160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«Будівельник МІНІ»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313,28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комбінованого типу №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 «Сопілочка»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Тетяна НЕСТЕРЕНКО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161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«Годинник»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218,45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комбінованого типу № 22 «Сопілочка»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Тетяна НЕСТЕРЕНКО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162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«Розумник»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630,09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комбінованого типу № 22 «Сопілочка»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Тетяна НЕСТЕРЕНКО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163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фруктів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109,80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комбінованого типу № 22 «Сопілочка»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Тетяна НЕСТЕРЕНКО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164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овочів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141,98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комбінованого типу № 22 «Сопілочка»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Тетяна НЕСТЕРЕНКО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165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«Рахівничка»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324,00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Спеціальний заклад дошкільної освіти (ясла-садок) № 179 «Золотий півник»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Валентина ІВАСЕНКО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166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Логічні блоки Дьєнеша (картонна коробка) 48 деталей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714,96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Спеціальний заклад дошкільної освіти (ясла-садок) № 179 «Золотий півник»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Валентина ІВАСЕНКО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167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кубики «Абетка + арифметика»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302,40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Спеціальний заклад дошкільної освіти (ясла-садок) № 179 «Золотий півник»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Валентина ІВАСЕНКО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168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«Кубики»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495,00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Спеціальний заклад дошкільної освіти (ясла-садок) № 179 «Золотий півник»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Валентина ІВАСЕНКО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169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Ігровий килимок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296,00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Спеціальний заклад дошкільної освіти (ясла-садок) № 179 «Золотий півник» Запорізької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Валентина ІВАСЕНКО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170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Шнурівка «Кольорові кульки»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401,40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Спеціальний заклад дошкільної освіти (ясла-садок) № 179 «Золотий півник»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Валентина ІВАСЕНКО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171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«Кольорові циліндри»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387,00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Спеціальний заклад дошкільної освіти (ясла-садок) № 179 «Золотий півник»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Валентина ІВАСЕНКО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172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Пірамідка «Рахівничка Максі»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665,64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Спеціальний заклад дошкільної освіти (ясла-садок) № 179 «Золотий півник»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Валентина ІВАСЕНКО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173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«Будівельник МІНІ»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313,28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Спеціальний заклад дошкільної освіти (ясла-садок) № 179 «Золотий півник»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Валентина ІВАСЕНКО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174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«Годинник»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218,45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Спеціальний заклад дошкільної освіти (ясла-садок) № 179 «Золотий півник»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Валентина ІВАСЕНКО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175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«Розумник»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630,09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Спеціальний заклад дошкільної освіти (ясла-садок) № 179 «Золотий півник»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Валентина ІВАСЕНКО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176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фруктів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109,80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Спеціальний заклад дошкільної освіти (ясла-садок) № 179 «Золотий півник»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Валентина ІВАСЕНКО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177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овочів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141,98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Спеціальний заклад дошкільної освіти (ясла-садок) № 179 «Золотий півник»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Валентина ІВАСЕНКО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178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«Допомога Україні» (Бельгія)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339,50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 12 «Зоренька» Запорізької міської ради 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Олена КОНДАКОВА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179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Громадська організація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«Допомога Україні» (Бельгія)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11.03.2026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669,75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75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Запорізької міської ради 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Алла КОЗЛОВСЬКА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180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«Допомога Україні» (Бельгія)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669,75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комбінованого типу № 167 «Каштан»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Вікторія МОСІНА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181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«Допомога Україні» (Бельгія)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669,75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253 «Малятко» Запорізької міської ради 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Олена СОЛОВЙОВА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182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«Допомога Україні» (Бельгія)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669,75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Спеціальний заклад дошкільної освіти (ясла-садок) № 254 «Рижик»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АББАСОВА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183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«Допомога Україні» (Бельгія)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669,75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№ 273 «Пізнайко» Запорізької міської ради 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Віта ФЕДЬКОВА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184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«Допомога Україні» (Бельгія)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669,75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163 «Катруся»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Олеся ЮЩЕНКО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185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«Допомога Україні» (Бельгія)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669,75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Спеціальний заклад дошкільної освіти (ясла-садок) № 179 «Золотий півник»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Валентина ІВАСЕНКО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186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«Допомога Україні» (Бельгія)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339,50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позашкільної освіти «Будинок дитячої та юнацької творчості Заводського району»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Тетяна ПОЛЯНІНА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187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Доступ до навчальної платформи «</w:t>
            </w: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TalkEnCloud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» з бібліотекою навчальних матеріалів з англійської мови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588,60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МІЩЕНКО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188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міська громадська організація Французький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культурний центр «АЛЬЯНС-ФРАНСЕЗ»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Стілець </w:t>
            </w: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 C-38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класичний ліцей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Катерина АВРАМЕНКО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189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міська громадська організація Французький культурний центр «АЛЬЯНС-ФРАНСЕЗ»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Крісло офісне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класичний ліцей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Катерина АВРАМЕНКО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190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міська громадська організація Французький культурний центр «АЛЬЯНС-ФРАНСЕЗ»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Стіл бежевий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класичний ліцей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Катерина АВРАМЕНКО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191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міська громадська організація Французький культурний центр «АЛЬЯНС-ФРАНСЕЗ»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Шафа бежева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класичний ліцей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Катерина АВРАМЕНКО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192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міська громадська організація Французький культурний центр «АЛЬЯНС-ФРАНСЕЗ»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Пенал бежевий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класичний ліцей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Катерина АВРАМЕНКО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193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міська громадська організація Французький культурний центр «АЛЬЯНС-ФРАНСЕЗ»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Кулєр для питної води з холодильником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класичний ліцей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Катерина АВРАМЕНКО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194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міська громадська організація Французький культурний центр «АЛЬЯНС-ФРАНСЕЗ»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Стіл ольха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класичний ліцей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Катерина АВРАМЕНКО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195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міська громадська організація Французький культурний центр «АЛЬЯНС-ФРАНСЕЗ»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Дошка магнітна біла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класичний ліцей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Катерина АВРАМЕНКО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196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міська громадська організація Французький культурний центр «АЛЬЯНС-ФРАНСЕЗ»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Стіл овальний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класичний ліцей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Катерина АВРАМЕНКО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197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міська громадська організація Французький культурний центр «АЛЬЯНС-ФРАНСЕЗ»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Монітор </w:t>
            </w: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ASUS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класичний ліцей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Катерина АВРАМЕНКО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198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міська громадська організація Французький культурний центр «АЛЬЯНС-ФРАНСЕЗ»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Системний блок Х41.85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класичний ліцей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Катерина АВРАМЕНКО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199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міська громадська організація Французький культурний центр «АЛЬЯНС-ФРАНСЕЗ»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класичний ліцей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Катерина АВРАМЕНКО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200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міська громадська організація Французький культурний центр «АЛЬЯНС-ФРАНСЕЗ»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Клавіатура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класичний ліцей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Катерина АВРАМЕНКО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201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міська громадська організація Французький культурний центр «АЛЬЯНС-ФРАНСЕЗ»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Миша комп’ютерна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класичний ліцей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Катерина АВРАМЕНКО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202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міська громадська організація Французький культурний центр «АЛЬЯНС-ФРАНСЕЗ»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МФУ </w:t>
            </w: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Brother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класичний ліцей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Катерина АВРАМЕНКО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203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міська громадська організація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Французький культурний центр «АЛЬЯНС-ФРАНСЕЗ»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Лампа настільна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класичний ліцей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Катерина АВРАМЕНКО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204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міська громадська організація Французький культурний центр «АЛЬЯНС-ФРАНСЕЗ»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Інтерактивна панель </w:t>
            </w: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Prestigio MultiBoard 55”PMB528L552 S/N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PMB52712200005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000,00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класичний ліцей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Катерина АВРАМЕНКО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205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Зарядна станція ANKER SOLIX C1000X Gen2-1024Wh/AC 2000W/100W 3xPD/1xUSB/1xCar/MPPT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398,00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Оксана СИРОВАТКА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206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Зарядна станція ANKER SOLIX C1000X Gen2-1024Wh/AC 2000W/100W 3xPD/1xUSB/1xCar/MPPT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398,00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ГАРЬКАВА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207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Зарядна станція ANKER SOLIX C1000X Gen2-1024Wh/AC 2000W/100W 3xPD/1xUSB/1xCar/MPPT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398,00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МІЩЕНКО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208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Зарядна станція ANKER SOLIX C1000X Gen2-1024Wh/AC 2000W/100W 3xPD/1xUSB/1xCar/MPPT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398,00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Людмила ЄГУПОВА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209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Дитячий фонд ООН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«Рахівничка»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268,00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Спеціальний заклад дошкільної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№ 146 «Вербичка»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Інна ЛОГВІНЕНКО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210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Логічні блоки Дьєнеша (картонна коробка) 48 деталей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004,72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Спеціальний 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№ 146 «Вербичка»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Інна ЛОГВІНЕНКО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211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кубики «Абетка + арифметика»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116,80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Спеціальний 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№ 146 «Вербичка»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Інна ЛОГВІНЕНКО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212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«Кубики»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465,00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Спеціальний 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№ 146 «Вербичка»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Інна ЛОГВІНЕНКО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213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Ігровий килимок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072,00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Спеціальний 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№ 146 «Вербичка»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Інна ЛОГВІНЕНКО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214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Шнурівка «Кольорові кульки»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809,80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Спеціальний 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№ 146 «Вербичка»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Інна ЛОГВІНЕНКО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215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«Кольорові циліндри»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709,00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Спеціальний 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№ 146 «Вербичка»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Інна ЛОГВІНЕНКО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216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Пірамідка «Рахівничка Максі»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659,48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Спеціальний 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№ 146 «Вербичка»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Інна ЛОГВІНЕНКО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217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«Будівельник МІНІ»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192,96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Спеціальний 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№ 146 «Вербичка»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Інна ЛОГВІНЕНКО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218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«Годинник»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529,15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Спеціальний 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№ 146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«Вербичка»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Інна ЛОГВІНЕНКО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219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«Розумник»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410,63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Спеціальний 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№ 146 «Вербичка»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Інна ЛОГВІНЕНКО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220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фруктів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768,60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Спеціальний 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№ 146 «Вербичка»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Інна ЛОГВІНЕНКО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221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овочів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993,86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Спеціальний 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№ 146 «Вербичка»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Інна ЛОГВІНЕНКО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222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«Рахівничка»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324,00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№ 161 «Сніжинка»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Людмила МАНЯКО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223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Логічні блоки Дьєнеша (картонна коробка) 48 деталей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714,96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№ 161 «Сніжинка»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Людмила МАНЯКО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224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кубики «Абетка + арифметика»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302,40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№ 161 «Сніжинка»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Людмила МАНЯКО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225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«Кубики»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495,00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№ 161 «Сніжинка»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Людмила МАНЯКО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226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Ігровий килимок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296,00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№ 161 «Сніжинка»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Людмила МАНЯКО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227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Шнурівка «Кольорові кульки»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401,40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№ 161 «Сніжинка»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Людмила МАНЯКО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228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«Кольорові циліндри»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387,00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№ 161 «Сніжинка»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Людмила МАНЯКО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229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Пірамідка «Рахівничка Максі»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665,64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№ 161 «Сніжинка»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Людмила МАНЯКО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230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«Будівельник МІНІ»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313,28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№ 161 «Сніжинка»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Людмила МАНЯКО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231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«Годинник»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218,45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№ 161 «Сніжинка»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Людмила МАНЯКО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232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«Розумник»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630,09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№ 161 «Сніжинка»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Людмила МАНЯКО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233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фруктів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109,80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№ 161 «Сніжинка»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Людмила МАНЯКО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234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овочів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141,98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№ 161 «Сніжинка»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Людмила МАНЯКО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235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«Рахівничка»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324,00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145 «Дружня сімейка»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Людмила СОЛОКОН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236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Логічні блоки Дьєнеша (картонна коробка) 48 деталей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714,96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145 «Дружня сімейка»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Людмила СОЛОКОН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237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кубики «Абетка + арифметика»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302,40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145 «Дружня сімейка»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Людмила СОЛОКОН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238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«Кубики»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495,00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145 «Дружня сімейка»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Людмила СОЛОКОН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239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Ігровий килимок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296,00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145 «Дружня сімейка»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Людмила СОЛОКОН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240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Дитячий фонд ООН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Шнурівка «Кольорові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кульки»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401,40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садок) № 145 «Дружня сімейка»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Людмила СОЛОКОН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241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«Кольорові циліндри»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387,00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145 «Дружня сімейка»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Людмила СОЛОКОН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242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Пірамідка «Рахівничка Максі»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665,64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145 «Дружня сімейка»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Людмила СОЛОКОН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243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«Будівельник МІНІ»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313,28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145 «Дружня сімейка»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Людмила СОЛОКОН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244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Іграшка «Годинник»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218,45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145 «Дружня сімейка»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Людмила СОЛОКОН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245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«Розумник»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630,09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145 «Дружня сімейка»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Людмила СОЛОКОН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246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фруктів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109,80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145 «Дружня сімейка»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Людмила СОЛОКОН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247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Дитячий фонд ООН ЮНІСЕФ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Набір овочів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141,98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145 «Дружня сімейка»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Людмила СОЛОКОН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248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03.03.2026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Інформаційно-наочний кейс «Макети вибухонебезпечних предметів № 10»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199,00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20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ІВАНОВА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249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Громадська організація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«Допомога Україні» (Бельгія)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11.03.2026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339,50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садок) 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№ 6 «Дивокрай»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Олена ГРЕЧКА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250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«Допомога Україні» (Бельгія)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339,50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</w:t>
            </w: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№ 18 «Бджілка»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Оксана ФАТЬЯНОВА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251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«Допомога Україні» (Бельгія)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669,75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42 «Сонечко»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eastAsia="Calibri" w:hAnsi="Times New Roman" w:cs="Times New Roman"/>
                <w:sz w:val="24"/>
                <w:szCs w:val="24"/>
              </w:rPr>
              <w:t>Світлана МИХАЛЬЧУК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252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«Допомога Україні» (Бельгія)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1339,50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45 «Ліхтарик»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ІВАХНІНА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253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«Допомога Україні» (Бельгія)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669,75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118 «Чайка»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Юлія НАГОРНА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254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«Допомога Україні» (Бельгія)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339,50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145 «Дружня сімейка»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Юлія ЗОЛОТУХІНА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255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«Допомога Україні» (Бельгія)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669,75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154 «Сонячне місто»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Олена СКРОЗНІКОВА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256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«Допомога Україні» (Бельгія)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669,75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161 «Сніжинка»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Інна ЛЯШЕВСЬКА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257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«Допомога Україні» (Бельгія)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669,75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162 «Ведмедик»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КАРПЕНКО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258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«Допомога Україні» (Бельгія)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669,75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177 «Зіронька»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Тетяна УДОВИЧЕНКО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259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«Допомога Україні» (Бельгія)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669,75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186 «Смерека»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ЗЕЙНАЛОВА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260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«Допомога Україні» (Бельгія)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669,75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194 «Кобзарик»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Ірина СУЛІКОВА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261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Громадська організація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«Допомога Україні» (Бельгія)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11.03.2026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1339,50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садок) № 258 «Лебедик»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Ніна ГАВРИЛЕНКО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262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«Допомога Україні» (Бельгія)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669,75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281 «Журавочка»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Любов РУМЯНЦЕВА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263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«Допомога Україні» (Бельгія)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669,75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ГАРЬКАВА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264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АТ АБ «ПРИВАТБАНК»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Системний блок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позашкільної освіти «Будинок дитячої та юнацької творчості Заводського району»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Тетяна ПОЛЯНІНА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265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АТ АБ «ПРИВАТБАНК»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Монітор </w:t>
            </w: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Aser KA222Qbi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847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позашкільної освіти «Будинок дитячої та юнацької творчості Заводського району»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Тетяна ПОЛЯНІНА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266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АТ АБ «ПРИВАТБАНК»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Монітор </w:t>
            </w: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 27”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869,00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позашкільної освіти «Будинок дитячої та юнацької творчості Заводського району»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Тетяна ПОЛЯНІНА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267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АТ АБ «ПРИВАТБАНК»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Монітор </w:t>
            </w: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 27”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869,00</w:t>
            </w:r>
          </w:p>
        </w:tc>
        <w:tc>
          <w:tcPr>
            <w:tcW w:w="3504" w:type="dxa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Запорізька гімназія № 47 Запорізької міської ради 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Анастасія ЛИННИК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268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АТ АБ «ПРИВАТБАНК»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Системний блок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Заклад позашкільної освіти «Центр дозвілля дітей та юнацтва Вознесенівського району»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Андрій БАРБАШОВ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269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АТ АБ «ПРИВАТБАНК»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Монітор </w:t>
            </w: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Aser V226HQLAbid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933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3504" w:type="dxa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Заклад позашкільної освіти «Центр дозвілля дітей та юнацтва Вознесенівського району»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Андрій БАРБАШОВ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270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АТ АБ «ПРИВАТБАНК»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Монітор </w:t>
            </w: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 27”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869,00</w:t>
            </w:r>
          </w:p>
        </w:tc>
        <w:tc>
          <w:tcPr>
            <w:tcW w:w="3504" w:type="dxa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Заклад позашкільної освіти «Центр дозвілля дітей та юнацтва Вознесенівського району»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Андрій БАРБАШОВ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271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АТ АБ «ПРИВАТБАНК»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Монітор </w:t>
            </w: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 27”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869,00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Оксана СИРОВАТКА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272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БО «МІЖНАРОДНИЙ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БЛАГОДІЙНИЙ ФОНД «СЕЙВД»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Зарядна станція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ANKER SOLIX C1000X Gen2-1024Wh/AC 2000W/100W 3xPD/1xUSB/1xCar/MPPT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398,00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1 ім. Т.Г.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Шевченка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Олена </w:t>
            </w:r>
          </w:p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СМАРОВОЗ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273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Зарядна станція ANKER SOLIX C1000X Gen2-1024Wh/AC 2000W/100W 3xPD/1xUSB/1xCar/MPPT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398,00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Марина БУЗДИХАНОВА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274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Зарядна станція ANKER SOLIX C1000X Gen2-1024Wh/AC 2000W/100W 3xPD/1xUSB/1xCar/MPPT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398,00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Андрій РЕЗНІЧЕНКО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275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«Допомога Україні» (Бельгія)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669,75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3 «Промінчик»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ЩЕГЛОВА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276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«Допомога Україні» (Бельгія)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669,75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19 «Вишиваночка»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Алена ПАЛАМАРЧУК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277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«Допомога Україні» (Бельгія)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669,75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25 «Горобинка»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ГАВРИЛЮК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278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«Допомога Україні» (Бельгія)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339,50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55 «Калиновий цвіт»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</w:p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ПОЛЯКОВА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279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«Допомога Україні» (Бельгія)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339,50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75 «Сонечки»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ЧЕРНВОНА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280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Громадська організація «Допомога Україні»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(Бельгія)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11.03.2026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669,75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 81 «Джерельце»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Лариса ВОДОП’ЯН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281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«Допомога Україні» (Бельгія)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339,50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108 «Зернятко»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Юлія</w:t>
            </w:r>
          </w:p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ІВАХНЕНКО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282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«Допомога Україні» (Бельгія)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669,75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130 «Казка»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Галина РЕЗНІЧЕНКО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283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«Допомога Україні» (Бельгія)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339,50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1 ім Т.Г. Шевченка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Олена </w:t>
            </w:r>
          </w:p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СМАРОВОЗ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284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«Допомога Україні» (Бельгія)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669,75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Олександрівська гімназія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Людмила КОБЗАРЬ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285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«Допомога Україні» (Бельгія)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669,75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№15 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Тамара БЕЛОКОНЕВА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286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«Допомога Україні» (Бельгія)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669,75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Марина БУЗДИХАНОВА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287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АТ АБ «ПРИВАТБАНК»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Системний блок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Заклад позашкільної освіти «Центр дозвілля дітей та юнацтва Олександрівського району»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Андрій КІНЕБАС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288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АТ АБ «ПРИВАТБАНК»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Монітор </w:t>
            </w: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Aser V226HQLAbid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933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3504" w:type="dxa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Заклад позашкільної освіти «Центр дозвілля дітей та юнацтва Олександрівського району»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Андрій КІНЕБАС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289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АТ АБ «ПРИВАТБАНК»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Монітор </w:t>
            </w: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 27”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869,00</w:t>
            </w:r>
          </w:p>
        </w:tc>
        <w:tc>
          <w:tcPr>
            <w:tcW w:w="3504" w:type="dxa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Заклад позашкільної освіти «Центр дозвілля дітей та юнацтва Олександрівського району»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Андрій КІНЕБАС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290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АТ АБ «ПРИВАТБАНК»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Системний блок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  <w:tc>
          <w:tcPr>
            <w:tcW w:w="3504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Марина БУЗДИХАНОВА</w:t>
            </w:r>
          </w:p>
        </w:tc>
      </w:tr>
      <w:tr w:rsidR="0014511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5113" w:rsidRPr="000A056F" w:rsidRDefault="0014511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291</w:t>
            </w:r>
          </w:p>
        </w:tc>
        <w:tc>
          <w:tcPr>
            <w:tcW w:w="284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АТ АБ «ПРИВАТБАНК»</w:t>
            </w:r>
          </w:p>
        </w:tc>
        <w:tc>
          <w:tcPr>
            <w:tcW w:w="1538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247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Монітор</w:t>
            </w:r>
            <w:r w:rsidRPr="000A05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Philips 226 E9QDSB</w:t>
            </w:r>
          </w:p>
        </w:tc>
        <w:tc>
          <w:tcPr>
            <w:tcW w:w="527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55" w:type="dxa"/>
            <w:vAlign w:val="center"/>
          </w:tcPr>
          <w:p w:rsidR="00145113" w:rsidRPr="000A056F" w:rsidRDefault="00145113" w:rsidP="006F4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F2C48"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777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3504" w:type="dxa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145113" w:rsidRPr="000A056F" w:rsidRDefault="00145113" w:rsidP="006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Марина БУЗДИХАНОВА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292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LEGO Classic Базова пластина білого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кольору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293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Ходилка Нескорені міста України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294</w:t>
            </w:r>
          </w:p>
        </w:tc>
        <w:tc>
          <w:tcPr>
            <w:tcW w:w="2841" w:type="dxa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Геоборд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295</w:t>
            </w:r>
          </w:p>
        </w:tc>
        <w:tc>
          <w:tcPr>
            <w:tcW w:w="2841" w:type="dxa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Alias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1 050,00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296</w:t>
            </w:r>
          </w:p>
        </w:tc>
        <w:tc>
          <w:tcPr>
            <w:tcW w:w="2841" w:type="dxa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Дебати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1 050,00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297</w:t>
            </w:r>
          </w:p>
        </w:tc>
        <w:tc>
          <w:tcPr>
            <w:tcW w:w="2841" w:type="dxa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Лісові комерсанти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1 350,00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298</w:t>
            </w:r>
          </w:p>
        </w:tc>
        <w:tc>
          <w:tcPr>
            <w:tcW w:w="2841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  <w:p w:rsidR="006C55BA" w:rsidRPr="000A056F" w:rsidRDefault="006C55BA" w:rsidP="006C55BA"/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Хто перший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299</w:t>
            </w:r>
          </w:p>
        </w:tc>
        <w:tc>
          <w:tcPr>
            <w:tcW w:w="2841" w:type="dxa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Дерев'яний Танграм мозаїка з картками (155 шт) від Obetty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300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Емоційний інтелект (жовта упаковка)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301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Карткова гра Strateg Встигни за 6 секунд українською мовою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302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Кубик Рубика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303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Логічна гра судоку Геометричні фігури (16 елементів)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304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Математична колода карт Десятки і одиниці від Lakeshore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305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Навчальне доміно. Дроби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306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Cosmodrome Games Імаджинаріум Українська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470,00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307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Dixit / Діксіт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308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Feelindigo Тако Кіт Коза Сир Піца (укр.)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309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Fun Games Shop Правда або Дія: для Дітей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310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Strateg Врятуй планету українською мовою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135,00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311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Strateg Крокодил українською мовою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135,00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312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UNO Classic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313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Геометрія уяви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1 100,00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314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Доббл / Dobble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315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Кубики Історій Рорі: Класичні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316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для двох Tactic 5 в 1 (шахи, шашки, нарди, доміно, хрестики-нуліки)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317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Перевір свій лексикон. Настільна гра (Укр) Ranok-Creative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318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Прокачай cвої мізки. Настільна гра (Укр) Ranok-Creative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319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Розважальна гра Твістер Strateg Super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Twipster українською мовою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478,00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320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Розвиваючий набір дерев'яні кольорові кубики Смайли Емоції від Obetty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490,00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321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Конструктор LEGO Classic Коробка кубиків LEGO для творчого конструювання великого розміру 790 деталей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322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Навчально-розважальна настільна гра для дітей та підлітків Вибір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323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Розвиваюча гра Різнокольоровий парашут 2 м від Obetty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324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Планета тварин (для 2-6 гравців) від Granna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325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Шевченко питає про Україну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990,00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326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Мозаїка Wooden pixel 4 Машинки 14903 Cubika (400 деталей)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990,00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327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Мистецькі карти "Казковий світ Ольги Рапай-Маркіш"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328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"Fire Jenga" укр.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329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БО "Міжнародний БФ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"Історія брехні. Як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 обманюємося", Марина Кафтан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6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330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Я Не Боюсь Сказати, Настя Мельниченко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331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10 ідей для порятунку природи, Джузеппе д'Анна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470,00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332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100 фактів про людське тіло. Алекс Фріт, Мінна Лес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333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 звичок високоефективних підлітків Авт: Шон Кови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334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90 графічних математичних задач, які допомагають подружитися з математикою, розвивають логіку, кмітливість і обчислювальні навички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335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MINECRAFT Англійська мова. Офіційний посібник. 10-11 років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336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MINECRAFT Математика. Офіційний посібник. 7-8 років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337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Nominka. Українські імена світової історії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338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PYTHON для дітей Веселий вступ до програмування Авт: Бріґґс Джейсон Р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850,00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339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Ruby для дітей. Магічний вступ до програмування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340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STORYTELLING THE ADVENTURE OF THE THREE STUDENTS and other stories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341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Ukraїner. Країна зсередини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1 350,00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342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Історії про життя 50 українців та українок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343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Ангел на ім`я Грушка. Дітям про Голодомор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344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Брама Європи. Історія України від скіфських воєн до незалежності, Сергій Плохій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345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Хімія повсякдення. Від шампуню і прального порошку до смаженої картоплі, Саркісян Володимир, Видавництво "Віхола"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346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Важливі філософські питання для дітей 7-11 років, Оскар Бренеф'є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347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Велика книга почуттів, Ґжеґож Касдепке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348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Велика книжка про спорт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349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Велика ілюстрована книга казок Авт: Малкович І. Вид: Абабагаламага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350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Війна, що змінила Рондо, Романа Романишин, Андрій Лесів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490,00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351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Гармидер у школі, Стронґ Джеремі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352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Геть! Твоє право на протест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353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Гучніше. Як створювати круті подкасти, Ерік Нюзум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354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Довбуш. Гідність або забуття, Карп'юк Василь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460,00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355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Драми навколо реклами. Як реклама потрапляє в наші голови, Файві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356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Дітям про бізнес Пес на ім'я Мані Авт: Шефер Бодо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357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Енотик Бо і повітряна куля, Ірина Лазунтіна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470,00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358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Життя онлайн. Як уберегтися від кібербулінгу, вірусів та інших халеп в інтернеті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470,00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359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Задачник з математики - Школа розумників. 1 клас В.Мержиєвська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590,00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360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КНИГА "БУЙВІТЕР", К.СУЛІМА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361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КНИГА "Гаррі Поттер і філософський камінь", Рейвенкловське видання, Дж.Ролінг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810,00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362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КНИГА "Джури козака Швайки", В.Рутківський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363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КНИГА "ШУСТРИК", Худ.І.Суліма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364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Ключі Сили, Світлана Ройз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365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Клімат у твоїх руках, Дмитро Кузьменко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366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Книга "Поговоримо про згоду!" Юмі Стайнз і Мелісса Кан. Крокус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367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Книга "Під тиском. Наука стресу"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490,00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368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Книжка сили й перетворень, Світлана Ройз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369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Книжка яка нарешті пояснить тобі геть усе про батьків Авт: Франсуаза Буше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ind w:right="-7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370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Кокони, Тетяна Стрижевська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371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Кохання на кінчиках пальців, Том 1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390,00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372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БО "Міжнародний БФ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Країна Мумі Тролів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 перша Авт: Туве Янссон Вид: Старого Лева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6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373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Мавка. Берегиня Лісу (за сценарієм мультфільму)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374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Малечі про інтимні речі, Юлія Ярмоленко, Мар'яна Гілевич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375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Моя ба, Таня Стус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376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Мої права Про права та обов'язки твій довідник з громадянства Булгакова Г.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377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Мій день зі STEM Інженерія Ненсі Дікман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378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Мій день зі STEM Математика Енн Руні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260,00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379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Мій день зі STEM Наука Енн Руні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380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Мій день зі STEM Технології Ненсі Дікман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260,00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381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Мій крутезний блог. Путівник підлітка STEP by STEP КНН021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382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Міфологічний атлас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383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НЕЙМОВІРНІ ПРОФЕСІЇ, ПРО ЯКІ ТОБІ (МОЖЛИВО) НЕ БУЛО ВІДОМО,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Наталі Лабарр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384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Незримий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385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Несерійний: Чому ми любимо (і не любимо) ПЛАСТИК?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386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Овва як бува! Абетка з історії України, Олеся Мамчич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387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Основи швидкочитання Для дітей 7-9 років Василь Федієнко Школа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388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ПАМПУХА: повість, Шавлач А.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389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Книга Кольори історії, Видавництво "Жорж"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390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Політика для початківців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391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Професії. Оптимальний довідник для планування майбутнього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392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Ракета на чотирьох лапах. Книга 1, Джеремі Стонг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393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Розумне споживання : Я можу врятувати планету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394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Розширення світогляду: Мрія на мільйон. Рушай у світ грошей та бізнесу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395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БО "Міжнародний БФ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Сапієнси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6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396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Секрети мистецтва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397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Сучасний непідручник. Українська мова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Надія ПАТРАШ   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398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Таємниця життя і смерті, Світлана Ройз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Надія ПАТРАШ   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399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Таємниця життя і смерті, Світлана Ройз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Надія ПАТРАШ   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400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Тореадори з Васюківки. Велике ілюстроване видання. Книга 1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810,00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Надія ПАТРАШ   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401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Три кроки до моєї професії. Блокнот для підлітків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480,00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 xml:space="preserve">Надія ПАТРАШ   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402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У світлі світляків. На порозі ночі, Войтенко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420,00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 xml:space="preserve">Надія ПАТРАШ   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403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Українці у світі: 33 правдиві історії, Назар Розлуцький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420,00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 xml:space="preserve">Надія ПАТРАШ   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404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Усі під підозрою, Щербина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bCs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300,00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 xml:space="preserve">Надія ПАТРАШ   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405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Чудове Чудовисько Авт: Сашко Дерманський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 xml:space="preserve">Надія ПАТРАШ   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406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Я і КонституціЯ Авт: Денисенко Л. Ільков О.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Надія ПАТРАШ   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407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Як розмовляти з дітьми про мистецтво ХХ століття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490,00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Надія ПАТРАШ   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408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БО "Міжнародний БФ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Пастки історії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390,00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6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Надія ПАТРАШ   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409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Ательє чаклунських капелюхів, Том 1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375,00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Надія ПАТРАШ   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410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Що воно таке? Українська література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Надія ПАТРАШ   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411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501 факт, який треба знати з географії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Надія ПАТРАШ   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412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501 факт, який треба знати з історії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Надія ПАТРАШ   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413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Книга Фотофан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420,00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Надія ПАТРАШ   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414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LEGO Classic Базова пластина білого кольору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415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Ходилка Нескорені міста України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416</w:t>
            </w:r>
          </w:p>
        </w:tc>
        <w:tc>
          <w:tcPr>
            <w:tcW w:w="2841" w:type="dxa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Геоборд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417</w:t>
            </w:r>
          </w:p>
        </w:tc>
        <w:tc>
          <w:tcPr>
            <w:tcW w:w="2841" w:type="dxa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Alias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1 050,00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418</w:t>
            </w:r>
          </w:p>
        </w:tc>
        <w:tc>
          <w:tcPr>
            <w:tcW w:w="2841" w:type="dxa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Дебати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1 050,00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419</w:t>
            </w:r>
          </w:p>
        </w:tc>
        <w:tc>
          <w:tcPr>
            <w:tcW w:w="2841" w:type="dxa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Лісові комерсанти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1 350,00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420</w:t>
            </w:r>
          </w:p>
        </w:tc>
        <w:tc>
          <w:tcPr>
            <w:tcW w:w="2841" w:type="dxa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Хто перший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421</w:t>
            </w:r>
          </w:p>
        </w:tc>
        <w:tc>
          <w:tcPr>
            <w:tcW w:w="2841" w:type="dxa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Дерев'яний Танграм мозаїка з картками (155 шт) від Obetty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422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Емоційний інтелект (жовта упаковка)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423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Карткова гра Strateg Встигни за 6 секунд українською мовою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424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Кубик Рубика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425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Логічна гра судоку Геометричні фігури (16 елементів)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426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Математична колода карт Десятки і одиниці від Lakeshore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427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Навчальне доміно. Дроби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428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Cosmodrome Games Імаджинаріум Українська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470,00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429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Dixit / Діксіт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430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Feelindigo Тако Кіт Коза Сир Піца (укр.)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431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Fun Games Shop Правда або Дія: для Дітей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432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Strateg Врятуй планету українською мовою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135,00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433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Strateg Крокодил українською мовою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135,00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434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UNO Classic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435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Геометрія уяви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1 100,00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436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Доббл / Dobble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437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Кубики Історій Рорі: Класичні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438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для двох Tactic 5 в 1 (шахи, шашки, нарди, доміно, хрестики-нуліки)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439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Перевір свій лексикон. Настільна гра (Укр) Ranok-Creative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440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Прокачай cвої мізки. Настільна гра (Укр) Ranok-Creative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441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Розважальна гра Твістер Strateg Super Twipster українською мовою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478,00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442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Розвиваючий набір дерев'яні кольорові кубики Смайли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Емоції від Obetty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490,00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443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Конструктор LEGO Classic Коробка кубиків LEGO для творчого конструювання великого розміру 790 деталей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2 500,00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444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Навчально-розважальна настільна гра для дітей та підлітків Вибір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445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Розвиваюча гра Різнокольоровий парашут 2 м від Obetty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446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Планета тварин (для 2-6 гравців) від Granna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447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Шевченко питає про Україну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990,00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448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Мозаїка Wooden pixel 4 Машинки 14903 Cubika (400 деталей)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990,00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449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Мистецькі карти "Казковий світ Ольги Рапай-Маркіш"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450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"Fire Jenga" укр.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451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"Історія брехні. Як ми обманюємося", Марина Кафтан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452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БО "Міжнародний БФ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Я Не Боюсь Сказати,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Настя Мельниченко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453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10 ідей для порятунку природи, Джузеппе д'Анна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470,00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454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100 фактів про людське тіло. Алекс Фріт, Мінна Лес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455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 звичок високоефективних підлітків Авт: Шон Кови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456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90 графічних математичних задач, які допомагають подружитися з математикою, розвивають логіку, кмітливість і обчислювальні навички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457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MINECRAFT Англійська мова. Офіційний посібник. 10-11 років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458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MINECRAFT Математика. Офіційний посібник. 7-8 років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459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Nominka. Українські імена світової історії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460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PYTHON для дітей Веселий вступ до програмування Авт: Бріґґс Джейсон Р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850,00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461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 xml:space="preserve">БО "Міжнародний БФ </w:t>
            </w:r>
            <w:r w:rsidRPr="000A056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 xml:space="preserve">Ruby для дітей. </w:t>
            </w:r>
            <w:r w:rsidRPr="000A056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Магічний вступ до програмування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750,00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 xml:space="preserve">Запорізький академічний ліцей </w:t>
            </w:r>
            <w:r w:rsidRPr="000A056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462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STORYTELLING THE ADVENTURE OF THE THREE STUDENTS and other stories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300,00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463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Ukraїner. Країна зсередини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1 350,00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464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Історії про життя 50 українців та українок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465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Ангел на ім`я Грушка. Дітям про Голодомор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466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Брама Європи. Історія України від скіфських воєн до незалежності, Сергій Плохій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467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Хімія повсякдення. Від шампуню і прального порошку до смаженої картоплі, Саркісян Володимир, Видавництво "Віхола"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468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Важливі філософські питання для дітей 7-11 років, Оскар Бренеф'є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580,00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469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Велика книга почуттів, Ґжеґож Касдепке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400,00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470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Велика книжка про спорт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500,00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471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Велика ілюстрована книга казок Авт: Малкович І. Вид: Абабагаламага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720,00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472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Війна, що змінила Рондо, Романа Романишин, Андрій Лесів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490,00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473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Гармидер у школі, Стронґ Джеремі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474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Геть! Твоє право на протест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475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Гучніше. Як створювати круті подкасти, Ерік Нюзум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476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Довбуш. Гідність або забуття, Карп'юк Василь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460,00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477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Драми навколо реклами. Як реклама потрапляє в наші голови, Файві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478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Дітям про бізнес Пес на ім'я Мані Авт: Шефер Бодо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479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Енотик Бо і повітряна куля, Ірина Лазунтіна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470,00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480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Життя онлайн. Як уберегтися від кібербулінгу, вірусів та інших халеп в інтернеті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470,00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481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Задачник з математики - Школа розумників. 1 клас В.Мержиєвська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590,00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482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КНИГА "БУЙВІТЕР", К.СУЛІМА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483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КНИГА "Гаррі Поттер і філософський камінь", Рейвенкловське видання, Дж.Ролінг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810,00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484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КНИГА "Джури козака Швайки", В.Рутківський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485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КНИГА "ШУСТРИК", Худ.І.Суліма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486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Ключі Сили, Світлана Ройз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487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Клімат у твоїх руках, Дмитро Кузьменко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488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Книга "Поговоримо про згоду!" Юмі Стайнз і Мелісса Кан. Крокус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489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Книга "Під тиском. Наука стресу"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490,00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490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Книжка сили й перетворень, Світлана Ройз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491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БО "Міжнародний БФ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Книжка яка нарешті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пояснить тобі геть усе про батьків Авт: Франсуаза Буше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ind w:right="-7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492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Кокони, Тетяна Стрижевська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493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Кохання на кінчиках пальців, Том 1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390,00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494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Країна Мумі Тролів Книга перша Авт: Туве Янссон Вид: Старого Лева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495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Мавка. Берегиня Лісу (за сценарієм мультфільму)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496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Малечі про інтимні речі, Юлія Ярмоленко, Мар'яна Гілевич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497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Моя ба, Таня Стус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498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Мої права Про права та обов'язки твій довідник з громадянства Булгакова Г.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499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Мій день зі STEM Інженерія Ненсі Дікман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500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Мій день зі STEM Математика Енн Руні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260,00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501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Мій день зі STEM Наука Енн Руні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502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Мій день зі STEM Технології Ненсі Дікман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260,00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503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Мій крутезний блог. Путівник підлітка STEP by STEP КНН021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504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Міфологічний атлас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505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НЕЙМОВІРНІ ПРОФЕСІЇ, ПРО ЯКІ ТОБІ (МОЖЛИВО) НЕ БУЛО ВІДОМО, Наталі Лабарр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506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Незримий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507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Несерійний: Чому ми любимо (і не любимо) ПЛАСТИК?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508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Овва як бува! Абетка з історії України, Олеся Мамчич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509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Основи швидкочитання Для дітей 7-9 років Василь Федієнко Школа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510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ПАМПУХА: повість, Шавлач А.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511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Книга Кольори історії, Видавництво "Жорж"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512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Політика для початківців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513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Професії. Оптимальний довідник для планування майбутнього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514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Ракета на чотирьох лапах. Книга 1, Джеремі Стонг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515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Розумне споживання : Я можу врятувати планету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516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Розширення світогляду: Мрія на мільйон. Рушай у світ грошей та бізнесу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517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Сапієнси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518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Секрети мистецтва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519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Сучасний непідручник. Українська мова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520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Таємниця життя і смерті, Світлана Ройз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521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Таємниця життя і смерті, Світлана Ройз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522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Тореадори з Васюківки. Велике ілюстроване видання.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 1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810,00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523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Три кроки до моєї професії. Блокнот для підлітків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524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У світлі світляків. На порозі ночі, Войтенко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525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Українці у світі: 33 правдиві історії, Назар Розлуцький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526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Усі під підозрою, Щербина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527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Чудове Чудовисько Авт: Сашко Дерманський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528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Я і КонституціЯ Авт: Денисенко Л. Ільков О.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529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Як розмовляти з дітьми про мистецтво ХХ століття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490,00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530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Пастки історії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390,00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531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Ательє чаклунських капелюхів, Том 1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375,00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532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Що воно таке? Українська література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533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501 факт, який треба знати з географії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534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501 факт, який треба знати з історії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Запорізької області</w:t>
            </w:r>
          </w:p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535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Книга Фотофан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420,00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536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LEGO Classic Базова пластина білого кольору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537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Ходилка Нескорені міста України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538</w:t>
            </w:r>
          </w:p>
        </w:tc>
        <w:tc>
          <w:tcPr>
            <w:tcW w:w="2841" w:type="dxa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Геоборд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539</w:t>
            </w:r>
          </w:p>
        </w:tc>
        <w:tc>
          <w:tcPr>
            <w:tcW w:w="2841" w:type="dxa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Alias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1 050,00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540</w:t>
            </w:r>
          </w:p>
        </w:tc>
        <w:tc>
          <w:tcPr>
            <w:tcW w:w="2841" w:type="dxa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Дебати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1 050,00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541</w:t>
            </w:r>
          </w:p>
        </w:tc>
        <w:tc>
          <w:tcPr>
            <w:tcW w:w="2841" w:type="dxa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Лісові комерсанти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1 350,00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542</w:t>
            </w:r>
          </w:p>
        </w:tc>
        <w:tc>
          <w:tcPr>
            <w:tcW w:w="2841" w:type="dxa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Хто перший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543</w:t>
            </w:r>
          </w:p>
        </w:tc>
        <w:tc>
          <w:tcPr>
            <w:tcW w:w="2841" w:type="dxa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Дерев'яний Танграм мозаїка з картками (155 шт) від Obetty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544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Емоційний інтелект (жовта упаковка)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545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Карткова гра Strateg Встигни за 6 секунд українською мовою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546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Кубик Рубика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547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Логічна гра судоку Геометричні фігури (16 елементів)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548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Математична колода карт Десятки і одиниці від Lakeshore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549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Навчальне доміно. Дроби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550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Cosmodrome Games Імаджинаріум Українська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470,00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551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Dixit / Діксіт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552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Feelindigo Тако Кіт Коза Сир Піца (укр.)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553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Fun Games Shop Правда або Дія: для Дітей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554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Strateg Врятуй планету українською мовою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135,00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555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Strateg Крокодил українською мовою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135,00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556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UNO Classic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557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Геометрія уяви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1 100,00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558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Доббл / Dobble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559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Кубики Історій Рорі: Класичні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560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для двох Tactic 5 в 1 (шахи, шашки, нарди, доміно, хрестики-нуліки)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561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Перевір свій лексикон. Настільна гра (Укр) Ranok-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Creative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562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Прокачай cвої мізки. Настільна гра (Укр) Ranok-Creative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563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Розважальна гра Твістер Strateg Super Twipster українською мовою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478,00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564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Розвиваючий набір дерев'яні кольорові кубики Смайли Емоції від Obetty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490,00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565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Конструктор LEGO Classic Коробка кубиків LEGO для творчого конструювання великого розміру 790 деталей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2 500,00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566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Навчально-розважальна настільна гра для дітей та підлітків Вибір</w:t>
            </w:r>
          </w:p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567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Розвиваюча гра Різнокольоровий парашут 2 м від Obetty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568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Планета тварин (для 2-6 гравців) від Granna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569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Шевченко питає про Україну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990,00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570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Мозаїка Wooden pixel 4 Машинки 14903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Cubika (400 деталей)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990,00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571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Мистецькі карти "Казковий світ Ольги Рапай-Маркіш"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572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"Fire Jenga" укр.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573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"Історія брехні. Як ми обманюємося", Марина Кафтан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574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Я Не Боюсь Сказати, Настя Мельниченко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575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10 ідей для порятунку природи, Джузеппе д'Анна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470,00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576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100 фактів про людське тіло. Алекс Фріт, Мінна Лес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577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 звичок високоефективних підлітків Авт: Шон Кови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578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90 графічних математичних задач, які допомагають подружитися з математикою, розвивають логіку, кмітливість і обчислювальні навички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579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MINECRAFT Англійська мова. Офіційний посібник. 10-11 років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580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MINECRAFT Математика. Офіційний посібник.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7-8 років</w:t>
            </w:r>
          </w:p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581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Nominka. Українські імена світової історії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582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PYTHON для дітей Веселий вступ до програмування Авт: Бріґґс Джейсон Р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850,00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583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Ruby для дітей. Магічний вступ до програмування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584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STORYTELLING THE ADVENTURE OF THE THREE STUDENTS and other stories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585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Ukraїner. Країна зсередини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1 350,00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586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Історії про життя 50 українців та українок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587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Ангел на ім`я Грушка. Дітям про Голодомор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588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Брама Європи. Історія України від скіфських воєн до незалежності, Сергій Плохій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589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Хімія повсякдення. Від шампуню і прального порошку до смаженої картоплі, Саркісян Володимир, Видавництво "Віхола"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590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БО "Міжнародний БФ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Важливі філософські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питання для дітей 7-11 років, Оскар Бренеф'є</w:t>
            </w:r>
          </w:p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65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591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Велика книга почуттів, Ґжеґож Касдепке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592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Велика книжка про спорт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593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Велика ілюстрована книга казок Авт: Малкович І. Вид: Абабагаламага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594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Війна, що змінила Рондо, Романа Романишин, Андрій Лесів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490,00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595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Гармидер у школі, Стронґ Джеремі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596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Геть! Твоє право на протест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597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Гучніше. Як створювати круті подкасти, Ерік Нюзум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598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Довбуш. Гідність або забуття, Карп'юк Василь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460,00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599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Драми навколо реклами. Як реклама потрапляє в наші голови, Файві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600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Дітям про бізнес Пес на ім'я Мані Авт: Шефер Бодо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601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Енотик Бо і повітряна куля, Ірина Лазунтіна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470,00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602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Життя онлайн. Як уберегтися від кібербулінгу, вірусів та інших халеп в інтернеті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470,00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603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Задачник з математики - Школа розумників. 1 клас В.Мержиєвська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590,00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604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КНИГА "БУЙВІТЕР", К.СУЛІМА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605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КНИГА "Гаррі Поттер і філософський камінь", Рейвенкловське видання, Дж.Ролінг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810,00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606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КНИГА "Джури козака Швайки", В.Рутківський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607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КНИГА "ШУСТРИК", Худ.І.Суліма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608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Ключі Сили, Світлана Ройз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609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Клімат у твоїх руках, Дмитро Кузьменко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610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Книга "Поговоримо про згоду!" Юмі Стайнз і Мелісса Кан. Крокус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611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Книга "Під тиском. Наука стресу"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490,00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612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Книжка сили й перетворень, Світлана Ройз</w:t>
            </w:r>
          </w:p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613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Книжка яка нарешті пояснить тобі геть усе про батьків Авт: Франсуаза Буше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ind w:right="-7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614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Кокони, Тетяна Стрижевська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615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Кохання на кінчиках пальців, Том 1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390,00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616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Країна Мумі Тролів Книга перша Авт: Туве Янссон Вид: Старого Лева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617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Мавка. Берегиня Лісу (за сценарієм мультфільму)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618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Малечі про інтимні речі, Юлія Ярмоленко, Мар'яна Гілевич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619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Моя ба, Таня Стус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620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Мої права Про права та обов'язки твій довідник з громадянства Булгакова Г.</w:t>
            </w:r>
          </w:p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621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Мій день зі STEM Інженерія Ненсі Дікман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622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Мій день зі STEM Математика Енн Руні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260,00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623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Мій день зі STEM Наука Енн Руні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624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Мій день зі STEM Технології Ненсі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Дікман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260,00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625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Мій крутезний блог. Путівник підлітка STEP by STEP КНН021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626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Міфологічний атлас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CA1024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627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НЕЙМОВІРНІ ПРОФЕСІЇ, ПРО ЯКІ ТОБІ (МОЖЛИВО) НЕ БУЛО ВІДОМО, Наталі Лабарр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628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Незримий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629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Несерійний: Чому ми любимо (і не любимо) ПЛАСТИК?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630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Овва як бува! Абетка з історії України, Олеся Мамчич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631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Основи швидкочитання Для дітей 7-9 років Василь Федієнко Школа</w:t>
            </w:r>
          </w:p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632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ПАМПУХА: повість, Шавлач А.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633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Книга Кольори історії, Видавництво "Жорж"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634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Політика для початківців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635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Професії. Оптимальний довідник для планування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майбутнього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636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Ракета на чотирьох лапах. Книга 1, Джеремі Стонг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637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Розумне споживання : Я можу врятувати планету</w:t>
            </w:r>
          </w:p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638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Розширення світогляду: Мрія на мільйон. Рушай у світ грошей та бізнесу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639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Сапієнси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640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Секрети мистецтва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641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Сучасний непідручник. Українська мова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642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Таємниця життя і смерті, Світлана Ройз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643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Таємниця життя і смерті, Світлана Ройз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644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Тореадори з Васюківки. Велике ілюстроване видання. Книга 1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810,00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645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Три кроки до моєї професії. Блокнот для підлітків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646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У світлі світляків. На порозі ночі, Войтенко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647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Українці у світі: 33 правдиві історії, Назар Розлуцький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648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Усі під підозрою, Щербина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649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Чудове Чудовисько Авт: Сашко Дерманський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650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Я і КонституціЯ Авт: Денисенко Л. Ільков О.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651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Як розмовляти з дітьми про мистецтво ХХ століття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490,00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652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Пастки історії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390,00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653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Ательє чаклунських капелюхів, Том 1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375,00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654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Що воно таке? Українська література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655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501 факт, який треба знати з географії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656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501 факт, який треба знати з історії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657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Книга Фотофан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420,00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658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LEGO Classic Базова пластина білого кольору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659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Ходилка Нескорені міста України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660</w:t>
            </w:r>
          </w:p>
        </w:tc>
        <w:tc>
          <w:tcPr>
            <w:tcW w:w="2841" w:type="dxa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Геоборд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661</w:t>
            </w:r>
          </w:p>
        </w:tc>
        <w:tc>
          <w:tcPr>
            <w:tcW w:w="2841" w:type="dxa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Alias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1 050,00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662</w:t>
            </w:r>
          </w:p>
        </w:tc>
        <w:tc>
          <w:tcPr>
            <w:tcW w:w="2841" w:type="dxa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Дебати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1 050,00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663</w:t>
            </w:r>
          </w:p>
        </w:tc>
        <w:tc>
          <w:tcPr>
            <w:tcW w:w="2841" w:type="dxa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Лісові комерсанти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1 350,00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664</w:t>
            </w:r>
          </w:p>
        </w:tc>
        <w:tc>
          <w:tcPr>
            <w:tcW w:w="2841" w:type="dxa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Хто перший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680,00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665</w:t>
            </w:r>
          </w:p>
        </w:tc>
        <w:tc>
          <w:tcPr>
            <w:tcW w:w="2841" w:type="dxa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Дерев'яний Танграм мозаїка з картками (155 шт) від Obetty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666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Емоційний інтелект (жовта упаковка)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667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Карткова гра Strateg Встигни за 6 секунд українською мовою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668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Кубик Рубика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669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Логічна гра судоку Геометричні фігури (16 елементів)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480,00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670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Математична колода карт Десятки і одиниці від Lakeshore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671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Навчальне доміно. Дроби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672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Cosmodrome Games Імаджинаріум Українська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470,00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673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Dixit / Діксіт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674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Настільна гра Feelindigo Тако Кіт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Коза Сир Піца (укр.)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675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Fun Games Shop Правда або Дія: для Дітей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676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Strateg Врятуй планету українською мовою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135,00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677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Strateg Крокодил українською мовою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135,00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678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UNO Classic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679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Геометрія уяви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1 100,00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680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Доббл / Dobble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681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Кубики Історій Рорі: Класичні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682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для двох Tactic 5 в 1 (шахи, шашки, нарди, доміно, хрестики-нуліки)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683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Перевір свій лексикон. Настільна гра (Укр) Ranok-Creative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684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Прокачай cвої мізки. Настільна гра (Укр) Ranok-Creative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685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БО "Міжнародний БФ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Розважальна гра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Твістер Strateg Super Twipster українською мовою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478,00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686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Розвиваючий набір дерев'яні кольорові кубики Смайли Емоції від Obetty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490,00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687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Конструктор LEGO Classic Коробка кубиків LEGO для творчого конструювання великого розміру 790 деталей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688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Навчально-розважальна настільна гра для дітей та підлітків Вибір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689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Розвиваюча гра Різнокольоровий парашут 2 м від Obetty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690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Планета тварин (для 2-6 гравців) від Granna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691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Шевченко питає про Україну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990,00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692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Мозаїка Wooden pixel 4 Машинки 14903 Cubika (400 деталей)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990,00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693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Мистецькі карти "Казковий світ Ольги Рапай-Маркіш"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694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БО "Міжнародний БФ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Настільна гра "Fire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Jenga" укр.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695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"Історія брехні. Як ми обманюємося", Марина Кафтан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520,00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696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Я Не Боюсь Сказати, Настя Мельниченко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210,00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697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10 ідей для порятунку природи, Джузеппе д'Анна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470,00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698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100 фактів про людське тіло. Алекс Фріт, Мінна Лес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650,00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699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7 звичок високоефективних підлітків Авт: Шон Кови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450,00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700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90 графічних математичних задач, які допомагають подружитися з математикою, розвивають логіку, кмітливість і обчислювальні навички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450,00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701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MINECRAFT Англійська мова. Офіційний посібник. 10-11 років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380,00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702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MINECRAFT Математика. Офіційний посібник. 7-8 років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380,00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703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Nominka. Українські імена світової історії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704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PYTHON для дітей Веселий вступ до програмування Авт: Бріґґс Джейсон Р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850,00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705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Ruby для дітей. Магічний вступ до програмування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706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STORYTELLING THE ADVENTURE OF THE THREE STUDENTS and other stories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707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Ukraїner. Країна зсередини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1350,00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708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Історії про життя 50 українців та українок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709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Ангел на ім`я Грушка. Дітям про Голодомор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710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Брама Європи. Історія України від скіфських воєн до незалежності, Сергій Плохій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711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Хімія повсякдення. Від шампуню і прального порошку до смаженої картоплі, Саркісян Володимир, Видавництво "Віхола"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712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Важливі філософські питання для дітей 7-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років, Оскар Бренеф'є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580,00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713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Велика книга почуттів, Ґжеґож Касдепке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714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Велика книжка про спорт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500,00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715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Велика ілюстрована книга казок Авт: Малкович І. Вид: Абабагаламага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720,00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716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Війна, що змінила Рондо, Романа Романишин, Андрій Лесів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490,00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717718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Гармидер у школі, Стронґ Джеремі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360,00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719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Геть! Твоє право на протест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720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Гучніше. Як створювати круті подкасти, Ерік Нюзум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721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Довбуш. Гідність або забуття, Карп'юк Василь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460,00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722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Драми навколо реклами. Як реклама потрапляє в наші голови, Файві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723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Дітям про бізнес Пес на ім'я Мані Авт: Шефер Бодо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724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Енотик Бо і повітряна куля, Ірина Лазунтіна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470,00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725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Життя онлайн. Як уберегтися від кібербулінгу, вірусів та інших халеп в інтернеті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470,00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726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Задачник з математики - Школа розумників. 1 клас В.Мержиєвська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590,00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727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КНИГА "БУЙВІТЕР", К.СУЛІМА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728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КНИГА "Гаррі Поттер і філософський камінь", Рейвенкловське видання, Дж.Ролінг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810,00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729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КНИГА "Джури козака Швайки", В.Рутківський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730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КНИГА "ШУСТРИК", Худ.І.Суліма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731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Ключі Сили, Світлана Ройз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732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Клімат у твоїх руках, Дмитро Кузьменко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733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Книга "Поговоримо про згоду!" Юмі Стайнз і Мелісса Кан. Крокус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734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Книга "Під тиском. Наука стресу"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490,00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735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Книжка сили й перетворень, Світлана Ройз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420,00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736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Книжка яка нарешті пояснить тобі геть усе про батьків Авт: Франсуаза Буше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ind w:right="-7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737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Кокони, Тетяна Стрижевська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738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Кохання на кінчиках пальців, Том 1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390,00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739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Країна Мумі Тролів Книга перша Авт: Туве Янссон Вид: Старого Лева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740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Мавка. Берегиня Лісу (за сценарієм мультфільму)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520,00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741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Малечі про інтимні речі, Юлія Ярмоленко, Мар'яна Гілевич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410,00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742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Моя ба, Таня Стус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743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Мої права Про права та обов'язки твій довідник з громадянства Булгакова Г.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410,00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744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Мій день зі STEM Інженерія Ненсі Дікман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745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Мій день зі STEM Математика Енн Руні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260,00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746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Мій день зі STEM Наука Енн Руні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747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Мій день зі STEM Технології Ненсі Дікман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260,00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748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Мій крутезний блог. Путівник підлітка STEP by STEP КНН021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749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Міфологічний атлас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580,00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750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НЕЙМОВІРНІ ПРОФЕСІЇ, ПРО ЯКІ ТОБІ (МОЖЛИВО) НЕ БУЛО ВІДОМО, Наталі Лабарр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751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Незримий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420,00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752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Несерійний: Чому ми любимо (і не любимо) ПЛАСТИК?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753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Овва як бува! Абетка з історії України, Олеся Мамчич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620,00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754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Основи швидкочитання Для дітей 7-9 років Василь Федієнко Школа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755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ПАМПУХА: повість, Шавлач А.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756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Книга Кольори історії, Видавництво "Жорж"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757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Політика для початківців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758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Професії. Оптимальний довідник для планування майбутнього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759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Ракета на чотирьох лапах. Книга 1, Джеремі Стонг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760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Розумне споживання : Я можу врятувати планету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761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Розширення світогляду: Мрія на мільйон. Рушай у світ грошей та бізнесу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762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Сапієнси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763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Секрети мистецтва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764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Сучасний непідручник. Українська мова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765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Таємниця життя і смерті, Світлана Ройз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766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Таємниця життя і смерті, Світлана Ройз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767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Тореадори з Васюківки. Велике ілюстроване видання. Книга 1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810,00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768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Три кроки до моєї професії. Блокнот для підлітків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480,00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769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У світлі світляків. На порозі ночі, Войтенко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420,00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770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Українці у світі: 33 правдиві історії, Назар Розлуцький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420,00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771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Усі під підозрою, Щербина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772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Чудове Чудовисько Авт: Сашко Дерманський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773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Я і КонституціЯ Авт: Денисенко Л. Ільков О.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480,00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</w:t>
            </w:r>
          </w:p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774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Як розмовляти з дітьми про мистецтво ХХ століття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490,00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775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Пастки історії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390,00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776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Ательє чаклунських капелюхів, Том 1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375,00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777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Що воно таке? Українська література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580,00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778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БО "Міжнародний БФ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501 факт, який треба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знати з географії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779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501 факт, який треба знати з історії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780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Книга Фотофан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420,00</w:t>
            </w:r>
          </w:p>
        </w:tc>
        <w:tc>
          <w:tcPr>
            <w:tcW w:w="3504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СОРОКА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781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LEGO Classic Базова пластина білого кольору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782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Ходилка Нескорені міста України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783</w:t>
            </w:r>
          </w:p>
        </w:tc>
        <w:tc>
          <w:tcPr>
            <w:tcW w:w="2841" w:type="dxa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Геоборд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784</w:t>
            </w:r>
          </w:p>
        </w:tc>
        <w:tc>
          <w:tcPr>
            <w:tcW w:w="2841" w:type="dxa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Alias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1 050,00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785</w:t>
            </w:r>
          </w:p>
        </w:tc>
        <w:tc>
          <w:tcPr>
            <w:tcW w:w="2841" w:type="dxa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Дебати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1 050,00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786</w:t>
            </w:r>
          </w:p>
        </w:tc>
        <w:tc>
          <w:tcPr>
            <w:tcW w:w="2841" w:type="dxa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Лісові комерсанти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1 350,00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787</w:t>
            </w:r>
          </w:p>
        </w:tc>
        <w:tc>
          <w:tcPr>
            <w:tcW w:w="2841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Гра Хто перший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bCs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680,00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788</w:t>
            </w:r>
          </w:p>
        </w:tc>
        <w:tc>
          <w:tcPr>
            <w:tcW w:w="2841" w:type="dxa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Дерев'яний Танграм мозаїка з картками (155 шт) від Obetty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bCs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789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Емоційний інтелект (жовта упаковка)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bCs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95,00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790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Карткова гра Strateg Встигни за 6 секунд українською мовою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bCs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125,00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791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Кубик Рубика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bCs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720,00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792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Логічна гра судоку Геометричні фігури (16 елементів)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bCs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480,00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793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Математична колода карт Десятки і одиниці від Lakeshore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bCs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175,00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794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Навчальне доміно. Дроби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bCs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795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Настільна гра Cosmodrome Games Імаджинаріум Українська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bCs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470,00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796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Настільна гра Dixit / Діксіт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bCs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1 750,00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797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Настільна гра Feelindigo Тако Кіт Коза Сир Піца (укр.)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bCs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798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Fun Games Shop Правда або Дія: для Дітей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799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Strateg Врятуй планету українською мовою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135,00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800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Настільна гра Strateg Крокодил українською мовою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135,00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801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Настільна гра UNO Classic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802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Настільна гра Геометрія уяви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1 100,00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803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Настільна гра Доббл / Dobble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650,00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804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Настільна гра Кубики Історій Рорі: Класичні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650,00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805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Настільна гра для двох Tactic 5 в 1 (шахи, шашки, нарди, доміно, хрестики-нуліки)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1 500,00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806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 xml:space="preserve">Перевір свій лексикон. Настільна гра (Укр) </w:t>
            </w:r>
            <w:r w:rsidRPr="000A056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Ranok-Creative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320,00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807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Прокачай cвої мізки. Настільна гра (Укр) Ranok-Creative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320,00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9362B2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808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Розважальна гра Твістер Strateg Super Twipster українською мовою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478,00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9362B2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809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Розвиваючий набір дерев'яні кольорові кубики Смайли Емоції від Obetty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490,00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810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Конструктор LEGO Classic Коробка кубиків LEGO для творчого конструювання великого розміру 790 деталей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2 500,00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811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Навчально-розважальна настільна гра для дітей та підлітків Вибір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812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Розвиваюча гра Різнокольоровий парашут 2 м від Obetty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813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Планета тварин (для 2-6 гравців) від Granna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814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Шевченко питає про Україну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990,00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815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Мозаїка Wooden pixel 4 Машинки 14903 Cubika (400 деталей)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990,00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816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Мистецькі карти "Казковий світ Ольги Рапай-Маркіш"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817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"Fire Jenga" укр.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818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"Історія брехні. Як ми обманюємося", Марина Кафтан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819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Я Не Боюсь Сказати, Настя Мельниченко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820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10 ідей для порятунку природи, Джузеппе д'Анна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470,00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821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100 фактів про людське тіло. Алекс Фріт, Мінна Лес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822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 звичок високоефективних підлітків Авт: Шон Кови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823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90 графічних математичних задач, які допомагають подружитися з математикою, розвивають логіку, кмітливість і обчислювальні навички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824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MINECRAFT Англійська мова. Офіційний посібник. 10-11 років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825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MINECRAFT Математика. Офіційний посібник. 7-8 років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826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Nominka. Українські імена світової історії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827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PYTHON для дітей Веселий вступ до програмування Авт: Бріґґс Джейсон Р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850,00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828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Ruby для дітей. Магічний вступ до програмування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829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STORYTELLING THE ADVENTURE OF THE THREE STUDENTS and other stories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830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Ukraїner. Країна зсередини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1 350,00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831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Історії про життя 50 українців та українок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832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Ангел на ім`я Грушка. Дітям про Голодомор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833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Брама Європи. Історія України від скіфських воєн до незалежності, Сергій Плохій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834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Хімія повсякдення. Від шампуню і прального порошку до смаженої картоплі, Саркісян Володимир, Видавництво "Віхола"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835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Важливі філософські питання для дітей 7-11 років, Оскар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Бренеф'є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836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Велика книга почуттів, Ґжеґож Касдепке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837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Велика книжка про спорт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838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Велика ілюстрована книга казок Авт: Малкович І. Вид: Абабагаламага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839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Війна, що змінила Рондо, Романа Романишин, Андрій Лесів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490,00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840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Гармидер у школі, Стронґ Джеремі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841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Геть! Твоє право на протест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842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Гучніше. Як створювати круті подкасти, Ерік Нюзум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843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Довбуш. Гідність або забуття, Карп'юк Василь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460,00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844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Драми навколо реклами. Як реклама потрапляє в наші голови, Файві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845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Дітям про бізнес Пес на ім'я Мані Авт: Шефер Бодо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846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Енотик Бо і повітряна куля, Ірина Лазунтіна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470,00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847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Життя онлайн. Як уберегтися від кібербулінгу, вірусів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 інших халеп в інтернеті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470,00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848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Задачник з математики - Школа розумників. 1 клас В.Мержиєвська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590,00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849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КНИГА "БУЙВІТЕР", К.СУЛІМА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850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КНИГА "Гаррі Поттер і філософський камінь", Рейвенкловське видання, Дж.Ролінг</w:t>
            </w:r>
          </w:p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810,00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851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КНИГА "Джури козака Швайки", В.Рутківський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852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КНИГА "ШУСТРИК", Худ.І.Суліма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853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Ключі Сили, Світлана Ройз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854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Клімат у твоїх руках, Дмитро Кузьменко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855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Книга "Поговоримо про згоду!" Юмі Стайнз і Мелісса Кан. Крокус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856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Книга "Під тиском. Наука стресу"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490,00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857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Книжка сили й перетворень, Світлана Ройз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858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Книжка яка нарешті пояснить тобі геть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усе про батьків Авт: Франсуаза Буше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ind w:right="-7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859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Кокони, Тетяна Стрижевська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860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Кохання на кінчиках пальців, Том 1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390,00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861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Країна Мумі Тролів Книга перша Авт: Туве Янссон Вид: Старого Лева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862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Мавка. Берегиня Лісу (за сценарієм мультфільму)</w:t>
            </w:r>
          </w:p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863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Малечі про інтимні речі, Юлія Ярмоленко, Мар'яна Гілевич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864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Моя ба, Таня Стус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865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Мої права Про права та обов'язки твій довідник з громадянства Булгакова Г.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866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Мій день зі STEM Інженерія Ненсі Дікман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867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Мій день зі STEM Математика Енн Руні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260,00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868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Мій день зі STEM Наука Енн Руні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260,00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869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Мій день зі STEM Технології Ненсі Дікман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260,00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870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 xml:space="preserve">Мій крутезний блог. Путівник підлітка </w:t>
            </w:r>
            <w:r w:rsidRPr="000A056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STEP by STEP КНН021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510,00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871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Міфологічний атлас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580,00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872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НЕЙМОВІРНІ ПРОФЕСІЇ, ПРО ЯКІ ТОБІ (МОЖЛИВО) НЕ БУЛО ВІДОМО, Наталі Лабарр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320,00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873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Незримий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420,00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874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Несерійний: Чому ми любимо (і не любимо) ПЛАСТИК?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200,00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875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Овва як бува! Абетка з історії України, Олеся Мамчич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620,00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876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Основи швидкочитання Для дітей 7-9 років Василь Федієнко Школа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800,00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877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ПАМПУХА: повість, Шавлач А.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879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Книга Кольори історії, Видавництво "Жорж"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880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Політика для початківців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881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Професії. Оптимальний довідник для планування майбутнього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882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Ракета на чотирьох лапах. Книга 1, Джеремі Стонг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883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Розумне споживання : Я можу врятувати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планету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884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Розширення світогляду: Мрія на мільйон. Рушай у світ грошей та бізнесу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885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Сапієнси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886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Секрети мистецтва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887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Сучасний непідручник. Українська мова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888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Таємниця життя і смерті, Світлана Ройз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889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Таємниця життя і смерті, Світлана Ройз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890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Тореадори з Васюківки. Велике ілюстроване видання. Книга 1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810,00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891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Три кроки до моєї професії. Блокнот для підлітків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892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У світлі світляків. На порозі ночі, Войтенко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893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Українці у світі: 33 правдиві історії, Назар Розлуцький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894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Усі під підозрою, Щербина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895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Чудове Чудовисько Авт: Сашко Дерманський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896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Я і КонституціЯ Авт: Денисенко Л. Ільков О.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897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 xml:space="preserve">БО "Міжнародний БФ </w:t>
            </w:r>
            <w:r w:rsidRPr="000A056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 xml:space="preserve">Як розмовляти з </w:t>
            </w:r>
            <w:r w:rsidRPr="000A056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дітьми про мистецтво ХХ століття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490,00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 xml:space="preserve">Запорізька гімназія №101 </w:t>
            </w:r>
            <w:r w:rsidRPr="000A056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898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Пастки історії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390,00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899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Ательє чаклунських капелюхів, Том 1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375,00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900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Що воно таке? Українська література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580,00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901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501 факт, який треба знати з географії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902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501 факт, який треба знати з історії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bCs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630,00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903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Книга Фотофан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420,00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Наталія КОРШИКОВА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904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LEGO Classic Базова пластина білого кольору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bCs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480,00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905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Ходилка Нескорені міста України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906</w:t>
            </w:r>
          </w:p>
        </w:tc>
        <w:tc>
          <w:tcPr>
            <w:tcW w:w="2841" w:type="dxa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Геоборд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907</w:t>
            </w:r>
          </w:p>
        </w:tc>
        <w:tc>
          <w:tcPr>
            <w:tcW w:w="2841" w:type="dxa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Alias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1 050,00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908</w:t>
            </w:r>
          </w:p>
        </w:tc>
        <w:tc>
          <w:tcPr>
            <w:tcW w:w="2841" w:type="dxa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Дебати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1 050,00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909</w:t>
            </w:r>
          </w:p>
        </w:tc>
        <w:tc>
          <w:tcPr>
            <w:tcW w:w="2841" w:type="dxa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Гра Лісові комерсанти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bCs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1 350,00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910</w:t>
            </w:r>
          </w:p>
        </w:tc>
        <w:tc>
          <w:tcPr>
            <w:tcW w:w="2841" w:type="dxa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Гра Хто перший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bCs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680,00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911</w:t>
            </w:r>
          </w:p>
        </w:tc>
        <w:tc>
          <w:tcPr>
            <w:tcW w:w="2841" w:type="dxa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Дерев'яний Танграм мозаїка з картками (155 шт) від Obetty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bCs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912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Емоційний інтелект (жовта упаковка)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bCs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95,00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913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Карткова гра Strateg Встигни за 6 секунд українською мовою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bCs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125,00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914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Кубик Рубика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bCs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720,00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915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Логічна гра судоку Геометричні фігури (16 елементів)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bCs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480,00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916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Математична колода карт Десятки і одиниці від Lakeshore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917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Навчальне доміно. Дроби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918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Cosmodrome Games Імаджинаріум Українська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470,00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919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Dixit / Діксіт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920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Feelindigo Тако Кіт Коза Сир Піца (укр.)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921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Fun Games Shop Правда або Дія: для Дітей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922923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Настільна гра Strateg Врятуй планету українською мовою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135,00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924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Настільна гра Strateg Крокодил українською мовою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135,00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925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Настільна гра UNO Classic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926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Настільна гра Геометрія уяви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1 100,00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927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Настільна гра Доббл / Dobble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650,00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928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Настільна гра Кубики Історій Рорі: Класичні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650,00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929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Настільна гра для двох Tactic 5 в 1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(шахи, шашки, нарди, доміно, хрестики-нуліки)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930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Перевір свій лексикон. Настільна гра (Укр) Ranok-Creative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4761A8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931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Прокачай cвої мізки. Настільна гра (Укр) Ranok-Creative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932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Розважальна гра Твістер Strateg Super Twipster українською мовою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478,00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933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Розвиваючий набір дерев'яні кольорові кубики Смайли Емоції від Obetty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490,00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934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Конструктор LEGO Classic Коробка кубиків LEGO для творчого конструювання великого розміру 790 деталей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2 500,00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935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Навчально-розважальна настільна гра для дітей та підлітків Вибір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936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Розвиваюча гра Різнокольоровий парашут 2 м від Obetty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937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Настільна гра Планета тварин (для 2-6 гравців) від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Granna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938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Шевченко питає про Україну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990,00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939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Мозаїка Wooden pixel 4 Машинки 14903 Cubika (400 деталей)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990,00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940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Мистецькі карти "Казковий світ Ольги Рапай-Маркіш"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941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"Fire Jenga" укр.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942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"Історія брехні. Як ми обманюємося", Марина Кафтан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943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Я Не Боюсь Сказати, Настя Мельниченко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944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10 ідей для порятунку природи, Джузеппе д'Анна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470,00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945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100 фактів про людське тіло. Алекс Фріт, Мінна Лес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650,00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946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7 звичок високоефективних підлітків Авт: Шон Кови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947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90 графічних математичних задач, які допомагають подружитися з математикою, розвивають логіку, кмітливість і обчислювальні навички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948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 xml:space="preserve">MINECRAFT Англійська мова. Офіційний посібник. </w:t>
            </w:r>
            <w:r w:rsidRPr="000A056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10-11 років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380,00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949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MINECRAFT Математика. Офіційний посібник. 7-8 років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380,00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950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Nominka. Українські імена світової історії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951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PYTHON для дітей Веселий вступ до програмування Авт: Бріґґс Джейсон Р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850,00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952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Ruby для дітей. Магічний вступ до програмування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953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STORYTELLING THE ADVENTURE OF THE THREE STUDENTS and other stories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954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Ukraїner. Країна зсередини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1 350,00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955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Історії про життя 50 українців та українок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956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Ангел на ім`я Грушка. Дітям про Голодомор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957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Брама Європи. Історія України від скіфських воєн до незалежності, Сергій Плохій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958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Хімія повсякдення. Від шампуню і прального порошку до смаженої картоплі, Саркісян Володимир,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Видавництво "Віхола"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959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Важливі філософські питання для дітей 7-11 років, Оскар Бренеф'є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960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Велика книга почуттів, Ґжеґож Касдепке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961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Велика книжка про спорт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962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Велика ілюстрована книга казок Авт: Малкович І. Вид: Абабагаламага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963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Війна, що змінила Рондо, Романа Романишин, Андрій Лесів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490,00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964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Гармидер у школі, Стронґ Джеремі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965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Геть! Твоє право на протест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966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Гучніше. Як створювати круті подкасти, Ерік Нюзум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967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Довбуш. Гідність або забуття, Карп'юк Василь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460,00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968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Драми навколо реклами. Як реклама потрапляє в наші голови, Файві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510,00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969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Дітям про бізнес Пес на ім'я Мані Авт: Шефер Бодо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400,00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970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Енотик Бо і повітряна куля, Ірина Лазунтіна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470,00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971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Життя онлайн. Як уберегтися від кібербулінгу, вірусів та інших халеп в інтернеті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470,00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972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Задачник з математики - Школа розумників. 1 клас В.Мержиєвська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590,00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973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КНИГА "БУЙВІТЕР", К.СУЛІМА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974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КНИГА "Гаррі Поттер і філософський камінь", Рейвенкловське видання, Дж.Ролінг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810,00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975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КНИГА "Джури козака Швайки", В.Рутківський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976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КНИГА "ШУСТРИК", Худ.І.Суліма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977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Ключі Сили, Світлана Ройз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978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Клімат у твоїх руках, Дмитро Кузьменко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979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Книга "Поговоримо про згоду!" Юмі Стайнз і Мелісса Кан. Крокус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980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Книга "Під тиском. Наука стресу"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490,00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981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БО "Міжнародний БФ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Книжка сили й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перетворень, Світлана Ройз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 103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982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Книжка яка нарешті пояснить тобі геть усе про батьків Авт: Франсуаза Буше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ind w:right="-7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983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Кокони, Тетяна Стрижевська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984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Кохання на кінчиках пальців, Том 1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390,00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985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Країна Мумі Тролів Книга перша Авт: Туве Янссон Вид: Старого Лева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986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Мавка. Берегиня Лісу (за сценарієм мультфільму)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987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Малечі про інтимні речі, Юлія Ярмоленко, Мар'яна Гілевич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988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Моя ба, Таня Стус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989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Мої права Про права та обов'язки твій довідник з громадянства Булгакова Г.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990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Мій день зі STEM Інженерія Ненсі Дікман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991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Мій день зі STEM Математика Енн Руні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260,00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992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Мій день зі STEM Наука Енн Руні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993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Мій день зі STEM Технології Ненсі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Дікман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260,00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994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Мій крутезний блог. Путівник підлітка STEP by STEP КНН021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995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Міфологічний атлас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996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НЕЙМОВІРНІ ПРОФЕСІЇ, ПРО ЯКІ ТОБІ (МОЖЛИВО) НЕ БУЛО ВІДОМО, Наталі Лабарр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997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Незримий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998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Несерійний: Чому ми любимо (і не любимо) ПЛАСТИК?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999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Овва як бува! Абетка з історії України, Олеся Мамчич</w:t>
            </w:r>
          </w:p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1000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Основи швидкочитання Для дітей 7-9 років Василь Федієнко Школа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1001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ПАМПУХА: повість, Шавлач А.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1002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Книга Кольори історії, Видавництво "Жорж"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1003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Політика для початківців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1004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Професії. Оптимальний довідник для планування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майбутнього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1005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Ракета на чотирьох лапах. Книга 1, Джеремі Стонг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1006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Розумне споживання : Я можу врятувати планету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1007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Розширення світогляду: Мрія на мільйон. Рушай у світ грошей та бізнесу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1008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Сапієнси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1009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Секрети мистецтва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1010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Сучасний непідручник. Українська мова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1011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Таємниця життя і смерті, Світлана Ройз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1012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Таємниця життя і смерті, Світлана Ройз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1013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Тореадори з Васюківки. Велике ілюстроване видання. Книга 1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810,00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1014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Три кроки до моєї професії. Блокнот для підлітків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1015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У світлі світляків. На порозі ночі, Войтенко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1016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Українці у світі: 33 правдиві історії, Назар Розлуцький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1017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Усі під підозрою, Щербина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1018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Чудове Чудовисько Авт: Сашко Дерманський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1019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Я і КонституціЯ Авт: Денисенко Л. Ільков О.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480,00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1020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Як розмовляти з дітьми про мистецтво ХХ століття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490,00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1021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Пастки історії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390,00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1022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Ательє чаклунських капелюхів, Том 1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375,00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1023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Що воно таке? Українська література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1024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501 факт, який треба знати з географії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1025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501 факт, який треба знати з історії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1026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Книга Фотофан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420,00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1027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LEGO Classic Базова пластина білого кольору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1028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Ходилка Нескорені міста України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1029</w:t>
            </w:r>
          </w:p>
        </w:tc>
        <w:tc>
          <w:tcPr>
            <w:tcW w:w="2841" w:type="dxa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Геоборд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1030</w:t>
            </w:r>
          </w:p>
        </w:tc>
        <w:tc>
          <w:tcPr>
            <w:tcW w:w="2841" w:type="dxa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Alias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1 050,00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1031</w:t>
            </w:r>
          </w:p>
        </w:tc>
        <w:tc>
          <w:tcPr>
            <w:tcW w:w="2841" w:type="dxa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Дебати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1 050,00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1032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jc w:val="center"/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pPr>
              <w:jc w:val="center"/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Лісові комерсанти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1 350,00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1033</w:t>
            </w:r>
          </w:p>
        </w:tc>
        <w:tc>
          <w:tcPr>
            <w:tcW w:w="2841" w:type="dxa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БО "Міжнародний БФ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Хто перший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Запорізької міської ради 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Вадим ПОТАПЕНКО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1034</w:t>
            </w:r>
          </w:p>
        </w:tc>
        <w:tc>
          <w:tcPr>
            <w:tcW w:w="2841" w:type="dxa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Дерев'яний Танграм мозаїка з картками (155 шт) від Obetty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1035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Емоційний інтелект (жовта упаковка)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1036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Карткова гра Strateg Встигни за 6 секунд українською мовою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1037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Кубик Рубика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1038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Логічна гра судоку Геометричні фігури (16 елементів)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1039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Математична колода карт Десятки і одиниці від Lakeshore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1040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Навчальне доміно. Дроби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1041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Cosmodrome Games Імаджинаріум Українська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470,00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1042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Dixit / Діксіт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1043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Feelindigo Тако Кіт Коза Сир Піца (укр.)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1044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Fun Games Shop Правда або Дія: для Дітей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1045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Strateg Врятуй планету українською мовою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135,00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1046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Strateg Крокодил українською мовою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135,00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1047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UNO Classic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1048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Геометрія уяви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1 100,00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1049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Доббл / Dobble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1050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Кубики Історій Рорі: Класичні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1051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для двох Tactic 5 в 1 (шахи, шашки, нарди, доміно, хрестики-нуліки)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1052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Перевір свій лексикон. Настільна гра (Укр) Ranok-Creative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1053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Прокачай cвої мізки. Настільна гра (Укр) Ranok-Creative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1054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Розважальна гра Твістер Strateg Super Twipster українською мовою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478,00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1055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Розвиваючий набір дерев'яні кольорові кубики Смайли Емоції від Obetty</w:t>
            </w:r>
          </w:p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490,00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1056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Конструктор LEGO Classic Коробка кубиків LEGO для творчого конструювання великого розміру 790 деталей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2 500,00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1057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Навчально-розважальна настільна гра для дітей та підлітків Вибір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1058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Розвиваюча гра Різнокольоровий парашут 2 м від Obetty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1059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Планета тварин (для 2-6 гравців) від Granna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1060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Гра Шевченко питає про Україну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990,00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1061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Мозаїка Wooden pixel 4 Машинки 14903 Cubika (400 деталей)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990,00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1062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Мистецькі карти "Казковий світ Ольги Рапай-Маркіш"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1063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Настільна гра "Fire Jenga" укр.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1064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"Історія брехні. Як ми обманюємося", Марина Кафтан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520,00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1065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Я Не Боюсь Сказати, Настя Мельниченко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210,00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1066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10 ідей для порятунку природи, Джузеппе д'Анна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470,00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1067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100 фактів про людське тіло. Алекс Фріт, Мінна Лес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1068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7 звичок високоефективних підлітків Авт: Шон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1069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90 графічних математичних задач, які допомагають подружитися з математикою, розвивають логіку, кмітливість і обчислювальні навички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1070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MINECRAFT Англійська мова. Офіційний посібник. 10-11 років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1071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MINECRAFT Математика. Офіційний посібник. 7-8 років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380,00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1072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Nominka. Українські імена світової історії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1073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PYTHON для дітей Веселий вступ до програмування Авт: Бріґґс Джейсон Р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850,00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1074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Ruby для дітей. Магічний вступ до програмування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6C55BA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55BA" w:rsidRPr="000A056F" w:rsidRDefault="006C55B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1075</w:t>
            </w:r>
          </w:p>
        </w:tc>
        <w:tc>
          <w:tcPr>
            <w:tcW w:w="2841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6C55BA" w:rsidRPr="000A056F" w:rsidRDefault="006C55BA" w:rsidP="006C55BA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6C55BA" w:rsidRPr="000A056F" w:rsidRDefault="006C55BA" w:rsidP="006C55BA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STORYTELLING THE ADVENTURE OF THE THREE STUDENTS and other stories</w:t>
            </w:r>
          </w:p>
        </w:tc>
        <w:tc>
          <w:tcPr>
            <w:tcW w:w="527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6C55BA" w:rsidRPr="000A056F" w:rsidRDefault="006C55BA" w:rsidP="006C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3504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6C55BA" w:rsidRPr="000A056F" w:rsidRDefault="006C55BA" w:rsidP="006C5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1076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Ukraїner. Країна зсередини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1 350,00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1077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Історії про життя 50 українців та українок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1078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БО "Міжнародний БФ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Ангел на ім`я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Грушка. Дітям про Голодомор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1079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Брама Європи. Історія України від скіфських воєн до незалежності, Сергій Плохій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1080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Хімія повсякдення. Від шампуню і прального порошку до смаженої картоплі, Саркісян Володимир, Видавництво "Віхола"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1081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Важливі філософські питання для дітей 7-11 років, Оскар Бренеф'є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580,00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1082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Велика книга почуттів, Ґжеґож Касдепке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1083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Велика книжка про спорт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1084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Велика ілюстрована книга казок Авт: Малкович І. Вид: Абабагаламага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1085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Війна, що змінила Рондо, Романа Романишин, Андрій Лесів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490,00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1086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Гармидер у школі, Стронґ Джеремі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1087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Геть! Твоє право на протест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1088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БО "Міжнародний БФ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Гучніше. Як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створювати круті подкасти, Ерік Нюзум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1089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Довбуш. Гідність або забуття, Карп'юк Василь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460,00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1090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Драми навколо реклами. Як реклама потрапляє в наші голови, Файві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1091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Дітям про бізнес Пес на ім'я Мані Авт: Шефер Бодо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1092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Енотик Бо і повітряна куля, Ірина Лазунтіна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470,00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1093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Життя онлайн. Як уберегтися від кібербулінгу, вірусів та інших халеп в інтернеті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470,00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1094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Задачник з математики - Школа розумників. 1 клас В.Мержиєвська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590,00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1095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КНИГА "БУЙВІТЕР", К.СУЛІМА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1096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КНИГА "Гаррі Поттер і філософський камінь", Рейвенкловське видання, Дж.Ролінг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810,00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1097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КНИГА "Джури козака Швайки", В.Рутківський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1098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БО "Міжнародний БФ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КНИГА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"ШУСТРИК", Худ.І.Суліма</w:t>
            </w:r>
          </w:p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1099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Ключі Сили, Світлана Ройз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1100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Клімат у твоїх руках, Дмитро Кузьменко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1101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Книга "Поговоримо про згоду!" Юмі Стайнз і Мелісса Кан. Крокус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1102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Книга "Під тиском. Наука стресу"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490,00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1103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Книжка сили й перетворень, Світлана Ройз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420,00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1104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Книжка яка нарешті пояснить тобі геть усе про батьків Авт: Франсуаза Буше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ind w:right="-77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450,00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1105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Кокони, Тетяна Стрижевська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300,00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1106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Кохання на кінчиках пальців, Том 1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390,00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1107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Країна Мумі Тролів Книга перша Авт: Туве Янссон Вид: Старого Лева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500,00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1108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Мавка. Берегиня Лісу (за сценарієм мультфільму)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520,00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1109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Малечі про інтимні речі, Юлія Ярмоленко, Мар'яна Гілевич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410,00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1110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Моя ба, Таня Стус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300,00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1111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 xml:space="preserve">Мої права Про права та обов'язки твій </w:t>
            </w:r>
            <w:r w:rsidRPr="000A056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довідник з громадянства Булгакова Г.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410,00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1112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Мій день зі STEM Інженерія Ненсі Дікман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1113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Мій день зі STEM Математика Енн Руні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260,00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1114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Мій день зі STEM Наука Енн Руні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1115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Мій день зі STEM Технології Ненсі Дікман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260,00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1116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Мій крутезний блог. Путівник підлітка STEP by STEP КНН021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1117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Міфологічний атлас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580,00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1118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НЕЙМОВІРНІ ПРОФЕСІЇ, ПРО ЯКІ ТОБІ (МОЖЛИВО) НЕ БУЛО ВІДОМО, Наталі Лабарр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1119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Незримий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420,00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1120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Несерійний: Чому ми любимо (і не любимо) ПЛАСТИК?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1121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Овва як бува! Абетка з історії України, Олеся Мамчич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620,00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1122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Основи швидкочитання Для дітей 7-9 років Василь Федієнко Школа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1123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ПАМПУХА: повість, Шавлач А.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</w:t>
            </w:r>
          </w:p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1124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Книга Кольори історії, Видавництво "Жорж"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1125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Політика для початківців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1126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Професії. Оптимальний довідник для планування майбутнього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1127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Ракета на чотирьох лапах. Книга 1, Джеремі Стонг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1128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Розумне споживання : Я можу врятувати планету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1129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Розширення світогляду: Мрія на мільйон. Рушай у світ грошей та бізнесу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1130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Сапієнси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1131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Секрети мистецтва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1132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Сучасний непідручник. Українська мова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1133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Таємниця життя і смерті, Світлана Ройз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1134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Таємниця життя і смерті, Світлана Ройз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1135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Тореадори з Васюківки. Велике ілюстроване видання.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 1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810,00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1136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Три кроки до моєї професії. Блокнот для підлітків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480,00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1137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У світлі світляків. На порозі ночі, Войтенко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420,00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1138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Українці у світі: 33 правдиві історії, Назар Розлуцький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420,00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1139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Усі під підозрою, Щербина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1140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Чудове Чудовисько Авт: Сашко Дерманський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1141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Я і КонституціЯ Авт: Денисенко Л. Ільков О.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480,00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1142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Як розмовляти з дітьми про мистецтво ХХ століття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490,00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1143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Пастки історії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390,00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1144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Ательє чаклунських капелюхів, Том 1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375,00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1145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Що воно таке? Українська література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580,00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1146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501 факт, який треба знати з географії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1147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501 факт, який треба знати з історії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1148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Книга Фотофан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420,00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1149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Зарядна станція ANKER SOLIX C1000X Gen2-1024Wh/AC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2000W/100W</w:t>
            </w:r>
          </w:p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40</w:t>
            </w: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398</w:t>
            </w: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1150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Зарядна станція ANKER SOLIX C1000X Gen2-1024Wh/AC 2000W/100W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40</w:t>
            </w: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398</w:t>
            </w: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1151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tabs>
                <w:tab w:val="left" w:pos="5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Зарядна станція ANKER SOLIX C1000X Gen2-1024Wh/AC 2000W/100W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40</w:t>
            </w: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398</w:t>
            </w: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1152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471" w:type="dxa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Зарядна станція ANKER SOLIX C1000X Gen2-1024Wh/AC 2000W/100W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40</w:t>
            </w: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398</w:t>
            </w: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1153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471" w:type="dxa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Зарядна станція ANKER SOLIX C1000X Gen2-1024Wh/AC 2000W/100W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40</w:t>
            </w: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398</w:t>
            </w: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1154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471" w:type="dxa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Зарядна станція ANKER SOLIX C1000X Gen2-1024Wh/AC 2000W/100W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40</w:t>
            </w: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398</w:t>
            </w:r>
            <w:r w:rsidRPr="000A05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1155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БО БФ "ТАВРІЙСЬКІ ЗОРІ - 2023"     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Генератор 3,5kW (бензиновий)     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22 663,28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позашкільної освіти «Запорізький центр козацького військово-патріотичного виховання «Школа джур»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Любов СТЕПАНЕЦЬ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1156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БО БФ "ТАВРІЙСЬКІ ЗОРІ - 2023"     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Генератор 3,5kW, бензиновий (вага 44,56кг)    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24 953,88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 285 «Посмішка»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Ніна ШЕВЧЕНКО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1157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БО "ФУНДАЦІЯ ОЛЕНИ 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ЗЕЛЕНЬСЬКОЇ"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26.12.2025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# Телевізор 50" SAMSUNG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EU50CU8000UXUA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47 998,01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початкова школа «Прогрес» Запорізької міської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Людмила САДОВСЬКА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1158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"ФУНДАЦІЯ ОЛЕНИ  ЗЕЛЕНЬСЬКОЇ"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Кронштейн Н-4055( 3 поворотних вузла+нахил+регул.рівня), 30-65'', 45кг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4 180,01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Людмила САДОВСЬКА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1159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"ФУНДАЦІЯ ОЛЕНИ  ЗЕЛЕНЬСЬКОЇ"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Глобус-пазл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2 450,00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Людмила САДОВСЬКА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1160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"ФУНДАЦІЯ ОЛЕНИ  ЗЕЛЕНЬСЬКОЇ"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Інтерактивна панель Elizlabs IQ Touch    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90 580,00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Людмила САДОВСЬКА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1161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"ФУНДАЦІЯ ОЛЕНИ  ЗЕЛЕНЬСЬКОЇ"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Окуляри з кольоровими лінзами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840,00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Людмила САДОВСЬКА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1162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"ФУНДАЦІЯ ОЛЕНИ  ЗЕЛЕНЬСЬКОЇ"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Реабілітаційна доріжка та обруч 2 в 1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7 420,00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Людмила САДОВСЬКА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1163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"ФУНДАЦІЯ ОЛЕНИ  ЗЕЛЕНЬСЬКОЇ"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26.12.2025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Мат із ЕВА піни 100*100 2 см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bCs/>
                <w:sz w:val="23"/>
                <w:szCs w:val="23"/>
              </w:rPr>
              <w:t>11 640,000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Людмила САДОВСЬКА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1164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"ФУНДАЦІЯ ОЛЕНИ  ЗЕЛЕНЬСЬКОЇ"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26.12.2025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Диван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bCs/>
                <w:sz w:val="23"/>
                <w:szCs w:val="23"/>
              </w:rPr>
              <w:t>11 733,80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Людмила САДОВСЬКА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1165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"ФУНДАЦІЯ ОЛЕНИ  ЗЕЛЕНЬСЬКОЇ"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26.12.2025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 xml:space="preserve">Кухня базова 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bCs/>
                <w:sz w:val="23"/>
                <w:szCs w:val="23"/>
              </w:rPr>
              <w:t>62 491,27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Людмила САДОВСЬКА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1166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"ФУНДАЦІЯ ОЛЕНИ  ЗЕЛЕНЬСЬКОЇ"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26.12.2025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Піч мікрохвильова GORENJE MO 20E1 W2(20 л/соло)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bCs/>
                <w:sz w:val="23"/>
                <w:szCs w:val="23"/>
              </w:rPr>
              <w:t>3 099,00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Людмила САДОВСЬКА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1167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"ФУНДАЦІЯ ОЛЕНИ  ЗЕЛЕНЬСЬКОЇ"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26.12.2025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Шафа секційна з двома полицями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bCs/>
                <w:sz w:val="23"/>
                <w:szCs w:val="23"/>
              </w:rPr>
              <w:t>25 892,54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Людмила САДОВСЬКА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1168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"ФУНДАЦІЯ ОЛЕНИ  ЗЕЛЕНЬСЬКОЇ"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26.12.2025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Стіл вчителя(Стіл розкладний Моріс Ferrum-decor 750х1000х600)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bCs/>
                <w:sz w:val="23"/>
                <w:szCs w:val="23"/>
              </w:rPr>
              <w:t>4 622,54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Людмила САДОВСЬКА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5E4C54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1169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БО "ФУНДАЦІЯ ОЛЕНИ  ЗЕЛЕНЬСЬКОЇ"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rPr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26.12.2025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Стілець вчителя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bCs/>
                <w:sz w:val="23"/>
                <w:szCs w:val="23"/>
              </w:rPr>
              <w:t>4 222,54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t xml:space="preserve">Запорізька початкова школа «Прогрес» Запорізької міської </w:t>
            </w:r>
            <w:r w:rsidRPr="000A056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056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Людмила САДОВСЬКА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1170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"ФУНДАЦІЯ ОЛЕНИ  ЗЕЛЕНЬСЬКОЇ"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Стіл для малювання піском з підсвіткою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7 350,00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Людмила САДОВСЬКА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1171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"ФУНДАЦІЯ ОЛЕНИ  ЗЕЛЕНЬСЬКОЇ"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Стіл для шкільної їдальні 6-місний</w:t>
            </w:r>
          </w:p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8 422,54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Людмила САДОВСЬКА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1172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"ФУНДАЦІЯ ОЛЕНИ  ЗЕЛЕНЬСЬКОЇ"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Стіл компютерний трансформер для роботи стоячи або сидячи ТО-1 натуральний</w:t>
            </w:r>
          </w:p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4 842,27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Людмила САДОВСЬКА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1173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"ФУНДАЦІЯ ОЛЕНИ  ЗЕЛЕНЬСЬКОЇ"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Стілець для їдальні з пластиковий моноблоком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33 735,21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Людмила САДОВСЬКА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1174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"ФУНДАЦІЯ ОЛЕНИ  ЗЕЛЕНЬСЬКОЇ"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Стінка-стелаж Сходинка для документів та посібних матеріалів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11 822,54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Людмила САДОВСЬКА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1175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"ФУНДАЦІЯ ОЛЕНИ  ЗЕЛЕНЬСЬКОЇ"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Комплект Пуфів Карандаш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25 822,54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Людмила САДОВСЬКА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1176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"ФУНДАЦІЯ ОЛЕНИ  ЗЕЛЕНЬСЬКОЇ"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Комплект шкільний №3-6, стіл-трасформер (з рег.кута нахилу)та стілець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197 873,21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Людмила САДОВСЬКА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1177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"ФУНДАЦІЯ ОЛЕНИ  ЗЕЛЕНЬСЬКОЇ"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Тремпіль для одягу(40см), блакитний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2 053,84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Людмила САДОВСЬКА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1178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"ФУНДАЦІЯ ОЛЕНИ  ЗЕЛЕНЬСЬКОЇ"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Тремпіль для одягу(40см), рожевий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2 053,85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Людмила САДОВСЬКА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1179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"ФУНДАЦІЯ ОЛЕНИ  ЗЕЛЕНЬСЬКОЇ"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Вішак для одягу 1200*450*1500, білий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6 192,31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Людмила САДОВСЬКА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1180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"ФУНДАЦІЯ ОЛЕНИ  ЗЕЛЕНЬСЬКОЇ"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Бак сміттєвий 90л.(/т.сірий/т.сірий) пластиковий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1 668,79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Людмила САДОВСЬКА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1181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"ФУНДАЦІЯ ОЛЕНИ  ЗЕЛЕНЬСЬКОЇ"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Відро для сміття "Євро"45л.(/граніт/сірий) пластикове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1 996,42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Людмила САДОВСЬКА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1182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"ФУНДАЦІЯ ОЛЕНИ  ЗЕЛЕНЬСЬКОЇ"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Відро для сміття "Євро"45л.(/граніт/сірий) пластикове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1 050,00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Людмила САДОВСЬКА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1183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"ФУНДАЦІЯ ОЛЕНИ  ЗЕЛЕНЬСЬКОЇ"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Відро для сміття "Євро"45л.(/граніт/сірий) пластикове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552,00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Людмила САДОВСЬКА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1184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БО "ФУНДАЦІЯ ОЛЕНИ  ЗЕЛЕНЬСЬКОЇ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Органайзер для дрібниць пластиковий Sсandinavia FH-41 265х128х80 мм, білий/дерево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1 602,00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Людмила САДОВСЬКА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1185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ГО "Допомога Україні" (Бельгія)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669,75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комбінованого типу №14 «Мальва»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Людмила ПТУШКІНА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1186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ГО "Допомога Україні" (Бельгія)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669,75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Спеціальний заклад дошкільної освіти (ясла-садок) №39 «Оберіг»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Тетяна ЧЕТВЕРИК 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1187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ГО "Допомога Україні" (Бельгія)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1 339,50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комбінованого типу № 43 «Смайлик»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Наталія ПОЛЯКОВА 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1188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ГО "Допомога Україні" (Бельгія)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669,75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89 «Казковий світ»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Олена ПАХУЩА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1189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ГО "Допомога Україні" (Бельгія)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1 339,50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№100 "Гармонія "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Світлана КЛЕТИНСЬКА 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1190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 xml:space="preserve">ГО "Допомога Україні" </w:t>
            </w: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lastRenderedPageBreak/>
              <w:t>(Бельгія)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669,75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60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Людмила КРАСНА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1191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ГО "Допомога Україні" (Бельгія)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669,75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135 "Лебідь"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Любов ЯКОВЕНКО 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1192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ГО "Допомога Україні" (Бельгія)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669,75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№159 «Сузір’я» Запорізької міської 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ОленаЛІЙНИК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1193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ГО "Допомога Україні" (Бельгія)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1 339,50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68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ОльгаЛОЖКІНА 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1194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ГО "Допомога Україні" (Бельгія)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669,75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комбінованого типу №217 «Грайлик»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Ірина ГЕРЯ 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1195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ГО "Допомога Україні" (Бельгія)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669,75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комбінованого типу №226 "Дивограй"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Валентина ЩЕТІНІНА 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1196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ГО "Допомога Україні" (Бельгія)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669,75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комбінованого типу №244 «Біла лілея» Запорізької міської ради</w:t>
            </w:r>
          </w:p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Нінель ДОСІЙ 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1197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ГО "Допомога Україні" (Бельгія)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669,75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270 «Іскринка»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Тетяна ПАЛАЙДА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1198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ГО "Допомога Україні" (Бельгія)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669,75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комбінованого типу №284 «Зірковий»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Любов ВЕРБОВЩУК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1199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ГО "Допомога Україні" (Бельгія)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669,75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(центр розвитку дитини) «Надія»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Олена СТРОЧИК 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1200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ГО "Допомога Україні" (Бельгія)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669,75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№21 «Кораблик»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Валентина БУДОВСЬКА 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1201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 xml:space="preserve">ГО "Допомога Україні" </w:t>
            </w: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lastRenderedPageBreak/>
              <w:t>(Бельгія)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669,75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садок) №28 «Космічний»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Ірина МОЗГІНА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1202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ГО "Допомога Україні" (Бельгія)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669,75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90 «Волошка»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Анастасія УДОВИЧЕНКО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1203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ГО "Допомога Україні" (Бельгія)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669,75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(дитячий садок) №105 «Любисток»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Катерина НАТАЛУХА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1204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ГО "Допомога Україні" (Бельгія)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1 339,50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№144 «Запорожець»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Олена ТИХОНОВА 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1205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ГО "Допомога Україні" (Бельгія)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1 339,50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позашкільної освіти «Комунарський районний центр молоді та школярів»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Анатолій ЧЕБАК 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1206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ГО "Допомога Україні" (Бельгія)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669,75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Заклад дошкільної освіти (ясла-садок) комбінованого типу №166 «Ракета»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Світлана СЕРБІНА 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1207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ГО "Допомога Україні" (Бельгія)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669,75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 172 «Кришталевий»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ГРИГОР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1208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ГО "Допомога Україні" (Бельгія)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669,75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комбінованого типу №188 «Козачата»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КВАС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1209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ГО "Допомога Україні" (Бельгія)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669,75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199 «Дивосад»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Людмила ПЕРМЯКОВА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1210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ГО "Допомога Україні" (Бельгія)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1 339,50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83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ОльгаТОМІЛІНА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1211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ГО "Допомога Україні" (Бельгія)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669,75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219 «Сонячний зайчик»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Наталія ГЛАДКА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1212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 xml:space="preserve">ГО "Допомога Україні" </w:t>
            </w: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lastRenderedPageBreak/>
              <w:t>(Бельгія)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1 339,50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загальноосвітня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  І-ІІІ ступенів №88 Запорізької міської ради Запорізької області</w:t>
            </w:r>
          </w:p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Артур ПЕРЕПЕЛИЦЯ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1213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ГО "Допомога Україні" (Бельгія)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669,75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комбінованого типу №262 «Олімпієць»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Дар’я СЕРГАЧ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1214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ГО "Допомога Україні" (Бельгія)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669,75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 274 «Зайчатко»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Олена МАРЧЕНКО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1215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ГО "Допомога Україні" (Бельгія)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669,75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 285 «Посмішка»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Ніна ШЕВЧЕНКО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1216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ГО "Допомога Україні" (Бельгія)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669,75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 290 «Зайчатка» Запорізької міської ради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ПАСЬКО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1217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ГО "Допомога Україні" (Бельгія)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1 339,50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комбінованого типу №293 «Багряні вітрила»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Ірина САВУШКІНА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1218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ГО "Допомога Україні" (Бельгія)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669,75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 295 «Червона калина» Запорізької міської ради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Тетяна ЧУРКІНА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1219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ГО "Допомога Україні" (Бельгія)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669,75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(центр розвитку дитини) «Веселка» Запорізької міської ради</w:t>
            </w:r>
          </w:p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Лариса БАННІК 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1220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ГО "Допомога Україні" (Бельгія)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1 339,50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19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Григорій ХАЛЯВКА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1221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ГО "Допомога Україні" (Бельгія)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669,75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52 Запорізької міської ради   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Наталя ШАРКОВА 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1222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ГО "Допомога Україні" (Бельгія)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669,75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№63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Людмила СТЕПАНОВА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1223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ГО "Допомога Україні" (Бельгія)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1 339,50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Олена ГОЛДА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1224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ГО "Допомога Україні" (Бельгія)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1 339,50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Сергій ПУЗИНА 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1225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ГО "Допомога Україні" (Бельгія)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669,75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№111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Ольга ЗАЙЦЕВА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1226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ГО "Допомога Україні" (Бельгія)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1 339,50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«Мрія»  ім.О.М.Поради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Людмила САВЕНКО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1227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ГО "Допомога Україні" (Бельгія)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669,75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Юлія ЖМАНКОВА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1228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ГО "Допомога Україні" (Бельгія)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1 339,50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 Натхнення»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Світлана ГУРЄЄВА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1229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ГО "Допомога Україні" (Бельгія)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jc w:val="center"/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1 339,50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1230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"Ukrainian action" (Англия)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Шоломи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20 310,00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позашкільної освіти «Запорізький центр козацького військово-патріотичного виховання «Школа джур»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Любов СТЕПАНЕЦЬ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1231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"Ukrainian action" (Англия)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10.03.2026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Шоломи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42 651,00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1232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 АТ КБ "Приватбанк"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 xml:space="preserve">Системний блок 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3 650,00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позашкільної освіти «Комунарський районний центр молоді та школярів»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Чебак Анатолій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1233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 АТ КБ "Приватбанк"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Монітор Acer</w:t>
            </w: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  <w:lang w:val="en-US"/>
              </w:rPr>
              <w:t xml:space="preserve"> V226HQLAbid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1 933,00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позашкільної освіти «Комунарський районний центр молоді та школярів»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Чебак Анатолій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1234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 АТ КБ "Приватбанк"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Монітор LG 27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2 869,00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позашкільної освіти «Комунарський районний центр молоді та школярів»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Чебак Анатолій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1235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 АТ КБ "Приватбанк"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 xml:space="preserve">Системний блок 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3 650,00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Заклад позашкільної освіти «Центр дитячої та юнацької </w:t>
            </w: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творчості Шевченківського району»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Ірина ПОПОВИЧ 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1236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 АТ КБ "Приватбанк"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Монітор Acer</w:t>
            </w: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  <w:lang w:val="en-US"/>
              </w:rPr>
              <w:t xml:space="preserve"> V226HQLAbid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1 933,00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позашкільної освіти «Центр дитячої та юнацької творчості Шевченківського району»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Ірина ПОПОВИЧ </w:t>
            </w:r>
          </w:p>
        </w:tc>
      </w:tr>
      <w:tr w:rsidR="00AE2B77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2B77" w:rsidRPr="000A056F" w:rsidRDefault="00AE2B77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1237</w:t>
            </w:r>
          </w:p>
        </w:tc>
        <w:tc>
          <w:tcPr>
            <w:tcW w:w="284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 АТ КБ "Приватбанк"</w:t>
            </w:r>
          </w:p>
        </w:tc>
        <w:tc>
          <w:tcPr>
            <w:tcW w:w="1538" w:type="dxa"/>
            <w:vAlign w:val="center"/>
          </w:tcPr>
          <w:p w:rsidR="00AE2B77" w:rsidRPr="000A056F" w:rsidRDefault="00AE2B77" w:rsidP="00EB7C23"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247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</w:pPr>
            <w:r w:rsidRPr="000A056F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Монітор LG 27</w:t>
            </w:r>
          </w:p>
        </w:tc>
        <w:tc>
          <w:tcPr>
            <w:tcW w:w="527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AE2B77" w:rsidRPr="000A056F" w:rsidRDefault="00AE2B77" w:rsidP="00EB7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bCs/>
                <w:sz w:val="24"/>
                <w:szCs w:val="24"/>
              </w:rPr>
              <w:t>2 869,00</w:t>
            </w:r>
          </w:p>
        </w:tc>
        <w:tc>
          <w:tcPr>
            <w:tcW w:w="3504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>Заклад позашкільної освіти «Центр дитячої та юнацької творчості Шевченківського району» Запорізької міської ради</w:t>
            </w:r>
          </w:p>
        </w:tc>
        <w:tc>
          <w:tcPr>
            <w:tcW w:w="2551" w:type="dxa"/>
            <w:vAlign w:val="center"/>
          </w:tcPr>
          <w:p w:rsidR="00AE2B77" w:rsidRPr="000A056F" w:rsidRDefault="00AE2B77" w:rsidP="00EB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56F">
              <w:rPr>
                <w:rFonts w:ascii="Times New Roman" w:hAnsi="Times New Roman" w:cs="Times New Roman"/>
                <w:sz w:val="24"/>
                <w:szCs w:val="24"/>
              </w:rPr>
              <w:t xml:space="preserve">Ірина ПОПОВИЧ 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EB7C2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1238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Іграшка "Рахівничка"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648,00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 107 «Зоряний»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Світлана БОЛЬШАКОВА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EB7C2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1239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Набір Логічні блоки Дьєниша (картонна коробка)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  <w:r w:rsidR="005A62B6" w:rsidRPr="000A056F">
              <w:rPr>
                <w:rFonts w:ascii="Times New Roman" w:hAnsi="Times New Roman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</w:rPr>
              <w:t>429,92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 107 «Зоряний»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Світлана БОЛЬШАКОВА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EB7C2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1240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Іграшка кубики "Абетка+арифметика"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604,80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 107 «Зоряний»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Світлана БОЛЬШАКОВА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EB7C2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1241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Іграшка "Кубики"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990,00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 107 «Зоряний»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Світлана БОЛЬШАКОВА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EB7C2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1242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Ігровий килимок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</w:t>
            </w:r>
            <w:r w:rsidR="005A62B6" w:rsidRPr="000A056F">
              <w:rPr>
                <w:rFonts w:ascii="Times New Roman" w:hAnsi="Times New Roman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</w:rPr>
              <w:t>592,00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 107 «Зоряний»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Світлана БОЛЬШАКОВА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EB7C2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1243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Шнурівка "Кольорові кульки"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802,80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 107 «Зоряний»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Світлана БОЛЬШАКОВА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EB7C2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1244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Гра "Кольорові циліндри"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774,00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 107 «Зоряний»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Світлана БОЛЬШАКОВА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EB7C2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1245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Пірамідка "Рахівничка Максі"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  <w:r w:rsidR="005A62B6" w:rsidRPr="000A056F">
              <w:rPr>
                <w:rFonts w:ascii="Times New Roman" w:hAnsi="Times New Roman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</w:rPr>
              <w:t>331,28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 107 «Зоряний»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Світлана БОЛЬШАКОВА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EB7C2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1246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Набір "Будівельник МІНІ"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</w:t>
            </w:r>
            <w:r w:rsidR="005A62B6" w:rsidRPr="000A056F">
              <w:rPr>
                <w:rFonts w:ascii="Times New Roman" w:hAnsi="Times New Roman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</w:rPr>
              <w:t>626,56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Заклад дошкільної освіти (ясла-садок) № 107 «Зоряний» </w:t>
            </w:r>
            <w:r w:rsidRPr="000A056F">
              <w:rPr>
                <w:rFonts w:ascii="Times New Roman" w:hAnsi="Times New Roman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Світлана БОЛЬШАКОВА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EB7C2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1247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Іграшка "Годинник"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436,90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 107 «Зоряний»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Світлана БОЛЬШАКОВА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EB7C2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1248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Гра "Розумник"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  <w:r w:rsidR="005A62B6" w:rsidRPr="000A056F">
              <w:rPr>
                <w:rFonts w:ascii="Times New Roman" w:hAnsi="Times New Roman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</w:rPr>
              <w:t>260,18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 107 «Зоряний»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Світлана БОЛЬШАКОВА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EB7C2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1249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Набір фруктів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219,60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 107 «Зоряний»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Світлана БОЛЬШАКОВА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EB7C2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1250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Набір овочів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283,96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 107 «Зоряний»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Світлана БОЛЬШАКОВА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1251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Громадська  організація «ВІДРОДЖЕННЯ. ЖИТТЯ ПІСЛЯ АТО»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Генератор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  <w:r w:rsidR="005A62B6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845,00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 228 «Веселинка»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Ольга ПЕРЕВЕРЗЄВА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1252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БО Всеукраїнський Благодійний фонд «Злагода»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en-US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Екофло станції </w:t>
            </w:r>
            <w:r w:rsidRPr="000A056F">
              <w:rPr>
                <w:rFonts w:ascii="Times New Roman" w:eastAsia="NSimSun" w:hAnsi="Times New Roman"/>
                <w:kern w:val="2"/>
                <w:lang w:val="en-US" w:eastAsia="zh-CN" w:bidi="hi-IN"/>
              </w:rPr>
              <w:t>Anker SOLIKX F1500 Portable Power Station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  <w:lang w:val="en-US"/>
              </w:rPr>
            </w:pPr>
            <w:r w:rsidRPr="000A056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en-US" w:eastAsia="zh-CN" w:bidi="hi-IN"/>
              </w:rPr>
              <w:t>5</w:t>
            </w:r>
            <w:r w:rsidR="005A62B6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val="en-US" w:eastAsia="zh-CN" w:bidi="hi-IN"/>
              </w:rPr>
              <w:t>417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,</w:t>
            </w:r>
            <w:r w:rsidRPr="000A056F">
              <w:rPr>
                <w:rFonts w:ascii="Times New Roman" w:eastAsia="NSimSun" w:hAnsi="Times New Roman"/>
                <w:kern w:val="2"/>
                <w:lang w:val="en-US" w:eastAsia="zh-CN" w:bidi="hi-IN"/>
              </w:rPr>
              <w:t>10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 228 «Веселинка»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Ольга ПЕРЕВЕРЗЄВА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1253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</w:rPr>
              <w:t>Іграшка "Рахівничка"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972,00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 228 «Веселинка»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Оксана ГАВЛОВСЬКА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1254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</w:rPr>
              <w:t>Набір Логічні блоки Дьєниша (картонна коробка)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  <w:r w:rsidR="005A62B6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144,88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 228 «Веселинка»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Оксана ГАВЛОВСЬКА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1255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</w:rPr>
              <w:t>Іграшка кубики "Абетка+арифметика"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907,20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 228 «Веселинка»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Оксана ГАВЛОВСЬКА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1256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</w:rPr>
              <w:t>Іграшка "Кубики"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  <w:r w:rsidR="005A62B6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485,00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 228 «Веселинка»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Оксана ГАВЛОВСЬКА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1257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</w:rPr>
              <w:t>Ігровий килимок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  <w:r w:rsidR="005A62B6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888,00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 228 «Веселинка»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Оксана ГАВЛОВСЬКА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1258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</w:rPr>
              <w:t>Шнурівка "Кольорові кульки"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  <w:r w:rsidR="005A62B6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204,20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 228 «Веселинка»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Оксана ГАВЛОВСЬКА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1259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</w:rPr>
              <w:t>Гра "Кольорові циліндри"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  <w:r w:rsidR="005A62B6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161,00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 228 «Веселинка»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Оксана ГАВЛОВСЬКА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1260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</w:rPr>
              <w:t>Пірамідка "Рахівничка Максі"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  <w:r w:rsidR="005A62B6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996,92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 228 «Веселинка»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Оксана ГАВЛОВСЬКА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1261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</w:rPr>
              <w:t>Набір "Будівельник МІНІ"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  <w:r w:rsidR="005A62B6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939,84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 228 «Веселинка»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Оксана ГАВЛОВСЬКА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1261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</w:rPr>
              <w:t>Іграшка "Годинник"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655,35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 228 «Веселинка»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Оксана ГАВЛОВСЬКА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1262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</w:rPr>
              <w:t>Гра "Розумник"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  <w:r w:rsidR="005A62B6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890,27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 228 «Веселинка»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Оксана ГАВЛОВСЬКА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1263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</w:rPr>
              <w:t>Набір фруктів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329,40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 228 «Веселинка»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Оксана ГАВЛОВСЬКА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1264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Набір овочів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425,94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 228 «Веселинка»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Оксана ГАВЛОВСЬКА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1265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Іграшка "Рахівничка"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6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  <w:r w:rsidR="005A62B6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944,00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 231 «Малинка»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КОРХ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1266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Набір Логічні блоки Дьєниша (картонна коробка)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6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4</w:t>
            </w:r>
            <w:r w:rsidR="005A62B6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289,76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 231 «Малинка»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КОРХ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1267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Іграшка кубики "Абетка+арифметика"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6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  <w:r w:rsidR="005A62B6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814,40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 231 «Малинка»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КОРХ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1268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Іграшка "Кубики"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6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  <w:r w:rsidR="005A62B6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970,00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 231 «Малинка»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КОРХ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1269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Ігровий килимок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6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7</w:t>
            </w:r>
            <w:r w:rsidR="005A62B6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776,00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 231 «Малинка»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КОРХ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1270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Шнурівка "Кольорові кульки"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6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  <w:r w:rsidR="005A62B6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408,40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 231 «Малинка»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КОРХ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1271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Гра "Кольорові циліндри"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6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2322,00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 231 «Малинка»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КОРХ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1272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Дитячий фонд ООН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lastRenderedPageBreak/>
              <w:t>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Пірамідка "Рахівничка </w:t>
            </w:r>
            <w:r w:rsidRPr="000A056F">
              <w:rPr>
                <w:rFonts w:ascii="Times New Roman" w:hAnsi="Times New Roman"/>
              </w:rPr>
              <w:lastRenderedPageBreak/>
              <w:t>Максі"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lastRenderedPageBreak/>
              <w:t>6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  <w:r w:rsidR="005A62B6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993,84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</w:t>
            </w:r>
            <w:r w:rsidRPr="000A056F">
              <w:rPr>
                <w:rFonts w:ascii="Times New Roman" w:hAnsi="Times New Roman"/>
              </w:rPr>
              <w:lastRenderedPageBreak/>
              <w:t>садок) № 231 «Малинка»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Наталія КОРХ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1273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Набір "Будівельник МІНІ"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6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7</w:t>
            </w:r>
            <w:r w:rsidR="005A62B6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879,68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 231 «Малинка»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КОРХ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1274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Іграшка "Годинник"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6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  <w:r w:rsidR="005A62B6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310,70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 231 «Малинка»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КОРХ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1275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Гра "Розумник"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6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  <w:r w:rsidR="005A62B6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780,54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 231 «Малинка»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КОРХ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1276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Набір фруктів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6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658,80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 231 «Малинка»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КОРХ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1277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Набір овочів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6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851,88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 231 «Малинка»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КОРХ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1278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Іграшка "Рахівничка"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324,00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комбінованого типу № 235 "Горошинка"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МАХУНОВА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1279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Набір Логічні блоки Дьєниша (картонна коробка)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714,96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комбінованого типу № 235 "Горошинка"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МАХУНОВА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1280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Іграшка кубики "Абетка+арифметика"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302,40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комбінованого типу № 235 "Горошинка"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МАХУНОВА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1281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Іграшка "Кубики"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495,00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комбінованого типу № 235 "Горошинка"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МАХУНОВА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1282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Ігровий килимок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  <w:r w:rsidR="005A62B6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296,00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комбінованого типу № 235 "Горошинка"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МАХУНОВА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1283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Шнурівка "Кольорові кульки"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401,40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Заклад дошкільної освіти (ясла-садок) комбінованого типу № 235 "Горошинка" Запорізької міської </w:t>
            </w:r>
            <w:r w:rsidRPr="000A056F">
              <w:rPr>
                <w:rFonts w:ascii="Times New Roman" w:hAnsi="Times New Roman"/>
              </w:rPr>
              <w:lastRenderedPageBreak/>
              <w:t>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Тетяна МАХУНОВА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1284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Гра "Кольорові циліндри"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387,00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комбінованого типу № 235 "Горошинка"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МАХУНОВА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1285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Пірамідка "Рахівничка Максі"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665,64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комбінованого типу № 235 "Горошинка"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МАХУНОВА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1286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Набір "Будівельник МІНІ"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  <w:r w:rsidR="005A62B6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313,28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комбінованого типу № 235 "Горошинка"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МАХУНОВА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1287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Іграшка "Годинник"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218,45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комбінованого типу № 235 "Горошинка"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МАХУНОВА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1288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Гра "Розумник"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630,09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комбінованого типу № 235 "Горошинка"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МАХУНОВА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1289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Набір фруктів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109,80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комбінованого типу № 235 "Горошинка"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МАХУНОВА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1290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Набір овочів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141,98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комбінованого типу № 235 "Горошинка"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МАХУНОВА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1291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Іграшка "Рахівничка"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972,00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 236 «Сонячний»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Лариса ОРОБЧЕНКО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1292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Набір Логічні блоки Дьєниша (картонна коробка)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  <w:r w:rsidR="005A62B6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144,88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 236 «Сонячний»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Лариса ОРОБЧЕНКО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1293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Іграшка кубики "Абетка+арифметика"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907,20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 236 «Сонячний»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Лариса ОРОБЧЕНКО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1294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Іграшка "Кубики"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  <w:r w:rsidR="005A62B6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485,00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Заклад дошкільної освіти (ясла-садок) № 236 «Сонячний» </w:t>
            </w:r>
            <w:r w:rsidRPr="000A056F">
              <w:rPr>
                <w:rFonts w:ascii="Times New Roman" w:hAnsi="Times New Roman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Лариса ОРОБЧЕНКО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1295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Ігровий килимок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  <w:r w:rsidR="005A62B6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888,00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 236 «Сонячний»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Лариса ОРОБЧЕНКО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1296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Шнурівка "Кольорові кульки"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  <w:r w:rsidR="005A62B6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204,20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 236 «Сонячний»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Лариса ОРОБЧЕНКО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1297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Гра "Кольорові циліндри"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  <w:r w:rsidR="005A62B6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161,00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 236 «Сонячний»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Лариса ОРОБЧЕНКО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1298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Пірамідка "Рахівничка Максі"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1996,92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 236 «Сонячний»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Лариса ОРОБЧЕНКО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1299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Набір "Будівельник МІНІ"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  <w:r w:rsidR="005A62B6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939,84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 236 «Сонячний»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Лариса ОРОБЧЕНКО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1300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Іграшка "Годинник"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655,35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 236 «Сонячний»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Лариса ОРОБЧЕНКО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1301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Гра "Розумник"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  <w:r w:rsidR="005A62B6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890,27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 236 «Сонячний»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Лариса ОРОБЧЕНКО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1302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Набір фруктів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329,40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 236 «Сонячний»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Лариса ОРОБЧЕНКО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1303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Набір овочів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425,94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 236 «Сонячний»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Лариса ОРОБЧЕНКО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1304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Іграшка "Рахівничка"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324,00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(яла-садок) комбінованого типу №237 «Смородинка»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Олена ЖУРОВА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1305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Набір Логічні блоки Дьєниша (картонна коробка)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714,96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(яла-садок) комбінованого типу №237 «Смородинка»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Олена ЖУРОВА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1306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Іграшка кубики "Абетка+арифметика"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302,40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(яла-садок) комбінованого типу №237 «Смородинка»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Олена ЖУРОВА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1307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Іграшка "Кубики"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495,00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(яла-садок) комбінованого типу №237 «Смородинка»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Олена ЖУРОВА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1308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Ігровий килимок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  <w:r w:rsidR="005A62B6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296,00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(яла-садок) комбінованого типу №237 «Смородинка»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Олена ЖУРОВА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1309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Шнурівка "Кольорові кульки"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401,40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(яла-садок) комбінованого типу №237 «Смородинка»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Олена ЖУРОВА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1310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Гра "Кольорові циліндри"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387,00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(яла-садок) комбінованого типу №237 «Смородинка»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Олена ЖУРОВА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1311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Пірамідка "Рахівничка Максі"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665,64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(яла-садок) комбінованого типу №237 «Смородинка»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Олена ЖУРОВА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1312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Набір "Будівельник МІНІ"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  <w:r w:rsidR="005A62B6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313,28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(яла-садок) комбінованого типу №237 «Смородинка»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Олена ЖУРОВА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1313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Іграшка "Годинник"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218,45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(яла-садок) комбінованого типу №237 «Смородинка»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Олена ЖУРОВА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1314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Гра "Розумник"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630,09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(яла-садок) комбінованого типу №237 «Смородинка»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Олена ЖУРОВА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1315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Набір фруктів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109,80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(яла-садок) комбінованого типу №237 «Смородинка»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Олена ЖУРОВА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1316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Набір овочів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141,98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(яла-садок) комбінованого типу №237 «Смородинка»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Олена ЖУРОВА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1317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Іграшка "Рахівничка"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648,00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комбінованого типу № 272 "Гномик"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Ганна БІЛИК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1318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Набір Логічні блоки Дьєниша (картонна коробка)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  <w:r w:rsidR="005A62B6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429,92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комбінованого типу № 272 "Гномик"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Ганна БІЛИК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1319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Іграшка кубики "Абетка+арифметика"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604,80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комбінованого типу № 272 "Гномик"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Ганна БІЛИК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1320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Іграшка "Кубики"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990,00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комбінованого типу № 272 "Гномик"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Ганна БІЛИК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1321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Ігровий килимок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  <w:r w:rsidR="005A62B6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592,00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комбінованого типу № 272 "Гномик"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Ганна БІЛИК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1322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Шнурівка "Кольорові кульки"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802,80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комбінованого типу № 272 "Гномик"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Ганна БІЛИК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1323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Гра "Кольорові циліндри"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774,00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комбінованого типу № 272 "Гномик"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Ганна БІЛИК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1324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Пірамідка "Рахівничка Максі"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  <w:r w:rsidR="005A62B6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331,28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комбінованого типу № 272 "Гномик"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Ганна БІЛИК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1325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Набір "Будівельник МІНІ"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  <w:r w:rsidR="005A62B6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626,56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комбінованого типу № 272 "Гномик"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Ганна БІЛИК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1326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Іграшка "Годинник"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436,90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комбінованого типу № 272 "Гномик"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Ганна БІЛИК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1327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Гра "Розумник"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</w:rPr>
              <w:t>1</w:t>
            </w:r>
            <w:r w:rsidR="005A62B6" w:rsidRPr="000A056F">
              <w:rPr>
                <w:rFonts w:ascii="Times New Roman" w:hAnsi="Times New Roman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</w:rPr>
              <w:t>260,18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комбінованого типу № 272 "Гномик"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Ганна БІЛИК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1328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Набір фруктів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219,60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комбінованого типу № 272 "Гномик"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Ганна БІЛИК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5A62B6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1329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Набір овочів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283,96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комбінованого типу № 272 "Гномик"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Ганна БІЛИК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1330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Дитячий фонд ООН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lastRenderedPageBreak/>
              <w:t>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24.02.2026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Іграшка "Рахівничка"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324,00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</w:t>
            </w:r>
            <w:r w:rsidRPr="000A056F">
              <w:rPr>
                <w:rFonts w:ascii="Times New Roman" w:hAnsi="Times New Roman"/>
              </w:rPr>
              <w:lastRenderedPageBreak/>
              <w:t>садок) №287 «Сонячний промінчик»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Олена ТЮТЮННИК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1331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24.02.2026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Набір Логічні блоки Дьєниша (картонна коробка)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714,96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№287 «Сонячний промінчик»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Олена ТЮТЮННИК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1332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24.02.2026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Іграшка кубики "Абетка+арифметика"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302,40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№287 «Сонячний промінчик»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Олена ТЮТЮННИК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1333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24.02.2026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Іграшка "Кубики"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495,00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№287 «Сонячний промінчик»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Олена ТЮТЮННИК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1334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24.02.2026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Ігровий килимок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1296,00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№287 «Сонячний промінчик»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Олена ТЮТЮННИК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1335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24.02.2026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Шнурівка "Кольорові кульки"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401,40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№287 «Сонячний промінчик»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Олена ТЮТЮННИК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1336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24.02.2026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Гра "Кольорові циліндри"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387,00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№287 «Сонячний промінчик»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Олена ТЮТЮННИК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1337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24.02.2026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Пірамідка "Рахівничка Максі"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665,64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№287 «Сонячний промінчик»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Олена ТЮТЮННИК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1338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24.02.2026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Набір "Будівельник МІНІ"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1313,28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№287 «Сонячний промінчик»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Олена ТЮТЮННИК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1339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24.02.2026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Іграшка "Годинник"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218,45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№287 «Сонячний промінчик»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Олена ТЮТЮННИК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1340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Дитячий фонд ООН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lastRenderedPageBreak/>
              <w:t>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24.02.2026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Гра "Розумник"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630,09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</w:t>
            </w:r>
            <w:r w:rsidRPr="000A056F">
              <w:rPr>
                <w:rFonts w:ascii="Times New Roman" w:hAnsi="Times New Roman"/>
              </w:rPr>
              <w:lastRenderedPageBreak/>
              <w:t>садок) №287 «Сонячний промінчик»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Олена ТЮТЮННИК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1341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24.02.2026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Набір фруктів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109,80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№287 «Сонячний промінчик»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Олена ТЮТЮННИК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1342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24.02.2026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Набір овочів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141,98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№287 «Сонячний промінчик»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Олена ТЮТЮННИК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1343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24.02.2026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</w:rPr>
              <w:t>Іграшка "Рахівничка"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4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  <w:r w:rsidR="005A62B6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296,00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комбінованого типу № 288 "Біла лелека"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КОРЖ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1344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24.02.2026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</w:rPr>
              <w:t>Набір Логічні блоки Дьєниша (картонна коробка)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4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  <w:r w:rsidR="005A62B6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859,84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комбінованого типу № 288 "Біла лелека"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КОРЖ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1345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24.02.2026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</w:rPr>
              <w:t>Іграшка кубики "Абетка+арифметика"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4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  <w:r w:rsidR="005A62B6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209,60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комбінованого типу № 288 "Біла лелека"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КОРЖ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1346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24.02.2026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</w:rPr>
              <w:t>Іграшка "Кубики"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4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  <w:r w:rsidR="005A62B6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980,00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комбінованого типу № 288 "Біла лелека"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КОРЖ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1347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24.02.2026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</w:rPr>
              <w:t>Ігровий килимок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4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5</w:t>
            </w:r>
            <w:r w:rsidR="005A62B6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184,00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комбінованого типу № 288 "Біла лелека"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КОРЖ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1348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24.02.2026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</w:rPr>
              <w:t>Шнурівка "Кольорові кульки"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4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  <w:r w:rsidR="005A62B6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605,60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комбінованого типу № 288 "Біла лелека"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КОРЖ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1349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24.02.2026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</w:rPr>
              <w:t>Гра "Кольорові циліндри"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4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  <w:r w:rsidR="005A62B6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548,00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комбінованого типу № 288 "Біла лелека"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КОРЖ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1350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Дитячий фонд ООН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lastRenderedPageBreak/>
              <w:t>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24.02.2026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</w:rPr>
              <w:t xml:space="preserve">Пірамідка "Рахівничка </w:t>
            </w:r>
            <w:r w:rsidRPr="000A056F">
              <w:rPr>
                <w:rFonts w:ascii="Times New Roman" w:hAnsi="Times New Roman"/>
              </w:rPr>
              <w:lastRenderedPageBreak/>
              <w:t>Максі"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lastRenderedPageBreak/>
              <w:t>4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  <w:r w:rsidR="005A62B6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662,56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</w:t>
            </w:r>
            <w:r w:rsidRPr="000A056F">
              <w:rPr>
                <w:rFonts w:ascii="Times New Roman" w:hAnsi="Times New Roman"/>
              </w:rPr>
              <w:lastRenderedPageBreak/>
              <w:t>садок) комбінованого типу № 288 "Біла лелека"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Наталія КОРЖ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1351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24.02.2026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</w:rPr>
              <w:t>Набір "Будівельник МІНІ"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4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5</w:t>
            </w:r>
            <w:r w:rsidR="005A62B6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253,12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комбінованого типу № 288 "Біла лелека"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КОРЖ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1352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24.02.2026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</w:rPr>
              <w:t>Іграшка "Годинник"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4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873,80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комбінованого типу № 288 "Біла лелека"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КОРЖ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1353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24.02.2026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</w:rPr>
              <w:t>Гра "Розумник"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4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  <w:r w:rsidR="005A62B6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520,36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комбінованого типу № 288 "Біла лелека"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КОРЖ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1354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24.02.2026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</w:rPr>
              <w:t>Набір фруктів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4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439,20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комбінованого типу № 288 "Біла лелека"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КОРЖ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1355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Дитячий фонд ООН ЮНИСЕФ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24.02.2026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</w:rPr>
              <w:t>Набір овочів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4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567,92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Заклад дошкільної освіти (ясла-садок) комбінованого типу № 288 "Біла лелека"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КОРЖ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1356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Українська мова 10клас,робочий зошит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4</w:t>
            </w:r>
            <w:r w:rsidR="005A62B6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500,00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1357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Українська мова,робочий зошит  вчителів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271,00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1358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Математика  7 клас, робочий зошит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5</w:t>
            </w:r>
            <w:r w:rsidR="005A62B6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400,00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1359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Математика 7клас, робочий зошит вчителів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267,00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1360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Мотиваційні наліпки (формат а-4)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36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524,88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1361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БО«МІЖНАРОДНИЙ БЛАГОДІЙНИЙ ФОНД </w:t>
            </w:r>
            <w:r w:rsidRPr="000A056F">
              <w:rPr>
                <w:rFonts w:ascii="Times New Roman" w:hAnsi="Times New Roman"/>
              </w:rPr>
              <w:lastRenderedPageBreak/>
              <w:t>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ПАПІР А-4, щільність 80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6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  <w:r w:rsidR="005A62B6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242,00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5A62B6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1362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ПАПІР А-4, щільність 80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  <w:r w:rsidR="005A62B6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000,00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285C0D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1363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Лампа настільна з акумулятором TLLLTF-010W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2</w:t>
            </w:r>
            <w:r w:rsidR="005A62B6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450,00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285C0D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1364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Блок паперу для фліпчартів 30арк.64*90см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550,00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285C0D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1365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Олівці кольорові Акварель 24шт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  <w:r w:rsidR="005A62B6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400,00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285C0D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1366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Кошик для паперів металевий округлий чорний 12шт/уп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260,00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285C0D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1367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Блок паперу з клейким шаром 75*75мм,250арк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46,55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285C0D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1368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Бейдж горизонтальний  Axxent 4504-А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30,00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285C0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1369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Клей-олівець 15г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176,00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285C0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1370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Підставка-органайзер 203*105*100мм металева, чорна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195,00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285C0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1371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Клей ПВА 100мл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262,50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285C0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1372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Ножиці  сіро-червоні 16,5см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550,00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285C0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1373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Комплект з 4 маркерів для магнітних дошок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420,00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285C0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1374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Крейда кольорова квадратна 12шт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15,00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285C0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1375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Блок білого паперу для нотаток 90*90*90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93,00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285C0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1376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Крейда біла 100шт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98,00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285C0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1377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Губка магнітна для сухої очистки маркерної дошки з магнітом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103,60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285C0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1378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Набір магнітів Optima  8шт д=20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60,52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285C0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1379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Олівець графітний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122,50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285C0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1380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Набір скетч маркерів 48цв.кругл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620,00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285C0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1381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Ручка кулькова синя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70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558,60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285C0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1382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Стрічка клейка канцелярська 18мм*3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6,58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285C0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1383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Стрічка клейка двостороння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23,37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285C0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1384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Ніж канцелярський 18мм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32,19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285C0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1385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Фломастери 24 кольори веселка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900,00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285C0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1386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Гумка комбінована SunPearlі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85,70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285C0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1387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Чинка механічна на струбцині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320,00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285C0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1388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Акварельні фарби на паліітрі 12кольорів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1</w:t>
            </w:r>
            <w:r w:rsidR="00285C0D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200,00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285C0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1389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Стакан-непроливайка подвійний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315,45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285C0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1390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Гуаш 12 кол,*20мл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1</w:t>
            </w:r>
            <w:r w:rsidR="00285C0D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875,00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285C0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1391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Степлер металевий мал. №24/6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59,00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285C0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1392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Скоби №24/6  1000шт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18,40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285C0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1393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ФАЙЛ А-4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60,00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285C0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1394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СКРІПКА 28мм КОЛЬОРОВА 100шт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13,35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285C0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1395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ЛІНІЙКА ПЛАСТИКОВА 30см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17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153,00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285C0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1396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КАРТОН БІЛИЙ А-4 10аркушів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465,00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285C0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1397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КАРТОН КОЛЬОРОВИЙ А4 10КОЛЬОРІВ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480,00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285C0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1398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КАРТОН КОЛЬОРОВИЙ ДВОСТОРОННІЙ А4, 8 КОЛЬОРІВ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540,00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285C0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1399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ПАПІР КОЛЬОРОВИЙ А4  14АРКУШІВ 7 КОЛЬОРІВ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185,00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285C0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1400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ПАПІР КОЛЬОРОВИЙ(СУПЕР КОЛЬОРИ)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7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236,60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285C0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1401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ПІДКЛАДКА НАТІЛЬНА 42,5*29см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967,00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1402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НАБІР ПЕНЗЛІВ БІЛКА 3шт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375,00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1403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НАБІР ІЗ  3-Х ПЕНЗЛІВ ПОНІ КРУГЛИЙ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96,00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1405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ЗАЖИМ "ОВАЛ" 6шт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35,00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1406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ПІДСТАВКА ДЛЯ РУЧОК МЕТАЛЕВА СІТКА КРУГЛА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495,00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1407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ЛОТОК ВЕРТИКАЛЬНИЙ 3-В-1, МЕТАЛЕВИЙ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810,00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1408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КНОПКИ-ЦВЯШКИ 50шт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27,80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1409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ПАПКА-КУТОЧОК А4 БІЛА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69,00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1410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ПАПКА-КОНВЕРТ А-4 ПРОЗОРА СИНЯ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135,00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1411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СЕРВЕТКИ ВОЛОГІ 120шт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58,00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1412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СЕРВЕТКИ ПАПЕРОВІ 100шт білі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22,00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1413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БІНДЕР 19мм(12шт)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11,90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1414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ШПАГАТ ДЖГУТОВИЙ 250гр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180,00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1415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БО«МІЖНАРОДНИЙ </w:t>
            </w:r>
            <w:r w:rsidRPr="000A056F">
              <w:rPr>
                <w:rFonts w:ascii="Times New Roman" w:hAnsi="Times New Roman"/>
              </w:rPr>
              <w:lastRenderedPageBreak/>
              <w:t>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ПРИЩЕПКИ  30мм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lastRenderedPageBreak/>
              <w:t>КОЛЬОРОВІ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60,00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Запорізький академічний ліцей </w:t>
            </w:r>
            <w:r w:rsidRPr="000A056F">
              <w:rPr>
                <w:rFonts w:ascii="Times New Roman" w:hAnsi="Times New Roman"/>
              </w:rPr>
              <w:lastRenderedPageBreak/>
              <w:t>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 xml:space="preserve">Владислав </w:t>
            </w:r>
            <w:r w:rsidRPr="000A056F">
              <w:rPr>
                <w:rFonts w:ascii="Times New Roman" w:hAnsi="Times New Roman"/>
              </w:rPr>
              <w:lastRenderedPageBreak/>
              <w:t>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1416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КЛЕЙОВИЙ ПІСТОЛЕТ 7мм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135,00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1417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СТРИЖНІ ДЛЯ КЛЕЙОВОГО ПІСТОЛЕТА 7мм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174,00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1418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КЛЕЙ БАГАТОРАЗОВИЙ БІЛИЙ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252,00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1419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АЛЬБОМ ДЛЯ МАЛЮВАННЯ А4 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350,00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1420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ПАПІР ДЛЯ АКВАРЕЛІ А4  10 аркушів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168,00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1421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ПАПІР ОФСЕТНИЙ 170г/м2 ВАТМАН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150,00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1422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ПЛАСТИЛІН ВОСКОВИЙ 12 КОЛЬОРІВ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14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1</w:t>
            </w:r>
            <w:r w:rsidR="00B177E1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680,00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1423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ПЛАСТИЛІН ПОВІТРЯНИЙ В ШОУБОКСІ (70СТІКІВ ПО 6г)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263,50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1424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20.11.2025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НУШ 1кл </w:t>
            </w:r>
            <w:r w:rsidRPr="000A056F">
              <w:rPr>
                <w:rFonts w:ascii="Times New Roman" w:eastAsia="NSimSun" w:hAnsi="Times New Roman"/>
                <w:kern w:val="2"/>
                <w:lang w:val="en-US" w:eastAsia="zh-CN" w:bidi="hi-IN"/>
              </w:rPr>
              <w:t>STEM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-Старт. Дослідження. Хімічна наука. Робочий зошит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82,50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1425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20.11.2025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НУШ 2кл </w:t>
            </w:r>
            <w:r w:rsidRPr="000A056F">
              <w:rPr>
                <w:rFonts w:ascii="Times New Roman" w:eastAsia="NSimSun" w:hAnsi="Times New Roman"/>
                <w:kern w:val="2"/>
                <w:lang w:val="en-US" w:eastAsia="zh-CN" w:bidi="hi-IN"/>
              </w:rPr>
              <w:t>STEM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-Старт. Дослідження. Хімічна наука. Робочий зошит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82,50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1426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20.11.2025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НУШ 3кл </w:t>
            </w:r>
            <w:r w:rsidRPr="000A056F">
              <w:rPr>
                <w:rFonts w:ascii="Times New Roman" w:eastAsia="NSimSun" w:hAnsi="Times New Roman"/>
                <w:kern w:val="2"/>
                <w:lang w:val="en-US" w:eastAsia="zh-CN" w:bidi="hi-IN"/>
              </w:rPr>
              <w:t>STEM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-Старт. Дослідження. Хімічна наука. Робочий зошит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82,50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1427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20.11.2025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НУШ 4кл </w:t>
            </w:r>
            <w:r w:rsidRPr="000A056F">
              <w:rPr>
                <w:rFonts w:ascii="Times New Roman" w:eastAsia="NSimSun" w:hAnsi="Times New Roman"/>
                <w:kern w:val="2"/>
                <w:lang w:val="en-US" w:eastAsia="zh-CN" w:bidi="hi-IN"/>
              </w:rPr>
              <w:t>STEM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-Старт. Дослідження. Хімічна наука. Робочий зошит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907,50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1428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БО«МІЖНАРОДНИЙ </w:t>
            </w:r>
            <w:r w:rsidRPr="000A056F">
              <w:rPr>
                <w:rFonts w:ascii="Times New Roman" w:hAnsi="Times New Roman"/>
              </w:rPr>
              <w:lastRenderedPageBreak/>
              <w:t>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20.11.2025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НУШ 1-4кл </w:t>
            </w:r>
            <w:r w:rsidRPr="000A056F">
              <w:rPr>
                <w:rFonts w:ascii="Times New Roman" w:eastAsia="NSimSun" w:hAnsi="Times New Roman"/>
                <w:kern w:val="2"/>
                <w:lang w:val="en-US" w:eastAsia="zh-CN" w:bidi="hi-IN"/>
              </w:rPr>
              <w:t>STEM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-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lastRenderedPageBreak/>
              <w:t>Старт. Дослідження. Хімічна наука. Методичний посібник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354,00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Запорізький академічний ліцей </w:t>
            </w:r>
            <w:r w:rsidRPr="000A056F">
              <w:rPr>
                <w:rFonts w:ascii="Times New Roman" w:hAnsi="Times New Roman"/>
              </w:rPr>
              <w:lastRenderedPageBreak/>
              <w:t>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 xml:space="preserve">Владислав </w:t>
            </w:r>
            <w:r w:rsidRPr="000A056F">
              <w:rPr>
                <w:rFonts w:ascii="Times New Roman" w:hAnsi="Times New Roman"/>
              </w:rPr>
              <w:lastRenderedPageBreak/>
              <w:t>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1429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20.11.2025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285C0D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НУШ 1-4кл </w:t>
            </w:r>
            <w:r w:rsidRPr="000A056F">
              <w:rPr>
                <w:rFonts w:ascii="Times New Roman" w:eastAsia="NSimSun" w:hAnsi="Times New Roman"/>
                <w:kern w:val="2"/>
                <w:lang w:val="en-US" w:eastAsia="zh-CN" w:bidi="hi-IN"/>
              </w:rPr>
              <w:t>STEM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-Старт. Дослідження. Хімічна наука. МОЇ ІГРАШКИ.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412,50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1430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20.11.2025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НУШ 1-4кл </w:t>
            </w:r>
            <w:r w:rsidRPr="000A056F">
              <w:rPr>
                <w:rFonts w:ascii="Times New Roman" w:eastAsia="NSimSun" w:hAnsi="Times New Roman"/>
                <w:kern w:val="2"/>
                <w:lang w:val="en-US" w:eastAsia="zh-CN" w:bidi="hi-IN"/>
              </w:rPr>
              <w:t>STEM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-Старт. Дослідження. Хімічна наука. МОЇ ІГРАШКИ. Методичний посібник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123,00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1431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LEGO Classic Базова пластина білого кольору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480,00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1432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ГРА Ходилка Нескорені міста України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150,00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1433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Геоборд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1434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Гра Alias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1</w:t>
            </w:r>
            <w:r w:rsidR="00B177E1" w:rsidRPr="000A056F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050,00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1435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Гра Дебати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1</w:t>
            </w:r>
            <w:r w:rsidR="00B177E1" w:rsidRPr="000A056F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050,00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1436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Гра Лісові комерсанти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1350,00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1437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Гра Хто перший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680,00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1438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</w:rPr>
              <w:t xml:space="preserve">Дерев'яний Танграм мозаїка з картками (155 шт) від </w:t>
            </w: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Obetty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1439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Емоційний інтелект (жовта упаковка)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95,00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1440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БО«МІЖНАРОДНИЙ </w:t>
            </w:r>
            <w:r w:rsidRPr="000A056F">
              <w:rPr>
                <w:rFonts w:ascii="Times New Roman" w:hAnsi="Times New Roman"/>
              </w:rPr>
              <w:lastRenderedPageBreak/>
              <w:t>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Карткова гра Strateg </w:t>
            </w: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lastRenderedPageBreak/>
              <w:t xml:space="preserve">Встигни за 6 секунд українською мовою 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125,00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Запорізький академічний ліцей </w:t>
            </w:r>
            <w:r w:rsidRPr="000A056F">
              <w:rPr>
                <w:rFonts w:ascii="Times New Roman" w:hAnsi="Times New Roman"/>
              </w:rPr>
              <w:lastRenderedPageBreak/>
              <w:t>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 xml:space="preserve">Владислав </w:t>
            </w:r>
            <w:r w:rsidRPr="000A056F">
              <w:rPr>
                <w:rFonts w:ascii="Times New Roman" w:hAnsi="Times New Roman"/>
              </w:rPr>
              <w:lastRenderedPageBreak/>
              <w:t>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1441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Кубик Рубика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720,00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1442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Логічна гра судоку Геометричні фігури (16 елементів)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480,00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1443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Математична колода карт Десятки і одиниці від Lakeshore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175,00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1444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Навчальне доміно. Дроби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120,00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1445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</w:rPr>
              <w:t xml:space="preserve">Настільна гра </w:t>
            </w: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Cosmodrome</w:t>
            </w:r>
            <w:r w:rsidRPr="000A056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Games</w:t>
            </w:r>
            <w:r w:rsidRPr="000A056F">
              <w:rPr>
                <w:rFonts w:ascii="Times New Roman" w:eastAsia="Times New Roman" w:hAnsi="Times New Roman"/>
                <w:color w:val="000000"/>
              </w:rPr>
              <w:t xml:space="preserve"> Імаджинаріум Українська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470,00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1446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Настільна гра Dixit / Діксіт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1750,00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1447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</w:rPr>
              <w:t xml:space="preserve">Настільна гра </w:t>
            </w: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Feelindigo</w:t>
            </w:r>
            <w:r w:rsidRPr="000A056F">
              <w:rPr>
                <w:rFonts w:ascii="Times New Roman" w:eastAsia="Times New Roman" w:hAnsi="Times New Roman"/>
                <w:color w:val="000000"/>
              </w:rPr>
              <w:t xml:space="preserve"> Тако Кіт Коза Сир Піца (укр.)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1448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</w:rPr>
              <w:t xml:space="preserve">Настільна гра </w:t>
            </w: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Fun</w:t>
            </w:r>
            <w:r w:rsidRPr="000A056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Games</w:t>
            </w:r>
            <w:r w:rsidRPr="000A056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Shop</w:t>
            </w:r>
            <w:r w:rsidRPr="000A056F">
              <w:rPr>
                <w:rFonts w:ascii="Times New Roman" w:eastAsia="Times New Roman" w:hAnsi="Times New Roman"/>
                <w:color w:val="000000"/>
              </w:rPr>
              <w:t xml:space="preserve"> Правда або Дія: для Дітей (</w:t>
            </w: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FGS</w:t>
            </w:r>
            <w:r w:rsidRPr="000A056F">
              <w:rPr>
                <w:rFonts w:ascii="Times New Roman" w:eastAsia="Times New Roman" w:hAnsi="Times New Roman"/>
                <w:color w:val="000000"/>
              </w:rPr>
              <w:t>22)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1449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</w:rPr>
              <w:t xml:space="preserve">Настільна гра </w:t>
            </w: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Strateg</w:t>
            </w:r>
            <w:r w:rsidRPr="000A056F">
              <w:rPr>
                <w:rFonts w:ascii="Times New Roman" w:eastAsia="Times New Roman" w:hAnsi="Times New Roman"/>
                <w:color w:val="000000"/>
              </w:rPr>
              <w:t xml:space="preserve"> Врятуй планету українською мовою </w:t>
            </w: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30321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135,00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1450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Настільна гра Strateg Крокодил українською мовою (30557)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135,00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1451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Настільна гра UNO Classic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1452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Настільна гра Геометрія уяви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1100,00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1453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Настільна гра Доббл / Dobble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650,00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1454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Настільна гра Кубики Історій Рорі: Класичні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650,00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1455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Настільна гра для двох Tactic 5 в 1 (шахи, шашки, нарди, доміно, хрестики-нуліки) (14006)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1500,00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1456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</w:rPr>
              <w:t xml:space="preserve">Перевір свій лексикон. Настільна гра (Укр) </w:t>
            </w: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Ranok</w:t>
            </w:r>
            <w:r w:rsidRPr="000A056F">
              <w:rPr>
                <w:rFonts w:ascii="Times New Roman" w:eastAsia="Times New Roman" w:hAnsi="Times New Roman"/>
                <w:color w:val="000000"/>
              </w:rPr>
              <w:t>-</w:t>
            </w: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Creative</w:t>
            </w:r>
            <w:r w:rsidRPr="000A056F">
              <w:rPr>
                <w:rFonts w:ascii="Times New Roman" w:eastAsia="Times New Roman" w:hAnsi="Times New Roman"/>
                <w:color w:val="000000"/>
              </w:rPr>
              <w:t xml:space="preserve"> 10100641У 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320,00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1457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</w:rPr>
              <w:t xml:space="preserve">Прокачай </w:t>
            </w: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c</w:t>
            </w:r>
            <w:r w:rsidRPr="000A056F">
              <w:rPr>
                <w:rFonts w:ascii="Times New Roman" w:eastAsia="Times New Roman" w:hAnsi="Times New Roman"/>
                <w:color w:val="000000"/>
              </w:rPr>
              <w:t xml:space="preserve">вої мізки. Настільна гра (Укр) </w:t>
            </w: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Ranok</w:t>
            </w:r>
            <w:r w:rsidRPr="000A056F">
              <w:rPr>
                <w:rFonts w:ascii="Times New Roman" w:eastAsia="Times New Roman" w:hAnsi="Times New Roman"/>
                <w:color w:val="000000"/>
              </w:rPr>
              <w:t>-</w:t>
            </w: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Creative</w:t>
            </w:r>
            <w:r w:rsidRPr="000A056F">
              <w:rPr>
                <w:rFonts w:ascii="Times New Roman" w:eastAsia="Times New Roman" w:hAnsi="Times New Roman"/>
                <w:color w:val="000000"/>
              </w:rPr>
              <w:t xml:space="preserve"> 10100642У 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320,00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1458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</w:rPr>
              <w:t xml:space="preserve">Розважальна гра Твістер </w:t>
            </w: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Strateg</w:t>
            </w:r>
            <w:r w:rsidRPr="000A056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Super</w:t>
            </w:r>
            <w:r w:rsidRPr="000A056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Twipster</w:t>
            </w:r>
            <w:r w:rsidRPr="000A056F">
              <w:rPr>
                <w:rFonts w:ascii="Times New Roman" w:eastAsia="Times New Roman" w:hAnsi="Times New Roman"/>
                <w:color w:val="000000"/>
              </w:rPr>
              <w:t xml:space="preserve"> українською мовою </w:t>
            </w: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(11386)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478,00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1459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</w:rPr>
              <w:t xml:space="preserve">Розвиваючий набір дерев'яні кольорові кубики Смайли Емоції від </w:t>
            </w: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Obetty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490,00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1460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Конструктор LEGO Classic Коробка кубиків LEGO для творчого конструювання великого розміру 790 деталей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2500,00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1461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Навчально-розважальна настільна гра для дітей та підлітків Вибір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900,00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1462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БО«МІЖНАРОДНИЙ БЛАГОДІЙНИЙ ФОНД </w:t>
            </w:r>
            <w:r w:rsidRPr="000A056F">
              <w:rPr>
                <w:rFonts w:ascii="Times New Roman" w:hAnsi="Times New Roman"/>
              </w:rPr>
              <w:lastRenderedPageBreak/>
              <w:t>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Розвиваюча гра Різнокольоровий </w:t>
            </w: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lastRenderedPageBreak/>
              <w:t>парашут 2 м від Obetty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720,00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1463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Настільна гра Планета тварин (для 2-6 гравців) від Granna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900,00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1464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Гра Шевченко питає про Україну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990,00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1465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</w:rPr>
              <w:t xml:space="preserve">Мозаїка </w:t>
            </w: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Wooden</w:t>
            </w:r>
            <w:r w:rsidRPr="000A056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pixel</w:t>
            </w:r>
            <w:r w:rsidRPr="000A056F">
              <w:rPr>
                <w:rFonts w:ascii="Times New Roman" w:eastAsia="Times New Roman" w:hAnsi="Times New Roman"/>
                <w:color w:val="000000"/>
              </w:rPr>
              <w:t xml:space="preserve"> 4 Машинки 14903 </w:t>
            </w: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Cubika</w:t>
            </w:r>
            <w:r w:rsidRPr="000A056F">
              <w:rPr>
                <w:rFonts w:ascii="Times New Roman" w:eastAsia="Times New Roman" w:hAnsi="Times New Roman"/>
                <w:color w:val="000000"/>
              </w:rPr>
              <w:t xml:space="preserve"> (400 деталей)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990,00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1466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Мистецькі карти «Казковий світ Ольги Рапай-Маркіш»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350,00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1467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</w:rPr>
              <w:t>Настільна гра "</w:t>
            </w: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Fire</w:t>
            </w:r>
            <w:r w:rsidRPr="000A056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Jenga</w:t>
            </w:r>
            <w:r w:rsidRPr="000A056F">
              <w:rPr>
                <w:rFonts w:ascii="Times New Roman" w:eastAsia="Times New Roman" w:hAnsi="Times New Roman"/>
                <w:color w:val="000000"/>
              </w:rPr>
              <w:t>" укр.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250,00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1468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"Історія брехні. Як ми обманюємося", Марина Кафтан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520,00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1469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#яНеБоюсьСказати, Настя Мельниченко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210,00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1470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10 ідей для порятунку природи, Джузеппе д’Анна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470,00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1471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100 фактів про людське тіло. Алекс Фріт, Мінна Лес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650,00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1472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7 звичок високоефективних підлітків Авт: Шон Кови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1473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</w:rPr>
              <w:t>90 графічних математичних задач, які допомагають подружитися з математикою, розвивають логіку, кмітливість і обчислювальні навички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1474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MINECRAFT</w:t>
            </w:r>
            <w:r w:rsidRPr="000A056F">
              <w:rPr>
                <w:rFonts w:ascii="Times New Roman" w:eastAsia="Times New Roman" w:hAnsi="Times New Roman"/>
                <w:color w:val="000000"/>
              </w:rPr>
              <w:t xml:space="preserve"> Англійська мова. Офіційний посібник. </w:t>
            </w: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10-11 років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380,00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1475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MINECRAFT Математика. Офіційний посібник. 7-8 років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380,00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1476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Nominka</w:t>
            </w:r>
            <w:r w:rsidRPr="000A056F">
              <w:rPr>
                <w:rFonts w:ascii="Times New Roman" w:eastAsia="Times New Roman" w:hAnsi="Times New Roman"/>
                <w:color w:val="000000"/>
              </w:rPr>
              <w:t>. Українські імена світової історії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750,00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1477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PYTHON для дітей Веселий вступ до програмування Авт: Бріґґс Джейсон Р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850,00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1478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Ruby для дітей. Магічний вступ до програмування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750,00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1479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en-US"/>
              </w:rPr>
              <w:t>STORYTELLING THE ADVENTURE OF THE THREE STUDENTS and other stories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300,00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1480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Ukraїner. Країна зсередини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1350,00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1481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Історії про життя 50 українців та українок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510,00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1482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Ангел на ім`я Грушка. Дітям про Голодомор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1483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</w:rPr>
              <w:t>Брама Європи. Історія України від скіфських воєн до незалежності, Сергій Плохій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720,00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1484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B7533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Хімія повсякдення. Від шампуню і прального порошку до смаженої картоплі, Саркісян Володимир, </w:t>
            </w: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lastRenderedPageBreak/>
              <w:t>Видавництво "Віх</w:t>
            </w:r>
            <w:r w:rsidR="00BB7533" w:rsidRPr="000A056F">
              <w:rPr>
                <w:rFonts w:ascii="Times New Roman" w:eastAsia="Times New Roman" w:hAnsi="Times New Roman"/>
                <w:color w:val="000000"/>
                <w:lang w:val="ru-RU"/>
              </w:rPr>
              <w:t>6</w:t>
            </w: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ола"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510,00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177E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1485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Важливі філософські питання для дітей 7-11 років, Оскар Бренеф'є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580,00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1486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Велика книга почуттів, Ґжеґож Касдепке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1487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Велика книжка про спорт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500,00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1488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Велика ілюстрована книга казок Авт: Малкович І. Вид: Абабагаламага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720,00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1489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Війна, що змінила Рондо, Романа Романишин, Андрій Лесів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490,00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1490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Гармидер у школі, Стронґ Джеремі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360,00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1491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Геть! Твоє право на протест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510,00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1492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Гучніше. Як створювати круті подкасти, Ерік Нюзум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300,00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1493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Довбуш. Гідність або забуття, Карп'юк Василь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460,00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1494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Драми навколо реклами. Як реклама потрапляє в наші голови, Файві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510,00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1495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Дітям про бізнес Пес на ім'я Мані Авт: Шефер Бодо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1496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Енотик Бо і повітряна куля, Ірина Лазунтіна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470,00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1497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</w:rPr>
              <w:t>Життя онлайн. Як уберегтися від кібербулінгу, вірусів та інших халеп в інтернеті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470,00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1498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Задачник з математики - Школа розумників. 1 клас В.Мержиєвська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590,00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1499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КНИГА "БУЙВІТЕР" , К.СУЛІМА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510,00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B753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1500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</w:rPr>
              <w:t>КНИГА "Гаррі Поттер і філософський камінь", Рейвенкловське видання, Дж.Ролінг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810,00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3427C1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1501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КНИГА "Джури козака Швайки", В.Рутківський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500,00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3427C1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1502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КНИГА "ШУСТРИК",Худ.І.Суліма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500,00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3427C1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1503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Ключі Сили, Світлана Ройз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3427C1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1504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Клімат у твоїх руках, Дмитро Кузьменко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320,00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3427C1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1505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Книга "Поговоримо про згоду!" Юмі Стайнз і Мелісса Кан. Крокус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580,00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3427C1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1506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Книга "Під тиском. Наука стресу"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490,00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3427C1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1507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Книжка сили й перетворень, Світлана Ройз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3427C1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1508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Книжка яка нарешті пояснить тобі геть усе про батьків Авт: Франсуаза Буше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3427C1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1509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Кокони, Тетяна Стрижевська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300,00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3427C1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1510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Кохання на кінчиках пальців, Том 1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390,00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3427C1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1511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Країна Мумі Тролів Книга перша Авт: Туве Янссон Вид: Старого Лева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500,00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3427C1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1512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Мавка. Берегиня Лісу (за сценарієм мультфільму)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520,00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3427C1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1513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Малечі про інтимні речі, Юлія Ярмоленко, Мар'яна Гілевич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410,00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3427C1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1514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Моя ба, Таня Стус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300,00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3427C1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1515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Мої права Про права та обов'язки твій довідник з громадянства Булгакова Г.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410,00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3427C1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1516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</w:rPr>
              <w:t xml:space="preserve">Мій день зі </w:t>
            </w: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STEM</w:t>
            </w:r>
            <w:r w:rsidRPr="000A056F">
              <w:rPr>
                <w:rFonts w:ascii="Times New Roman" w:eastAsia="Times New Roman" w:hAnsi="Times New Roman"/>
                <w:color w:val="000000"/>
              </w:rPr>
              <w:t xml:space="preserve"> Інженерія Ненсі Дікман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260,00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3427C1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1517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Мій день зі STEM Математика Енн Руні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260,00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3427C1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1518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Мій день зі STEM Наука Енн Руні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260,00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3427C1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1519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</w:rPr>
              <w:t xml:space="preserve">Мій день зі </w:t>
            </w: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STEM</w:t>
            </w:r>
            <w:r w:rsidRPr="000A056F">
              <w:rPr>
                <w:rFonts w:ascii="Times New Roman" w:eastAsia="Times New Roman" w:hAnsi="Times New Roman"/>
                <w:color w:val="000000"/>
              </w:rPr>
              <w:t xml:space="preserve"> Технології Ненсі Дікман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260,00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3427C1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1520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</w:rPr>
              <w:t xml:space="preserve">Мій крутезний блог. Путівник підлітка </w:t>
            </w: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STEP</w:t>
            </w:r>
            <w:r w:rsidRPr="000A056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by</w:t>
            </w:r>
            <w:r w:rsidRPr="000A056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STEP</w:t>
            </w:r>
            <w:r w:rsidRPr="000A056F">
              <w:rPr>
                <w:rFonts w:ascii="Times New Roman" w:eastAsia="Times New Roman" w:hAnsi="Times New Roman"/>
                <w:color w:val="000000"/>
              </w:rPr>
              <w:t xml:space="preserve"> КНН021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510,00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3427C1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1521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БО«МІЖНАРОДНИЙ БЛАГОДІЙНИЙ ФОНД </w:t>
            </w:r>
            <w:r w:rsidRPr="000A056F">
              <w:rPr>
                <w:rFonts w:ascii="Times New Roman" w:hAnsi="Times New Roman"/>
              </w:rPr>
              <w:lastRenderedPageBreak/>
              <w:t>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Міфологічний атлас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580,00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1522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НЕЙМОВІРНІ ПРОФЕСІЇ, ПРО ЯКІ ТОБІ (МОЖЛИВО) НЕ БУЛО ВІДОМО, Наталі Лабарр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320,00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1523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Незримий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1524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Несерійний : Чому ми любимо (і не любимо) ПЛАСТИК?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200,00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1525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</w:rPr>
              <w:t>Овва як бува! Абетка з історії України, Олеся Мамчич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620,00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1526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Основи швидкочитання Для дітей 7-9 років Василь Федієнко Школа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800,00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1527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ПАМПУХА : повість, Шавлач А.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320,00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1528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Книга Кольори історії, Видавництво "Жорж"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1529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Політика для початківців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510,00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1530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Професії. Оптимальний довідник для планування майбутнього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700,00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1531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Ракета на чотирьох лапах. Книга 1, Джеремі Стонг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360,00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1532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Розумне споживання : Я можу врятувати планету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260,00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1533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B105D8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БО«МІЖНАРОДНИЙ БЛАГОДІЙНИЙ ФОНД </w:t>
            </w:r>
            <w:r w:rsidRPr="000A056F">
              <w:rPr>
                <w:rFonts w:ascii="Times New Roman" w:hAnsi="Times New Roman"/>
              </w:rPr>
              <w:lastRenderedPageBreak/>
              <w:t>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Розширення світогляду : Мрія на мільйон. </w:t>
            </w: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lastRenderedPageBreak/>
              <w:t>Рушай у світ грошей та бізнесу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360,00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1534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</w:t>
            </w:r>
            <w:r w:rsidR="00B105D8" w:rsidRPr="000A056F">
              <w:rPr>
                <w:rFonts w:ascii="Times New Roman" w:hAnsi="Times New Roman"/>
                <w:lang w:val="ru-RU"/>
              </w:rPr>
              <w:t>1535</w:t>
            </w:r>
            <w:r w:rsidRPr="000A056F">
              <w:rPr>
                <w:rFonts w:ascii="Times New Roman" w:hAnsi="Times New Roman"/>
              </w:rPr>
              <w:t>МІЖНАРОДНИЙ БЛАГОД</w:t>
            </w:r>
            <w:r w:rsidR="00B105D8" w:rsidRPr="000A056F">
              <w:rPr>
                <w:rFonts w:ascii="Times New Roman" w:hAnsi="Times New Roman"/>
                <w:lang w:val="ru-RU"/>
              </w:rPr>
              <w:t>1</w:t>
            </w:r>
            <w:r w:rsidRPr="000A056F">
              <w:rPr>
                <w:rFonts w:ascii="Times New Roman" w:hAnsi="Times New Roman"/>
              </w:rPr>
              <w:t>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Сапієнси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390,00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1535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Секрети мистецтва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720,00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1536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Сучасний непідручник. Українська мова (9786175474792)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360,00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1537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</w:rPr>
              <w:t>Таємниця життя і смерті, Світлана Ройз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360,00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1538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Твої друзі — визначні українці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200,00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1539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Тореадори з Васюківки. Велике ілюстроване видання. Книга 1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810,00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1540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Три кроки до моєї професії. Блокнот для підлітків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480,00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1541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У світлі світляків. На порозі ночі, Войтенко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1542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</w:rPr>
              <w:t>Українці у світі: 33 правдиві історії, Назар Розлуцький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1543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Усі під підозрою, Щербина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300,00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1544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Чудове Чудовисько 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1545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Я і КонституціЯ Авт: Денисенко Л. Ільков О.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480,00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1546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БО«МІЖНАРОДНИЙ БЛАГОДІЙНИЙ ФОНД </w:t>
            </w:r>
            <w:r w:rsidRPr="000A056F">
              <w:rPr>
                <w:rFonts w:ascii="Times New Roman" w:hAnsi="Times New Roman"/>
              </w:rPr>
              <w:lastRenderedPageBreak/>
              <w:t>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Як розмовляти з дітьми про мистецтво ХХ </w:t>
            </w: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lastRenderedPageBreak/>
              <w:t>століття (2023)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490,00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1547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Пастки історії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390,00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1548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Ательє чаклунських капелюхів, Том 1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375,00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1549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Що воно таке? Українська література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580,00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1550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501 факт, який треба знаті з географії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D7335D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1551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501 факт, який треба знати з... історії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630,00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14192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1552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Книга Фотофан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14192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№45Запорізької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Владислав МАКСИМОВИЧ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1553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20.11.2025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НУШ 1кл </w:t>
            </w:r>
            <w:r w:rsidRPr="000A056F">
              <w:rPr>
                <w:rFonts w:ascii="Times New Roman" w:eastAsia="NSimSun" w:hAnsi="Times New Roman"/>
                <w:kern w:val="2"/>
                <w:lang w:val="en-US" w:eastAsia="zh-CN" w:bidi="hi-IN"/>
              </w:rPr>
              <w:t>STEM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-Старт. Дослідження. Хімічна наука. Робочий зошит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16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  <w:r w:rsidR="00EA3FB1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14192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1554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20.11.2025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НУШ 2кл </w:t>
            </w:r>
            <w:r w:rsidRPr="000A056F">
              <w:rPr>
                <w:rFonts w:ascii="Times New Roman" w:eastAsia="NSimSun" w:hAnsi="Times New Roman"/>
                <w:kern w:val="2"/>
                <w:lang w:val="en-US" w:eastAsia="zh-CN" w:bidi="hi-IN"/>
              </w:rPr>
              <w:t>STEM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-Старт. Дослідження. Хімічна наука. Робочий зошит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82,50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14192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1555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20.11.2025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НУШ 3кл </w:t>
            </w:r>
            <w:r w:rsidRPr="000A056F">
              <w:rPr>
                <w:rFonts w:ascii="Times New Roman" w:eastAsia="NSimSun" w:hAnsi="Times New Roman"/>
                <w:kern w:val="2"/>
                <w:lang w:val="en-US" w:eastAsia="zh-CN" w:bidi="hi-IN"/>
              </w:rPr>
              <w:t>STEM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-Старт. Дослідження. Хімічна наука. Робочий зошит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82,50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14192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1556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20.11.2025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НУШ 4кл </w:t>
            </w:r>
            <w:r w:rsidRPr="000A056F">
              <w:rPr>
                <w:rFonts w:ascii="Times New Roman" w:eastAsia="NSimSun" w:hAnsi="Times New Roman"/>
                <w:kern w:val="2"/>
                <w:lang w:val="en-US" w:eastAsia="zh-CN" w:bidi="hi-IN"/>
              </w:rPr>
              <w:t>STEM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-Старт. Дослідження. Хімічна наука. Робочий зошит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33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  <w:r w:rsidR="00EA3FB1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722,50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14192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1557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20.11.2025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НУШ 1-4кл </w:t>
            </w:r>
            <w:r w:rsidRPr="000A056F">
              <w:rPr>
                <w:rFonts w:ascii="Times New Roman" w:eastAsia="NSimSun" w:hAnsi="Times New Roman"/>
                <w:kern w:val="2"/>
                <w:lang w:val="en-US" w:eastAsia="zh-CN" w:bidi="hi-IN"/>
              </w:rPr>
              <w:t>STEM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-Старт. Дослідження. Хімічна наука. Методичний посібник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354,00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14192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1558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20.11.2025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НУШ 1-4кл </w:t>
            </w:r>
            <w:r w:rsidRPr="000A056F">
              <w:rPr>
                <w:rFonts w:ascii="Times New Roman" w:eastAsia="NSimSun" w:hAnsi="Times New Roman"/>
                <w:kern w:val="2"/>
                <w:lang w:val="en-US" w:eastAsia="zh-CN" w:bidi="hi-IN"/>
              </w:rPr>
              <w:t>STEM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-Старт. Дослідження. Хімічна наука. МОЇ ІГРАШКИ. Зошит проєктів.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412,50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1559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20.11.2025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НУШ 1-4кл </w:t>
            </w:r>
            <w:r w:rsidRPr="000A056F">
              <w:rPr>
                <w:rFonts w:ascii="Times New Roman" w:eastAsia="NSimSun" w:hAnsi="Times New Roman"/>
                <w:kern w:val="2"/>
                <w:lang w:val="en-US" w:eastAsia="zh-CN" w:bidi="hi-IN"/>
              </w:rPr>
              <w:t>STEM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-Старт. Дослідження. Хімічна наука. МОЇ ІГРАШКИ. Методичний посібник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123,00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1560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МОБІЛЬНА ШАФА ДЛЯ ЗАРЯДКИ ТА ЗБЕРІГАННЯ НОУТБУКОВ WNL208i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26</w:t>
            </w:r>
            <w:r w:rsidR="00EA3FB1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1561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ДОШКА ОБЕРТОВА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9</w:t>
            </w:r>
            <w:r w:rsidR="00EA3FB1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800,00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1562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Початкова школа 4 клас, робочий зошит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2</w:t>
            </w:r>
            <w:r w:rsidR="00EA3FB1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850,00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1563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Початкова школа 4 кл., роб. зошит  вчителів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282,00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1564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Українська мова 5 клас, робочий зошит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3</w:t>
            </w:r>
            <w:r w:rsidR="00EA3FB1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600,00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1565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Українська мова, роб. зошит  вчителів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271,00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1566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Мотиваційні наліпки (А4 формат 80грам).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524,88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1567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Папір офісний А4, щільність 80г.\м.кв.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  <w:r w:rsidR="00EA3FB1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242,00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1568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Папір офісний А4, щільність 80г.\м.кв.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3</w:t>
            </w:r>
            <w:r w:rsidR="00EA3FB1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000,00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1569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Лампа настільна з акумулятором  TLTF-010W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2</w:t>
            </w:r>
            <w:r w:rsidR="00EA3FB1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450,00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1570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 xml:space="preserve">Блок паперу для фліпчартів, 30 арк. 64 х 90 см, картонна </w:t>
            </w:r>
            <w:r w:rsidRPr="000A056F">
              <w:rPr>
                <w:rFonts w:ascii="Times New Roman" w:hAnsi="Times New Roman"/>
                <w:color w:val="000000"/>
              </w:rPr>
              <w:lastRenderedPageBreak/>
              <w:t>коробка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lastRenderedPageBreak/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550,00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1571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Олівці кольорові Акварель, 24 шт., KIDS LINE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2</w:t>
            </w:r>
            <w:r w:rsidR="00EA3FB1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400,00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1572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Кошик для паперів металевий округлий чорний Axent 2119-01 12шт/уп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260,00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1573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Блок паперу з клейким шаром75x75мм,250арк,неон.куб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46,55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1574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Бейдж горизонтальный Axent 4504-A на шнурке, 100x80 мм, прозрачный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1575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Клей-олiвець 15г, JOBMAX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176,00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1576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Підставка-органайзер 203x105x100мм металева, чорна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195,00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1577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Клей ПВА 100 мл, ковпачок-дозатор,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262,50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1578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Ножиці Duoton Soft, 16,5 см, сіро-червоні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550,00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1579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Комплект з 4 маркерів для магнітних дошок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420,00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1580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Крейда кольорова квадратна, 12 шт., картонна коробка, SMART Line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1581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Блок білого паперу для нотаток 90х90х90мм., не скл.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93,00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1582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Крейда біла 100 шт., карт. коробка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98,00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1583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Губка магнітна для сухої очистки маркерної дошки з магнітом, синій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103,60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1584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Набір магнітів Optima, 8 шт, діаметр 20 мм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60,52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Олівець графітний Axent 9003-А, НВ, 100 шт., туба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122,50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1586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Набір скетч маркерів /218-48/ "Mouse" 48цв. кругл/скош наконечник трик, пласт корп.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620,00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1587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Ручка кулькова Cello Maxriter 727 синя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558,60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1588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Стрічка клейка канцелярська 18мм*30ярд, 40 мкм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6,58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1589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Стрічка клейка двостороння  "TISSUE", 18 мм х 10 м Economix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23,37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1590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Ніж канцелярський, 18 мм, мех фіксатор, дисплей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32,19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1591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Фломастери 24 кольори J.Otten 828-24LT Веселка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900,00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1592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Гумка комбінована SunPearl, 6541/80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85,70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1593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Чинка механiчна на струбцині, асорті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320,00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1594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Акварельні фарби на палітрі, 12</w:t>
            </w:r>
            <w:r w:rsidR="00EA3FB1" w:rsidRPr="000A056F">
              <w:rPr>
                <w:rFonts w:ascii="Times New Roman" w:hAnsi="Times New Roman"/>
                <w:color w:val="000000"/>
              </w:rPr>
              <w:t xml:space="preserve"> кольорів, натуральний пензель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  <w:r w:rsidR="00EA3FB1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1595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БО«МІЖНАРОДНИЙ </w:t>
            </w:r>
            <w:r w:rsidRPr="000A056F">
              <w:rPr>
                <w:rFonts w:ascii="Times New Roman" w:hAnsi="Times New Roman"/>
              </w:rPr>
              <w:lastRenderedPageBreak/>
              <w:t>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 xml:space="preserve">Стакан -непроливайка </w:t>
            </w:r>
            <w:r w:rsidRPr="000A056F">
              <w:rPr>
                <w:rFonts w:ascii="Times New Roman" w:hAnsi="Times New Roman"/>
                <w:color w:val="000000"/>
              </w:rPr>
              <w:lastRenderedPageBreak/>
              <w:t>подвійний, фіолетовий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lastRenderedPageBreak/>
              <w:t>15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315,45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Запорізька гімназія № 49 </w:t>
            </w:r>
            <w:r w:rsidRPr="000A056F">
              <w:rPr>
                <w:rFonts w:ascii="Times New Roman" w:hAnsi="Times New Roman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1595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Гуаш 12кол.х20мл.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  <w:r w:rsidR="00EA3FB1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875,00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1596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Степлер металевий мал., №24/6, 20 арк., сірий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59,00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1597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Скоби №24/6 Economiх, 1000 шт.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18,40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1598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Файл  А4+, прозорий, "Економ", глянцевий (100 шт.)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60,00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1599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Скріпка 28 мм кругла Economix, кольорова, 100шт.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13,35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1600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Лінійка пластикова, 30см, блакитна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153,00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1601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Картон білий, А4, 10 аркушів, 235гм2, KIDS Line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465,00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1602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Картон кольоровий, А4, 10 кольорів - 10 аркушів, (8 станд.кол.+золото і срібло), 230гм2, KIDS Line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480,00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1603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Картон кольоровий двосторонній (целюлозний), А4, 8 кольорів - 8 аркушів, 200гм2, KIDS Line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540,00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1604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Папір кольоровий, А4, 14 аркушів, 7 кольорів, KIDS Line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185,00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1605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 xml:space="preserve">Папір кольоровий (супер кольори), А4, 10 аркушів, 10 кольорів, </w:t>
            </w:r>
            <w:r w:rsidRPr="000A056F">
              <w:rPr>
                <w:rFonts w:ascii="Times New Roman" w:hAnsi="Times New Roman"/>
                <w:color w:val="000000"/>
              </w:rPr>
              <w:lastRenderedPageBreak/>
              <w:t>KIDS Line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lastRenderedPageBreak/>
              <w:t>7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236,60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1606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Підкладка настільна, 42,5x29см, PP NR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967,00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1607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Набір пензлів Білка 3шт №1,3,5 полібег Class 7612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375,00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1608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Набір із 3-х пензлів поні круглий  2, 4, 6, SMART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96,00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1609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Зажим "Овал" Eco Eagle, 6 штук в упаковке TY171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35,00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1610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Підставка для ручок металева сітка кругла чорна Axent 2110-01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495,00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1611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Лоток вертикальний 3-в-1, металевий, чорний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810,00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1612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Кнопки-цвяшки, кольорові, 50шт., пласт. контейнер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27,80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1613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Папка-куточок А4 Economix, 180 мкм, фактура "глянець", біла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69,00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1614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Папка-конверт А4 прозора на кнопці Economix, 180 мкм, фактура "глянець", синя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135,00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1615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Серветки вологі 120шт "Aqua Baby" ромашка з клапаном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58,00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1516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Серветки паперові 100шт 1-шар. білі "Доброго Ранку" 24х24/27  50697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22,00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1517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Біндер 19 мм (12шт.)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11,90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1518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Шпагат джутовий 250гр (6018)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180,00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1519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Прищепки 30мм кольорові в пласт.кор., 1070/12 109132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60,00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1520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Клейовий пістолет 7мм (20W)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135,00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1521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Стрижні для клейового пістолета 7мм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174,00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1522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Клей  Faber-Castell багаторазовий Tack It 42 штуки, білий 187053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252,00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1523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Альбом для малювання, А4, 24 аркуша, 120 гм2, на скобі, KIDS Line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350,00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1524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Папір для акварелі А4, 10 аркушів, 200г/м2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168,00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1525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Папір офсетний 170г/м2 (ватман), 64х90см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1526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Пластилін восковий 12кольор.200г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1680,00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1527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Повітряний пластилін в шоубоксі (70 стіків по 6 г), 24 кольори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263,50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1528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LEGO Classic Базова пластина білого кольору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480,00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1529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ГРА Ходилка Нескорені міста України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150,00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1530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Геоборд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1531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Гра Alias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1</w:t>
            </w:r>
            <w:r w:rsidR="00EA3FB1" w:rsidRPr="000A056F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050,00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1532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Гра Дебати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1050,00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1533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Гра Лісові комерсанти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1</w:t>
            </w:r>
            <w:r w:rsidR="00EA3FB1" w:rsidRPr="000A056F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350,00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1534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Гра Хто перший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680,00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1535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Дерев'яний Танграм мозаїка з картками (155 шт) від Obetty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1536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Емоційний інтелект (жовта упаковка)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95,00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1537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Карткова гра Strateg Встигни за 6 секунд українською мовою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125,00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1538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Кубик Рубика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720,00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1539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Логічна гра судоку Геометричні фігури (16 елементів)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480,00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105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1540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Математична колода карт Десятки і одиниці від Lakeshore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175,00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1541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Навчальне доміно. Дроби.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120,00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1542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Настільна гра Cosmodrome Games Імаджинаріум Українська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470,00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1543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Настільна гра Dixit / Діксіт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1</w:t>
            </w:r>
            <w:r w:rsidR="00EA3FB1" w:rsidRPr="000A056F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750,00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1544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Настільна гра Feelindigo Тако Кіт Коза Сир Піца (укр.)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1545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Настільна гра </w:t>
            </w: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Fun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Games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Shop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Правда або Дія: для Дітей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1546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Настільна гра </w:t>
            </w: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Strateg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Врятуй планету українською мовою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135,00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1547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Настільна гра Strateg Крокодил українською мовою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135,00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1548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Настільна гра UNO Classic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1549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Настільна гра Геометрія уяви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1</w:t>
            </w:r>
            <w:r w:rsidR="00EA3FB1" w:rsidRPr="000A056F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100,00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1550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Настільна гра Доббл / Dobble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650,00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1551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Настільна гра Кубики Історій Рорі: Класичні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650,00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1552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Настільна гра для двох Tactic 5 в 1 (шахи, шашки, нарди, доміно, хрестики-нулики)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1</w:t>
            </w:r>
            <w:r w:rsidR="00EA3FB1" w:rsidRPr="000A056F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500,00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1553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Перевір свій лексикон. Настільна гра (Укр) </w:t>
            </w: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Ranok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-</w:t>
            </w: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Creative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320,00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1554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Прокачай </w:t>
            </w: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c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вої мізки. Настільна гра (Укр) </w:t>
            </w: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Ranok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-</w:t>
            </w: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Creative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320,00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1555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Розважальна гра Твістер Strateg Super Twipster українською мовою (11386)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478,00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1556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БО«МІЖНАРОДНИЙ БЛАГОДІЙНИЙ ФОНД </w:t>
            </w:r>
            <w:r w:rsidRPr="000A056F">
              <w:rPr>
                <w:rFonts w:ascii="Times New Roman" w:hAnsi="Times New Roman"/>
              </w:rPr>
              <w:lastRenderedPageBreak/>
              <w:t>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Розвиваючий набір дерев'яні кольорові </w:t>
            </w: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кубики Смайли Емоції від Obetty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490,00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1557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Конструктор LEGO Classic Коробка кубиків LEGO для творчого конструювання великого розміру 790 деталей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2</w:t>
            </w:r>
            <w:r w:rsidR="00EA3FB1" w:rsidRPr="000A056F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500,00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1558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Навчально-розважальна настільна гра для дітей та підлітків Вибір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900,00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1559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Розвиваюча гра Різнокольоровий парашут 2 м від Obetty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720,00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1560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Настільна гра Планета тварин (для 2-6 гравців) від Granna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900,00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1561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Гра Шевченко питає про Україну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990,00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1562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Мозаїка Wooden pixel 4 Машинки 14903 Cubika (400 деталей)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990,00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1563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Мистецькі карти «Казковий світ Ольги Рапай-Маркіш»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350,00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1564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Настільна гра "Fire Jenga" укр.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250,00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1565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"Історія брехні. Як ми обманюємося", Марина Кафтан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520,00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1566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#яНеБоюсьСказати, Настя Мельниченко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210,00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1567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10 ідей для порятунку природи, Джузеппе д’Анна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470,00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1568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100 фактів про людське тіло. Алекс Фріт, Мінна Лес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650,00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1569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7 звичок високоефективних підлітків Авт: Шон Кови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1570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</w:rPr>
              <w:t>90 графічних математичних задач, які допомагають подружитися з математикою, розвивають логіку, кмітливість і обчислювальні навички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1571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MINECRAFT</w:t>
            </w:r>
            <w:r w:rsidRPr="000A056F">
              <w:rPr>
                <w:rFonts w:ascii="Times New Roman" w:eastAsia="Times New Roman" w:hAnsi="Times New Roman"/>
                <w:color w:val="000000"/>
              </w:rPr>
              <w:t xml:space="preserve"> Англійська мова. Офіційний посібник. </w:t>
            </w: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10-11 років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380,00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1572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MINECRAFT Математика. Офіційний посібник. 7-8 років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380,00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1573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C0638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Nominka</w:t>
            </w:r>
            <w:r w:rsidRPr="000A056F">
              <w:rPr>
                <w:rFonts w:ascii="Times New Roman" w:eastAsia="Times New Roman" w:hAnsi="Times New Roman"/>
                <w:color w:val="000000"/>
              </w:rPr>
              <w:t>. Українські імена світової історії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750,00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1574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PYTHON для дітей Веселий вступ до програмування Авт: Бріґґс Джейсон Р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850,00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1575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Ruby для дітей. Магічний вступ до програмування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750,00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1576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en-US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en-US"/>
              </w:rPr>
              <w:t>STORYTELLING THE ADVENTURE OF THE THREE STUDENTS and other stories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en-US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300,00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1577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Ukraїner. Країна зсередини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1</w:t>
            </w:r>
            <w:r w:rsidR="00EA3FB1" w:rsidRPr="000A056F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350,00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1578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Історії про життя 50 українців та українок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510,00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1579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Ангел на ім`я Грушка. Дітям про Голодомор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1580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</w:rPr>
              <w:t>Брама Європи. Історія України від скіфських воєн до незалежності, Сергій Плохій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720,00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1581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Хімія повсякдення. Від шампуню і прального порошку до смаженої картоплі, Саркісян Володимир, Видавництво "Віхола"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510,00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1582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Важливі філософські питання для дітей 7-11 років, Оскар Бренеф'є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580,00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1583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Велика книга почуттів, Ґжеґож Касдепке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1584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Велика книжка про спорт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500,00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1585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Велика ілюстрована книга казок Авт: Малкович І. Вид: Абабагаламага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720,00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1586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Війна, що змінила Рондо, Романа Романишин, Андрій Лесів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490,00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1587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Гармидер у школі, Стронґ Джеремі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360,00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1588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Геть! Твоє право на протест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510,00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1589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БО«МІЖНАРОДНИЙ </w:t>
            </w:r>
            <w:r w:rsidRPr="000A056F">
              <w:rPr>
                <w:rFonts w:ascii="Times New Roman" w:hAnsi="Times New Roman"/>
              </w:rPr>
              <w:lastRenderedPageBreak/>
              <w:t>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Гучніше. Як </w:t>
            </w: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lastRenderedPageBreak/>
              <w:t>створювати круті подкасти, Ерік Нюзум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300,00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Запорізька гімназія № 49 </w:t>
            </w:r>
            <w:r w:rsidRPr="000A056F">
              <w:rPr>
                <w:rFonts w:ascii="Times New Roman" w:hAnsi="Times New Roman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1590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Довбуш. Гідність або забуття, Карп'юк Василь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460,00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1591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Драми навколо реклами. Як реклама потрапляє в наші голови, Файві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510,00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1592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Дітям про бізнес Пес на ім'я Мані Авт: Шефер Бодо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1593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Енотик Бо і повітряна куля, Ірина Лазунтіна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470,00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1594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</w:rPr>
              <w:t>Життя онлайн. Як уберегтися від кібербулінгу, вірусів та інших халеп в інтернеті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470,00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1595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Задачник з математики - Школа розумників. 1 клас В.Мержиєвська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590,00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1596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КНИГА "БУЙВІТЕР" , К.СУЛІМА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510,00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1597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</w:rPr>
              <w:t>КНИГА "Гаррі Поттер і філософський камінь", Рейвенкловське видання, Дж.Ролінг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810,00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1598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КНИГА "Джури козака Швайки", В.Рутківський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500,00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1599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КНИГА "ШУСТРИК",Худ.І.Суліма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500,00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1600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Ключі Сили, Світлана Ройз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1601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БО«МІЖНАРОДНИЙ БЛАГОДІЙНИЙ ФОНД </w:t>
            </w:r>
            <w:r w:rsidRPr="000A056F">
              <w:rPr>
                <w:rFonts w:ascii="Times New Roman" w:hAnsi="Times New Roman"/>
              </w:rPr>
              <w:lastRenderedPageBreak/>
              <w:t>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Клімат у твоїх руках, Дмитро Кузьменко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320,00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1602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Книга "Поговоримо про згоду!" Юмі Стайнз і Мелісса Кан. Крокус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580,00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1603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Книга "Під тиском. Наука стресу"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490,00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1604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Книжка сили й перетворень, Світлана Ройз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1605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Книжка яка нарешті пояснить тобі геть усе про батьків Авт: Франсуаза Буше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1606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Кокони, Тетяна Стрижевська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300,00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1607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Кохання на кінчиках пальців, Том 1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390,00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1608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Країна Мумі Тролів Книга перша Авт: Туве Янссон Вид: Старого Лева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500,00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1609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Мавка. Берегиня Лісу (за сценарієм мультфільму)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520,00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1610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Малечі про інтимні речі, Юлія Ярмоленко, Мар'яна Гілевич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410,00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1611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Моя ба, Таня Стус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300,00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1612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Мої права Про права та обов'язки твій довідник з громадянства Булгакова Г.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410,00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1613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CC036F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БО«МІЖНАРОДНИЙ БЛАГОДІЙНИЙ ФОНД </w:t>
            </w:r>
            <w:r w:rsidRPr="000A056F">
              <w:rPr>
                <w:rFonts w:ascii="Times New Roman" w:hAnsi="Times New Roman"/>
              </w:rPr>
              <w:lastRenderedPageBreak/>
              <w:t>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</w:rPr>
              <w:t xml:space="preserve">Мій день зі </w:t>
            </w: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STEM</w:t>
            </w:r>
            <w:r w:rsidRPr="000A056F">
              <w:rPr>
                <w:rFonts w:ascii="Times New Roman" w:eastAsia="Times New Roman" w:hAnsi="Times New Roman"/>
                <w:color w:val="000000"/>
              </w:rPr>
              <w:t xml:space="preserve"> Інженерія Ненсі Дікман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260,00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1614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Мій день зі STEM Математика Енн Руні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260,00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CC036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1615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Мій день зі STEM Наука Енн Руні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260,00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1616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</w:rPr>
              <w:t xml:space="preserve">Мій день зі </w:t>
            </w: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STEM</w:t>
            </w:r>
            <w:r w:rsidRPr="000A056F">
              <w:rPr>
                <w:rFonts w:ascii="Times New Roman" w:eastAsia="Times New Roman" w:hAnsi="Times New Roman"/>
                <w:color w:val="000000"/>
              </w:rPr>
              <w:t xml:space="preserve"> Технології Ненсі Дікман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260,00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1617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</w:rPr>
              <w:t xml:space="preserve">Мій крутезний блог. Путівник підлітка </w:t>
            </w: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STEP</w:t>
            </w:r>
            <w:r w:rsidRPr="000A056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by</w:t>
            </w:r>
            <w:r w:rsidRPr="000A056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STEP</w:t>
            </w:r>
            <w:r w:rsidRPr="000A056F">
              <w:rPr>
                <w:rFonts w:ascii="Times New Roman" w:eastAsia="Times New Roman" w:hAnsi="Times New Roman"/>
                <w:color w:val="000000"/>
              </w:rPr>
              <w:t xml:space="preserve"> КНН021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510,00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1618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Міфологічний атлас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580,00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1619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НЕЙМОВІРНІ ПРОФЕСІЇ, ПРО ЯКІ ТОБІ (МОЖЛИВО) НЕ БУЛО ВІДОМО, Наталі Лабарр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320,00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1620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Незримий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1621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Несерійний : Чому ми любимо (і не любимо) ПЛАСТИК?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200,00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1622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</w:rPr>
              <w:t>Овва як бува! Абетка з історії України, Олеся Мамчич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620,00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1623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Основи швидкочитання Для дітей 7-9 років Василь Федієнко Школа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800,00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1624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ПАМПУХА : повість, Шавлач А.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320,00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1625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Книга Кольори історії, Видавництво "Жорж"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1626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Політика для початківців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510,00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1627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Професії. Оптимальний довідник для планування майбутнього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700,00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1628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Ракета на чотирьох лапах. Книга 1, Джеремі Стонг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360,00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1629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Розумне споживання : Я можу врятувати планету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260,00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1630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Розширення світогляду : Мрія на мільйон. Рушай у світ грошей та бізнесу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360,00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1631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Сапієнси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390,00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1632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Секрети мистецтва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720,00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1633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Сучасний непідручник. Українська мова (9786175474792)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360,00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1634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</w:rPr>
              <w:t>Таємниця життя і смерті, Світлана Ройз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360,00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1635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Твої друзі — визначні українці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200,00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1636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Тореадори з Васюківки. Велике ілюстроване видання. Книга 1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810,00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1637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Три кроки до моєї професії. Блокнот для підлітків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480,00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1638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БО«МІЖНАРОДНИЙ БЛАГОДІЙНИЙ ФОНД </w:t>
            </w:r>
            <w:r w:rsidRPr="000A056F">
              <w:rPr>
                <w:rFonts w:ascii="Times New Roman" w:hAnsi="Times New Roman"/>
              </w:rPr>
              <w:lastRenderedPageBreak/>
              <w:t>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У світлі світляків. На порозі ночі, Войтенко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1639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</w:rPr>
              <w:t>Українці у світі: 33 правдиві історії, Назар Розлуцький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1640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Усі під підозрою, Щербина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300,00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1641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Чудове Чудовисько Авт: Сашко Дерманський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1642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Я і КонституціЯ Авт: Денисенко Л. Ільков О.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480,00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1643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Як розмовляти з дітьми про мистецтво ХХ століття (2023)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490,00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1644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Пастки історії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390,00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1645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Ательє чаклунських капелюхів, Том 1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375,00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1646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Що воно таке? Українська література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580,00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1647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501 факт, який треба знаті з географії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1648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501 факт, який треба знати з історії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630,00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1649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02.03.2026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Книга Фотофан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val="ru-RU"/>
              </w:rPr>
              <w:t>420,00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Любов ГУБАНОВА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1650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Початкова школа 3 клас, робочий зошит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40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5</w:t>
            </w:r>
            <w:r w:rsidR="00EA3FB1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700,00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</w:rPr>
              <w:t>Запорізька гімназія № 92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ТРЕБА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1651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Початкова школа 3 клас, робочий зошит вчителів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283,50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</w:rPr>
              <w:t>Запорізька гімназія № 92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ТРЕБА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1652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Українська мова 7 клас, робочий зошит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4</w:t>
            </w:r>
            <w:r w:rsidR="00EA3FB1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302,00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92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ТРЕБА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1653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Українська мова 7 клас, робочий зошит вчителів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271,00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92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ТРЕБА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1654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Математика  5 клас, робочий зошит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5</w:t>
            </w:r>
            <w:r w:rsidR="00EA3FB1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004,00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92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ТРЕБА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1655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Математика 5 клас, робочий зошит вчителів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166,20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92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ТРЕБА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1656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Англійська мова 7 клас, робочий зошит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  <w:r w:rsidR="00EA3FB1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900,00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92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ТРЕБА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1657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Англійська мова 7 кл., роб. зошит вчителів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438,00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92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ТРЕБА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1658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Мотиваційні наліпки (А4 формат 80грам)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60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874,80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92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ТРЕБА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1659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Чорнила для принтера </w:t>
            </w:r>
            <w:r w:rsidRPr="000A056F">
              <w:rPr>
                <w:rFonts w:ascii="Times New Roman" w:eastAsia="NSimSun" w:hAnsi="Times New Roman"/>
                <w:kern w:val="2"/>
                <w:lang w:val="en-US" w:eastAsia="zh-CN" w:bidi="hi-IN"/>
              </w:rPr>
              <w:t>Canon</w:t>
            </w: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val="en-US" w:eastAsia="zh-CN" w:bidi="hi-IN"/>
              </w:rPr>
              <w:t>Black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en-US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en-US" w:eastAsia="zh-CN" w:bidi="hi-IN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en-US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en-US" w:eastAsia="zh-CN" w:bidi="hi-IN"/>
              </w:rPr>
              <w:t>380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,</w:t>
            </w:r>
            <w:r w:rsidRPr="000A056F">
              <w:rPr>
                <w:rFonts w:ascii="Times New Roman" w:eastAsia="NSimSun" w:hAnsi="Times New Roman"/>
                <w:kern w:val="2"/>
                <w:lang w:val="en-US" w:eastAsia="zh-CN" w:bidi="hi-IN"/>
              </w:rPr>
              <w:t>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92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ТРЕБА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1660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Чорнила для принтерів </w:t>
            </w:r>
            <w:r w:rsidRPr="000A056F">
              <w:rPr>
                <w:rFonts w:ascii="Times New Roman" w:eastAsia="NSimSun" w:hAnsi="Times New Roman"/>
                <w:kern w:val="2"/>
                <w:lang w:val="en-US" w:eastAsia="zh-CN" w:bidi="hi-IN"/>
              </w:rPr>
              <w:t>Canon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(жовтий, червоний, синій)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570,00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92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ТРЕБА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1661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Папір офісний А4, щільність 80г./м.кв.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  <w:r w:rsidR="00EA3FB1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105,00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92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ТРЕБА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1662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Ноутбук НР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57</w:t>
            </w:r>
            <w:r w:rsidR="00EA3FB1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373,50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92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ТРЕБА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1663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Миша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867,72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92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ТРЕБА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1664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Навушники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  <w:r w:rsidR="00EA3FB1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451,96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92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ТРЕБА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1665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БО«МІЖНАРОДНИЙ </w:t>
            </w:r>
            <w:r w:rsidRPr="000A056F">
              <w:rPr>
                <w:rFonts w:ascii="Times New Roman" w:hAnsi="Times New Roman"/>
              </w:rPr>
              <w:lastRenderedPageBreak/>
              <w:t>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Сумка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1797,42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Запорізька гімназія № 92 </w:t>
            </w:r>
            <w:r w:rsidRPr="000A056F">
              <w:rPr>
                <w:rFonts w:ascii="Times New Roman" w:hAnsi="Times New Roman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Тетяна ТРЕБА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1666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Лампа настільна з акумулятором TLTF-010W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2</w:t>
            </w:r>
            <w:r w:rsidR="00EA3FB1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450,00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92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ТРЕБА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1667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Навчальні картки «Множення та ділення»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153,00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92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ТРЕБА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1668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Математичне доміно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270,00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92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ТРЕБА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1669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F50D7F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БЛАГОДІЙНИЙ ФОНД «С</w:t>
            </w:r>
            <w:r w:rsidR="00F50D7F">
              <w:rPr>
                <w:rFonts w:ascii="Times New Roman" w:hAnsi="Times New Roman"/>
                <w:lang w:val="ru-RU"/>
              </w:rPr>
              <w:t>ЛАВ</w:t>
            </w:r>
            <w:r w:rsidR="00F50D7F" w:rsidRPr="00F50D7F">
              <w:rPr>
                <w:rFonts w:ascii="Times New Roman" w:hAnsi="Times New Roman"/>
                <w:lang w:val="ru-RU"/>
              </w:rPr>
              <w:t>`</w:t>
            </w:r>
            <w:r w:rsidR="00F50D7F">
              <w:rPr>
                <w:rFonts w:ascii="Times New Roman" w:hAnsi="Times New Roman"/>
              </w:rPr>
              <w:t>ЯНСЬКЕ СЕРЦЕ</w:t>
            </w:r>
            <w:r w:rsidRPr="000A056F">
              <w:rPr>
                <w:rFonts w:ascii="Times New Roman" w:hAnsi="Times New Roman"/>
              </w:rPr>
              <w:t>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30.01.2026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КРІСЛО-МІШОК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7</w:t>
            </w:r>
            <w:r w:rsidR="00EA3FB1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945,00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92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ТРЕБА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1670</w:t>
            </w:r>
          </w:p>
        </w:tc>
        <w:tc>
          <w:tcPr>
            <w:tcW w:w="2841" w:type="dxa"/>
            <w:vAlign w:val="center"/>
          </w:tcPr>
          <w:p w:rsidR="00EB7C23" w:rsidRPr="000A056F" w:rsidRDefault="00F50D7F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БЛАГОДІЙНИЙ ФОНД «С</w:t>
            </w:r>
            <w:r>
              <w:rPr>
                <w:rFonts w:ascii="Times New Roman" w:hAnsi="Times New Roman"/>
                <w:lang w:val="ru-RU"/>
              </w:rPr>
              <w:t>ЛАВ</w:t>
            </w:r>
            <w:r w:rsidRPr="00F50D7F">
              <w:rPr>
                <w:rFonts w:ascii="Times New Roman" w:hAnsi="Times New Roman"/>
                <w:lang w:val="ru-RU"/>
              </w:rPr>
              <w:t>`</w:t>
            </w:r>
            <w:r>
              <w:rPr>
                <w:rFonts w:ascii="Times New Roman" w:hAnsi="Times New Roman"/>
              </w:rPr>
              <w:t>ЯНСЬКЕ СЕРЦЕ</w:t>
            </w:r>
            <w:r w:rsidRPr="000A056F">
              <w:rPr>
                <w:rFonts w:ascii="Times New Roman" w:hAnsi="Times New Roman"/>
              </w:rPr>
              <w:t>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30.01.2026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Стіл письмовий 1187*750*680мм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4</w:t>
            </w:r>
            <w:r w:rsidR="00EA3FB1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989,00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92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ТРЕБА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1671</w:t>
            </w:r>
          </w:p>
        </w:tc>
        <w:tc>
          <w:tcPr>
            <w:tcW w:w="2841" w:type="dxa"/>
            <w:vAlign w:val="center"/>
          </w:tcPr>
          <w:p w:rsidR="00EB7C23" w:rsidRPr="000A056F" w:rsidRDefault="00F50D7F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БЛАГОДІЙНИЙ ФОНД «С</w:t>
            </w:r>
            <w:r>
              <w:rPr>
                <w:rFonts w:ascii="Times New Roman" w:hAnsi="Times New Roman"/>
                <w:lang w:val="ru-RU"/>
              </w:rPr>
              <w:t>ЛАВ</w:t>
            </w:r>
            <w:r w:rsidRPr="00F50D7F">
              <w:rPr>
                <w:rFonts w:ascii="Times New Roman" w:hAnsi="Times New Roman"/>
                <w:lang w:val="ru-RU"/>
              </w:rPr>
              <w:t>`</w:t>
            </w:r>
            <w:r>
              <w:rPr>
                <w:rFonts w:ascii="Times New Roman" w:hAnsi="Times New Roman"/>
              </w:rPr>
              <w:t>ЯНСЬКЕ СЕРЦЕ</w:t>
            </w:r>
            <w:r w:rsidRPr="000A056F">
              <w:rPr>
                <w:rFonts w:ascii="Times New Roman" w:hAnsi="Times New Roman"/>
              </w:rPr>
              <w:t>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30.01.2026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Крісло офісне конференційне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  <w:r w:rsidR="00EA3FB1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997,00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92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ТРЕБА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1672</w:t>
            </w:r>
          </w:p>
        </w:tc>
        <w:tc>
          <w:tcPr>
            <w:tcW w:w="2841" w:type="dxa"/>
            <w:vAlign w:val="center"/>
          </w:tcPr>
          <w:p w:rsidR="00EB7C23" w:rsidRPr="000A056F" w:rsidRDefault="00F50D7F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БЛАГОДІЙНИЙ ФОНД «С</w:t>
            </w:r>
            <w:r>
              <w:rPr>
                <w:rFonts w:ascii="Times New Roman" w:hAnsi="Times New Roman"/>
                <w:lang w:val="ru-RU"/>
              </w:rPr>
              <w:t>ЛАВ</w:t>
            </w:r>
            <w:r w:rsidRPr="00F50D7F">
              <w:rPr>
                <w:rFonts w:ascii="Times New Roman" w:hAnsi="Times New Roman"/>
                <w:lang w:val="ru-RU"/>
              </w:rPr>
              <w:t>`</w:t>
            </w:r>
            <w:r>
              <w:rPr>
                <w:rFonts w:ascii="Times New Roman" w:hAnsi="Times New Roman"/>
              </w:rPr>
              <w:t>ЯНСЬКЕ СЕРЦЕ</w:t>
            </w:r>
            <w:r w:rsidRPr="000A056F">
              <w:rPr>
                <w:rFonts w:ascii="Times New Roman" w:hAnsi="Times New Roman"/>
              </w:rPr>
              <w:t>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30.01.2026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Килимок-пазл 1000*1000*20мм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9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7</w:t>
            </w:r>
            <w:r w:rsidR="00EA3FB1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461,00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92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ТРЕБА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1673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Початкова школа 2 клас, робочий зошит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2</w:t>
            </w:r>
            <w:r w:rsidR="00EA3FB1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910,00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1674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Початкова школа 2 кл., роб. зошит вчителів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283,44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1675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Українська мова 5 клас, робочий зошит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3</w:t>
            </w:r>
            <w:r w:rsidR="00EA3FB1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600,00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1676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Українська мова 7 клас, робочий зошит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4</w:t>
            </w:r>
            <w:r w:rsidR="00EA3FB1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302,00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1677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Українська мова, роб. зошит вчителів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271,00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1678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Англійська мова 5 клас, робочий зошит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4</w:t>
            </w:r>
            <w:r w:rsidR="00EA3FB1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848,00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1679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Англійська мова 5 кл., роб. зошит вчителів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457,20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1680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Мотиваційні наліпки (А4 формат 80грам).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699,84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1681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Папір офісний А4, щільність 80г.\м.кв.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2</w:t>
            </w:r>
            <w:r w:rsidR="00EA3FB1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484,00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1682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Папір офісний А4, щільність 80г.\м.кв.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3</w:t>
            </w:r>
            <w:r w:rsidR="00EA3FB1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000,00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1683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Лампа настільна з акумулятором TLTF-010W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2</w:t>
            </w:r>
            <w:r w:rsidR="00EA3FB1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450,00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1684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Блок паперу для фліпчартів, 30 арк. 64 х 90 см, картонна коробка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550,00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1685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Олівці кольорові Акварель, 24 шт., KIDS LINE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2</w:t>
            </w:r>
            <w:r w:rsidR="00EA3FB1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400,00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CC036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1686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Кошик для паперів металевий округлий чорний Axent 2119-01 12шт/уп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260,00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CC036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1687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Блок паперу з клейким шаром75x75мм,250арк,неон.куб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46,55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1688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Бейдж горизонтальный Axent 4504-A на шнурке, 100x80 мм, прозрачный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1689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Клей-олiвець 15г, JOBMAX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176,00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1690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Підставка-органайзер 203x105x100мм металева, чорна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195,00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1691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Клей ПВА 100 мл, ковпачок-дозатор,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262,50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1692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БО«МІЖНАРОДНИЙ </w:t>
            </w:r>
            <w:r w:rsidRPr="000A056F">
              <w:rPr>
                <w:rFonts w:ascii="Times New Roman" w:hAnsi="Times New Roman"/>
              </w:rPr>
              <w:lastRenderedPageBreak/>
              <w:t>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 xml:space="preserve">Ножиці Duoton Soft, </w:t>
            </w:r>
            <w:r w:rsidRPr="000A056F">
              <w:rPr>
                <w:rFonts w:ascii="Times New Roman" w:hAnsi="Times New Roman"/>
                <w:color w:val="000000"/>
              </w:rPr>
              <w:lastRenderedPageBreak/>
              <w:t>16,5 см, сіро-червоні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lastRenderedPageBreak/>
              <w:t>10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550,00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Запорізька гімназія № 106 </w:t>
            </w:r>
            <w:r w:rsidRPr="000A056F">
              <w:rPr>
                <w:rFonts w:ascii="Times New Roman" w:hAnsi="Times New Roman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1693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Комплект з 4 маркерів для магнітних дошок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420,00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1694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Крейда кольорова квадратна, 12 шт., картонна коробка, SMART Line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1695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Блок білого паперу для нотаток 90х90х90мм., не скл.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93,00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1696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Крейда біла 100 шт., карт. коробка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98,00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1697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Губка магнітна для сухої очистки маркерної дошки з магнітом, синій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103,60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1698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Набір магнітів Optima, 8 шт, діаметр 20 мм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60,52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1699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Олівець графітний Axent 9003-А, НВ, 100 шт., туба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122,50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1700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Набір скетч маркерів /218-48/ "Mouse" 48цв. кругл/скош наконечник трик, пласт корп.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620,00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1701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Ручка кулькова Cello Maxriter 727 синя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558,60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1702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Стрічка клейка канцелярська 18мм*30ярд, 40 мкм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6,58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1703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Стрічка клейка двостороння "TISSUE", 18 мм х 10 м Economix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23,37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1704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БО«МІЖНАРОДНИЙ БЛАГОДІЙНИЙ ФОНД </w:t>
            </w:r>
            <w:r w:rsidRPr="000A056F">
              <w:rPr>
                <w:rFonts w:ascii="Times New Roman" w:hAnsi="Times New Roman"/>
              </w:rPr>
              <w:lastRenderedPageBreak/>
              <w:t>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 xml:space="preserve">Ніж канцелярський, 18 мм, мех фіксатор, </w:t>
            </w:r>
            <w:r w:rsidRPr="000A056F">
              <w:rPr>
                <w:rFonts w:ascii="Times New Roman" w:hAnsi="Times New Roman"/>
                <w:color w:val="000000"/>
              </w:rPr>
              <w:lastRenderedPageBreak/>
              <w:t>дисплей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32,19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1705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Фломастери 24 кольори J.Otten 828-24LT Веселка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900,00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1706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Гумка комбінована SunPearl, 6541/80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85,70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1707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Чинка механiчна на струбцині, асорті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320,00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1708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Акварельні фарби на палітрі, 12 кольорів, натуральний пензель, рожева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  <w:r w:rsidR="00EA3FB1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1709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Стакан -непроливайка подвійний, фіолетовий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315,45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1710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Гуаш 12кол.х20мл.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  <w:r w:rsidR="00EA3FB1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875,00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1711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Степлер металевий мал., №24/6, 20 арк., сірий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59,00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1712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Скоби №24/6 Economiх, 1000 шт.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18,40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1713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Файл А4+, прозорий, "Економ", глянцевий (100 шт.)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60,00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1714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Скріпка 28 мм кругла Economix, кольорова, 100шт.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13,35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1715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Лінійка пластикова, 30см, блакитна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153,00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1716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Картон білий, А4, 10 аркушів, 235гм2, KIDS Line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465,00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1717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БО«МІЖНАРОДНИЙ БЛАГОДІЙНИЙ ФОНД </w:t>
            </w:r>
            <w:r w:rsidRPr="000A056F">
              <w:rPr>
                <w:rFonts w:ascii="Times New Roman" w:hAnsi="Times New Roman"/>
              </w:rPr>
              <w:lastRenderedPageBreak/>
              <w:t>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 xml:space="preserve">Картон кольоровий, А4, 10 кольорів - 10 </w:t>
            </w:r>
            <w:r w:rsidRPr="000A056F">
              <w:rPr>
                <w:rFonts w:ascii="Times New Roman" w:hAnsi="Times New Roman"/>
                <w:color w:val="000000"/>
              </w:rPr>
              <w:lastRenderedPageBreak/>
              <w:t>аркушів, (8 станд.кол.+золото і срібло), 230гм2, KIDS Line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lastRenderedPageBreak/>
              <w:t>15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480,00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1718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Картон кольоровий двосторонній (целюлозний), А4, 8 кольорів - 8 аркушів, 200гм2, KIDS Line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540,00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CC036F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1719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Папір кольоровий, А4, 14 аркушів, 7 кольорів, KIDS Line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185,00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1720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Папір кольоровий (супер кольори), А4, 10 аркушів, 10 кольорів, KIDS Line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236,60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1721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Підкладка настільна, 42,5x29см, PP NR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967,00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1722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Набір пензлів Білка 3шт №1,3,5 полібег Class 7612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375,00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1723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Набір із 3-х пензлів поні круглий 2, 4, 6, SMART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96,00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1724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Зажим "Овал" Eco Eagle, 6 штук в упаковке TY171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35,00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1725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Підставка для ручок металева сітка кругла чорна Axent 2110-01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495,00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1726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Лоток вертикальний 3-в-1, металевий, чорний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810,00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1727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Кнопки-цвяшки, кольорові, 50шт., пласт. контейнер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27,80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1728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Папка-куточок А4 Economix, 180 мкм, фактура "глянець", біла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69,00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1729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Папка-конверт А4 прозора на кнопці Economix, 180 мкм, фактура "глянець", синя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135,00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1730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Серветки вологі 120шт "Aqua Baby" ромашка з клапаном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58,00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1731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Серветки паперові 100шт 1-шар. білі "Доброго Ранку" 24х24/27 50697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22,00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1732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Біндер 19 мм (12шт.)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11,90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1733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Шпагат джутовий 250гр (6018)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180,00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1734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Прищепки 30мм кольорові в пласт.кор., 1070/12 109132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60,00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1735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Клейовий пістолет 7мм (20W)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135,00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1736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Стрижні для клейового пістолета 7мм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174,00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1737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Клей Faber-Castell багаторазовий Tack It 42 штуки, білий 187053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252,00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1738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Альбом для малювання, А4, 24 аркуша, 120 гм2, на скобі, KIDS Line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350,00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1739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Папір для акварелі А4, 10 аркушів, 200г/м2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168,00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1740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Папір офсетний 170г/м2 (ватман), 64х90см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1741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Пластилін восковий 12кольор.200г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  <w:r w:rsidR="000F7AEE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680,00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1742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Повітряний пластилін в шоубоксі (70 стіків по 6 г), 24 кольори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hAnsi="Times New Roman"/>
                <w:color w:val="000000"/>
              </w:rPr>
              <w:t>263,50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1743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20.11.2025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НУШ 1кл </w:t>
            </w:r>
            <w:r w:rsidRPr="000A056F">
              <w:rPr>
                <w:rFonts w:ascii="Times New Roman" w:eastAsia="NSimSun" w:hAnsi="Times New Roman"/>
                <w:kern w:val="2"/>
                <w:lang w:val="en-US" w:eastAsia="zh-CN" w:bidi="hi-IN"/>
              </w:rPr>
              <w:t>STEM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-Старт. Дослідження. Хімічна наука. Робочий зошит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82,50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1744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20.11.2025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НУШ 2кл </w:t>
            </w:r>
            <w:r w:rsidRPr="000A056F">
              <w:rPr>
                <w:rFonts w:ascii="Times New Roman" w:eastAsia="NSimSun" w:hAnsi="Times New Roman"/>
                <w:kern w:val="2"/>
                <w:lang w:val="en-US" w:eastAsia="zh-CN" w:bidi="hi-IN"/>
              </w:rPr>
              <w:t>STEM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-Старт. Дослідження. Хімічна наука. Робочий зошит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82,50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1745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20.11.2025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НУШ 3кл </w:t>
            </w:r>
            <w:r w:rsidRPr="000A056F">
              <w:rPr>
                <w:rFonts w:ascii="Times New Roman" w:eastAsia="NSimSun" w:hAnsi="Times New Roman"/>
                <w:kern w:val="2"/>
                <w:lang w:val="en-US" w:eastAsia="zh-CN" w:bidi="hi-IN"/>
              </w:rPr>
              <w:t>STEM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-Старт. Дослідження. Хімічна наука. Робочий зошит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6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495,00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1746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20.11.2025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НУШ 4кл </w:t>
            </w:r>
            <w:r w:rsidRPr="000A056F">
              <w:rPr>
                <w:rFonts w:ascii="Times New Roman" w:eastAsia="NSimSun" w:hAnsi="Times New Roman"/>
                <w:kern w:val="2"/>
                <w:lang w:val="en-US" w:eastAsia="zh-CN" w:bidi="hi-IN"/>
              </w:rPr>
              <w:t>STEM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-Старт. Дослідження. Хімічна наука. Робочий зошит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6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495,00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1747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20.11.2025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НУШ 1-4кл </w:t>
            </w:r>
            <w:r w:rsidRPr="000A056F">
              <w:rPr>
                <w:rFonts w:ascii="Times New Roman" w:eastAsia="NSimSun" w:hAnsi="Times New Roman"/>
                <w:kern w:val="2"/>
                <w:lang w:val="en-US" w:eastAsia="zh-CN" w:bidi="hi-IN"/>
              </w:rPr>
              <w:t>STEM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-Старт. Дослідження. Хімічна наука. Методичний посібник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354,00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1748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20.11.2025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НУШ 1-4кл </w:t>
            </w:r>
            <w:r w:rsidRPr="000A056F">
              <w:rPr>
                <w:rFonts w:ascii="Times New Roman" w:eastAsia="NSimSun" w:hAnsi="Times New Roman"/>
                <w:kern w:val="2"/>
                <w:lang w:val="en-US" w:eastAsia="zh-CN" w:bidi="hi-IN"/>
              </w:rPr>
              <w:t>STEM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-Старт. Дослідження. Хімічна наука. МОЇ ІГРАШКИ. Зошит проєктів.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412,50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1749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20.11.2025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НУШ 1-4кл </w:t>
            </w:r>
            <w:r w:rsidRPr="000A056F">
              <w:rPr>
                <w:rFonts w:ascii="Times New Roman" w:eastAsia="NSimSun" w:hAnsi="Times New Roman"/>
                <w:kern w:val="2"/>
                <w:lang w:val="en-US" w:eastAsia="zh-CN" w:bidi="hi-IN"/>
              </w:rPr>
              <w:t>STEM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-Старт. Дослідження. Хімічна наука. МОЇ ІГРАШКИ. Методичний посібник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123,00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EA3FB1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ЗЕРКАЛЬ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1750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20.11.2025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LEGO Classic Базова пластина білого кольору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460,00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1751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ГРА Ходилка Нескорені міста України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1752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БО«МІЖНАРОДНИЙ БЛАГОДІЙНИЙ ФОНД </w:t>
            </w:r>
            <w:r w:rsidRPr="000A056F">
              <w:rPr>
                <w:rFonts w:ascii="Times New Roman" w:hAnsi="Times New Roman"/>
              </w:rPr>
              <w:lastRenderedPageBreak/>
              <w:t>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Геоборд МОНО 9 на 9 із кулькою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850,00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1753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Гра Alias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1754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Гра Дебати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990,00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1755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Гра Лісові комерсанти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890,00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1756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Гра Хто перший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850,00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1757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Дерев'яний Танграм мозаїка з картками (155 шт) від Obetty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490,00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1758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Емоційний інтелект (жовта упаковка)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1759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Карткова гра Strateg Встигни за 6 секунд українською мовою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230,00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1760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Кубик Рубика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1761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Логічна гра судоку Геометричні фігури (16 елементів)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450,00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1762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Математична колода карт Десятки і одиниці від Lakeshore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280,00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1763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Пазли-половинки. Вивчаємо дроби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1764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Настільна гра Cosmodrome Games Імаджинаріум Українська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470,00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1765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БО«МІЖНАРОДНИЙ БЛАГОДІЙНИЙ ФОНД </w:t>
            </w:r>
            <w:r w:rsidRPr="000A056F">
              <w:rPr>
                <w:rFonts w:ascii="Times New Roman" w:hAnsi="Times New Roman"/>
              </w:rPr>
              <w:lastRenderedPageBreak/>
              <w:t>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Настільна гра Dixit / Діксіт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0F7AEE" w:rsidRPr="000A056F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</w:t>
            </w: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850,00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1766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Настільна гра Feelindigo Тако Кіт Коза Сир Піца (укр.)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450,00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1767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Настільна гра </w:t>
            </w: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Fun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Games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Shop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Правда або Дія: для Дітей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550,00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1768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Настільна гра </w:t>
            </w: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Strateg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Врятуй планету українською мовою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180,00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1769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Настільна гра Strateg Крокодил українською мовою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185,00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1770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Настільна гра UNO Classic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430,00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1771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Настільна гра Геометрія уяви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0F7AEE" w:rsidRPr="000A056F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</w:t>
            </w: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1772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Настільна гра Доббл / Dobble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790,00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1773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Настільна гра Кубики Історій Рорі: Класичні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580,00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1774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Настільна гра для двох Tactic 5 в 1 (шахи, шашки, нарди, доміно, хрестики-нулики)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0F7AEE" w:rsidRPr="000A056F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</w:t>
            </w: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850,00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1775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Перевір свій лексикон. Настільна гра (Укр) </w:t>
            </w: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Ranok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-</w:t>
            </w: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Creative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450,00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1776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Прокачай </w:t>
            </w: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c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вої мізки. Настільна гра (Укр) </w:t>
            </w: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Ranok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-</w:t>
            </w:r>
            <w:r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>Creative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350,00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1777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Розважальна гра Твістер Strateg Super Twipster українською мовою (11386)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580,00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1778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БО«МІЖНАРОДНИЙ </w:t>
            </w:r>
            <w:r w:rsidRPr="000A056F">
              <w:rPr>
                <w:rFonts w:ascii="Times New Roman" w:hAnsi="Times New Roman"/>
              </w:rPr>
              <w:lastRenderedPageBreak/>
              <w:t>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Розвиваючий набір </w:t>
            </w: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дерев'яні кольорові кубики Смайли Емоції від Obetty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520,00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Запорізька гімназія № 108  </w:t>
            </w:r>
            <w:r w:rsidRPr="000A056F">
              <w:rPr>
                <w:rFonts w:ascii="Times New Roman" w:hAnsi="Times New Roman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1779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Конструктор LEGO Classic Коробка кубиків LEGO для творчого конструювання великого розміру 790 деталей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0F7AEE" w:rsidRPr="000A056F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</w:t>
            </w: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450,00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1780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Навчально-розважальна настільна гра для дітей та підлітків Вибір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0F7AEE" w:rsidRPr="000A056F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</w:t>
            </w: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1781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Розвиваюча гра Різнокольоровий парашут 2 м від Obetty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750,00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1782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Настільна гра Планета тварин (для 2-6 гравців) від Granna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430,00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1783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Гра Шевченко питає про Україну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950,00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1784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Мозаїка Wooden pixel 4 Машинки 14903 Cubika (400 деталей)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850,00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1785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Мистецькі карти «Казковий світ Ольги Рапай-Маркіш»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310,00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1786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Настільна гра "Fire Jenga" укр.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310,00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1787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Кайдашева сім’я - психологічно-рольова гра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0F7AEE" w:rsidRPr="000A056F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</w:t>
            </w: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1788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“Цікава біологія” (для дітей від 12 років)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620,00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1789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БО«МІЖНАРОДНИЙ БЛАГОДІЙНИЙ ФОНД </w:t>
            </w:r>
            <w:r w:rsidRPr="000A056F">
              <w:rPr>
                <w:rFonts w:ascii="Times New Roman" w:hAnsi="Times New Roman"/>
              </w:rPr>
              <w:lastRenderedPageBreak/>
              <w:t>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“Цікава географія” (для дітей від 12 років)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620,00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1790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“Цікава фізика” (від 12 років)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620,00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1791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Альбом для малювання, скоба, 24 арк.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324,40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1792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Бiндер 19мм BUROMAX 12 шт.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11,00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1793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Бейдж на шнурку вертикальний, прозорий Axent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19,00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1794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Блок паперу для нотаток 900 аркушів, 90х90мм, Cream Silk, не клеєний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60,00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1795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Блок паперу для фліпчарту 20 арк. Fresh Up, білий, 64 х 90 см.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305,00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1796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Блок паперу з клейким шаром75x75мм 250 аркушів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45,22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1797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Гуаш 12 кольрів, 20мл, ZB.6604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0F7AEE" w:rsidRPr="000A056F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</w:t>
            </w: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160,00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1798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Губка для дошок, маленька, асорті, 9804-05-А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103,40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1799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Гумка комбінована ,синьо-червона., 4973/80, CLASS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1800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Картон білий, А4, 10 аркушів,235г/м2. ZB.1990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327,00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1801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Картон кольоровий А4 10 аркушів ZIBI KIDS LINE 10 кольорів, 230 г/м2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555,00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1802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БО«МІЖНАРОДНИЙ </w:t>
            </w:r>
            <w:r w:rsidRPr="000A056F">
              <w:rPr>
                <w:rFonts w:ascii="Times New Roman" w:hAnsi="Times New Roman"/>
              </w:rPr>
              <w:lastRenderedPageBreak/>
              <w:t>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Картон кольоровий А4 </w:t>
            </w: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8 аркушів ZIBI KIDS LINE 8 кольорів, 230г/м2, двосторонній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499,50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Запорізька гімназія № 108  </w:t>
            </w:r>
            <w:r w:rsidRPr="000A056F">
              <w:rPr>
                <w:rFonts w:ascii="Times New Roman" w:hAnsi="Times New Roman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1803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Килимок для дитячої творчості MAXI в асорт.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960,00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1804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Клей</w:t>
            </w:r>
            <w:r w:rsidRPr="000A056F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Faber-Castell TACK IT 187053-30 </w:t>
            </w: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багаторазовий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612,00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1805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Клей ПВА 100 мл BUROMAX JOBMAX ковпачок-дозатор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298,50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1806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Клей</w:t>
            </w:r>
            <w:r w:rsidRPr="000A056F">
              <w:rPr>
                <w:rFonts w:ascii="Times New Roman" w:eastAsia="Times New Roman" w:hAnsi="Times New Roman"/>
                <w:color w:val="000000"/>
                <w:lang w:val="en-US" w:eastAsia="ru-RU"/>
              </w:rPr>
              <w:t>-</w:t>
            </w: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олівець</w:t>
            </w:r>
            <w:r w:rsidRPr="000A056F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15</w:t>
            </w: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г</w:t>
            </w:r>
            <w:r w:rsidRPr="000A056F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PVA DELTA BY AXENT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162,80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1807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Клей-стрижні для клей.пістол. 7 мм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204,00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1808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Клейка стрічка двохстороння 18мм х 10м,BM.7503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19,25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1809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Кнопки-цвяшки кольорові, 30шт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15,30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1810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Комплект магнітів СМАЙЛИК кол. 8шт. х 30мм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74,60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1811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Корзина для паперів 295x238х345мм, металева, чорна, BM.6270-01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295,70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1812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Крейда біла 100шт., картонна коробка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62,52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1813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600D1C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Крейда кольорова квадратна 12 шт., картонна коробка, SMART Line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13,50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1814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БО«МІЖНАРОДНИЙ БЛАГОДІЙНИЙ ФОНД </w:t>
            </w:r>
            <w:r w:rsidRPr="000A056F">
              <w:rPr>
                <w:rFonts w:ascii="Times New Roman" w:hAnsi="Times New Roman"/>
              </w:rPr>
              <w:lastRenderedPageBreak/>
              <w:t>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Лінійка пластикова 30 см блакитна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170,00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1815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Лоток для паперів 3 в 1, 350x295x270мм, металевий, чорний, BM.6252-01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696,00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1816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Нiж канцелярський 18 мм JOBMAX, пластиковий корпус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13,50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1817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Набір із 5-и пензлів поні круглий №1, 2, 3, 4, 5, IMG-2297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374,00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1818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Набір маркерів для білих дошок Optima 2мм, 4 кольори в пеналі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544,00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1819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Набір скетч-маркерів "Mouse" 48 кол., кругл/скош наконечник, трик. пласт. корпус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632,00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1820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Ножиці 16,5 см BUROMAX пластиковіі ручки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252,00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1821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Олівець ч/гр круглий HB "Acmeliae", mix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105,00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1822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Олівці кольорові 24 кольори ZIBI KIDS LINE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0F7AEE" w:rsidRPr="000A056F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</w:t>
            </w: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977,00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1823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Папір для акварелі, А4, 10 аркушів, 200г/м2, в картонній папці, ZB.1980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130,40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1824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Папір кольоровий двухсторонній, А4, 14 арк, 7 кольорів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233,45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1825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Папір кольоровий односторонній А4, 18 аркушів, 9 кольорів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215,40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1826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БО«МІЖНАРОДНИЙ БЛАГОДІЙНИЙ ФОНД </w:t>
            </w:r>
            <w:r w:rsidRPr="000A056F">
              <w:rPr>
                <w:rFonts w:ascii="Times New Roman" w:hAnsi="Times New Roman"/>
              </w:rPr>
              <w:lastRenderedPageBreak/>
              <w:t>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Папка на кнопці A4 AXENT Pastelini, </w:t>
            </w: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персикова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138,80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1827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Папка-куточок А4 NORMA синя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80,00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1828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Підставка -органайзер , металева ,срібло, 2118-03-А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219,50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1829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Підставка для ручок кругла , металева ,чорна, 2110-01-А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679,80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1830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Пістолет клейовий 7мм (20W)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155,10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1831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Пластилін 12 кольорів, 240 г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943,60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1832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Повітряний пластилін в гофрокартоні (70 стіків по 6 г), 24 кольори, BABY Line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70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553,00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1833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Прищіпки декоративні "Santi" "Cонечка" 3,5 см, 6 шт/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126,40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1834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Ручка кулькова 2021 PENSAN, 1 мм, синя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70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507,50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1835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Серветки вологі Summer Fresh 120 шт.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45,80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1836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Серветки ДИВО паперові, одношарові, 240х240, білі, 100 шт.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1837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Скоби №24/6 NORMA 1000шт.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22,52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1838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Скріпки 28 мм, 100 шт., прямі, з PP покриттям, кольорові в ассортименті, 4734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12,30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1839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БО«МІЖНАРОДНИЙ </w:t>
            </w:r>
            <w:r w:rsidRPr="000A056F">
              <w:rPr>
                <w:rFonts w:ascii="Times New Roman" w:hAnsi="Times New Roman"/>
              </w:rPr>
              <w:lastRenderedPageBreak/>
              <w:t>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Стакан-непроливайка, </w:t>
            </w: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подвійний, салатовий, ZB.6901-15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304,50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Запорізька гімназія № 108  </w:t>
            </w:r>
            <w:r w:rsidRPr="000A056F">
              <w:rPr>
                <w:rFonts w:ascii="Times New Roman" w:hAnsi="Times New Roman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1840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Степлер металевий до 20арк. подовж. (скоби №24, 26), JOBMAX, синій, BM.4259-02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80,20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1841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Стрічка клейка канцелярська 18мм*30 BUROMAX, прозора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7,80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1842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Файл для документів, розмір А4+, товщина 40 мкм, FRESH JUICE 100 шт./упак., глянець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86,00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1843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Фарби аквар. 12 кол., пласт./кор., з пензлем., салатовий, KIDS Line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0F7AEE" w:rsidRPr="000A056F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</w:t>
            </w: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168,80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1844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Фломастери 24 кольори CLASS Легке змивання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0F7AEE" w:rsidRPr="000A056F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</w:t>
            </w: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639,50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1845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Чинка механічна SPACEMAN, механічна, синій, KIDS Line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212,00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1846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Шпагат джутовий,BM.5561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466,00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1847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Школа розумників. Задачник з математики. 3 клас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306,00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1848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25 ігор для дітей. Scratch 3. Жартівливий посібник з кодування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400,00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1849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Storytelling. Англійська для дітей в історіях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268,00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1850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Що добре, а що погано?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370,00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1851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БО«МІЖНАРОДНИЙ БЛАГОДІЙНИЙ ФОНД </w:t>
            </w:r>
            <w:r w:rsidRPr="000A056F">
              <w:rPr>
                <w:rFonts w:ascii="Times New Roman" w:hAnsi="Times New Roman"/>
              </w:rPr>
              <w:lastRenderedPageBreak/>
              <w:t>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Влада емоцій. Як керувати своїми </w:t>
            </w: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почуттями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459,00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1852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Ігри і казки, які лікують. Книга 1. Видання 3-тє, перероблене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320,00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1853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Око світу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260,00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1854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Школа розумників. Задачник з математики. 2 клас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306,00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1855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Таємниця картини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392,00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1856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Таріль з історією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280,00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1857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Як казати "Ні". Встановлюйте кордони для ваших друзів, вашого тіла та вашого життя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450,00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1858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Слово на літеру “Ф”. Базова книжка про права жінок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350,00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1859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Клімат для початківців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1860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Українська народна писанка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400,00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1861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Особистість на 100%. Гід із дорослішання для підлітків та їхніх батьків. Збірник самарі (м'яка обкладинка)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290,00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1862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Моя планета Земля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1863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БО«МІЖНАРОДНИЙ </w:t>
            </w:r>
            <w:r w:rsidRPr="000A056F">
              <w:rPr>
                <w:rFonts w:ascii="Times New Roman" w:hAnsi="Times New Roman"/>
              </w:rPr>
              <w:lastRenderedPageBreak/>
              <w:t>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Як діти заробляють </w:t>
            </w: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гроші?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247,00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Запорізька гімназія № 108  </w:t>
            </w:r>
            <w:r w:rsidRPr="000A056F">
              <w:rPr>
                <w:rFonts w:ascii="Times New Roman" w:hAnsi="Times New Roman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1864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Книга-мандрівка. Українці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900,00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1865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Дивокровці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480,00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1866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Історія брехні. Як ми обманюємося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420,00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1867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#ЯНеБоюсьСказати. Найвідвертіша книга для підлітків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162,00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1868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10 ідей для порятунку природи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350,00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1869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100 фактів про людське тіло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1870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7 звичок високоефективних підлітків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1871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MINECRAFT. Англійська мова. Офіційний посібник. 10-11 років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192,00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1872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MINECRAFT. Математика. Офіційний посібник. 7-8 років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192,00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1873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Nominka. Українські імена світової історії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502,00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1874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Ruby для дітей. Магічний вступ до програмування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1875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Ukraїner. Країна зсередини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1122,00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1876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Історії про життя 50 українців та українок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374,00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1877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Ангел на ім`я Грушка. Дітям про Голодомор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213,00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1878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Ательє чаклунських капелюхів. Том 1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240,00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1879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Брама Європи. Історія України від скіфських воєн до незалежності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470,00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1880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Хімія повсякдення. Від шампуню і прального порошку до смаженої картоплі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266,00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1881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Велика книга почуттів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298,00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1882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Велика ілюстрована книга казок. Том 1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550,00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1883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Війна, що змінила Рондо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350,00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1884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Гармидер у школі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1885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Геть! Твоє право на протест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468,00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1886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Що воно таке? Українська література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527,00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1887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Гучніше! Як створювати круті подкасти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295,00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1888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Драми довкола реклами. Як реклама потрапляє в наші </w:t>
            </w: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голови (і залишається в них)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320,00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1889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Пес на ім'я Мані, або Абетка грошей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280,00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1890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Єнотик Бо і повітряна куля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350,00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1891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Життя онлайн. Як уберегтися від кібербулінгу, вірусів та інших халеп в інтернеті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450,00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1892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Гаррі Поттер і філософський камінь. Рейвенкловське видання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1893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Джури козака Швайки. Книга 1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380,00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1894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Шустрик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350,00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1895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Клімат у твоїх руках. 17 експериментів, щоб зрозуміти глобальне потепління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310,00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1896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Поговоримо про згоду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391,00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1897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Під тиском. Наука про стрес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332,00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1898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Книжка сили й перетворень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1899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Кокони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144,00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1900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БО«МІЖНАРОДНИЙ БЛАГОДІЙНИЙ ФОНД </w:t>
            </w:r>
            <w:r w:rsidRPr="000A056F">
              <w:rPr>
                <w:rFonts w:ascii="Times New Roman" w:hAnsi="Times New Roman"/>
              </w:rPr>
              <w:lastRenderedPageBreak/>
              <w:t>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Кохання на кінчиках пальців. Том 1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1901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Країна Мумі-тролів. Книга перша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400,00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1902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Мавка. Берегиня лісу (за сценарієм мультфільму)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536,00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1903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Малечі про інтимні речі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495,00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0F7AEE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1904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Слухай серцем Моя Ба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108,00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1905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Мій день зі STEM. Інженерія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145,00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1906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Мій день зі STEM. Математика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145,00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1907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Мій день зі STEM. Наука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145,00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1908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Мій день зі STEM. Технології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145,00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1909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Незримий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285,00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1910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Чому ми любимо (і не любимо) ПЛАСТИК?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96,00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1911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Овва як бува! Абетка з історії України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450,00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1912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Основи швидкочитання. Книга-тренінг. 25 занять по 25 хвилин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560,00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1913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БО«МІЖНАРОДНИЙ БЛАГОДІЙНИЙ ФОНД </w:t>
            </w:r>
            <w:r w:rsidRPr="000A056F">
              <w:rPr>
                <w:rFonts w:ascii="Times New Roman" w:hAnsi="Times New Roman"/>
              </w:rPr>
              <w:lastRenderedPageBreak/>
              <w:t>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Пампуха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1914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Кольори історії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279,00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1915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Політика для початківців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1916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Ракета на чотирьох лапах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1917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Мрія на мільйон. Рушай у світ грошей та бізнесу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256,00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1918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Секрети мистецтва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1919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Сучасний непідручник. Українська мова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172,00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1920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Таємниця Життя та смерті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1921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Твої друзі - визначні українці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80,00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1922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Тореадори з Васюківки. Велике ілюстроване видання.   Книга 1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820,00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1923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Три кроки до моєї професії. Блокнот для підлітків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240,00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1924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У світлі світляків. Книга 1. На порозі ночі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1925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Чудове Чудовисько. Книга 1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280,00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1926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Я і КонституціЯ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380,00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1927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Як розмовляти з дітьми про мистецтво ХХ століття (2023)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400,00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1928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Пастки історії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177,00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1929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Професії. Оптимальний довідник для планування майбутнього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463,00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1930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Фотофан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350,00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1931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МАТЕМАТИКА 5 КЛАС,РОБОЧИЙ ЗОШИТ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="0046399F" w:rsidRPr="000A056F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</w:t>
            </w: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004,00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1932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МАТЕМАТИКА 7 КЛАС,РОБОЧИЙ ЗОШИТ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="0046399F" w:rsidRPr="000A056F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</w:t>
            </w: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400,00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1933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МАТЕМАТИКА 5 КЛАС,РОБОЧИЙ ЗОШИТ ВЧИТЕЛІВ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166,20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1934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МАТЕМАТИКА 7 КЛАС,РОБОЧИЙ ЗОШИТ ВЧИТЕЛІВ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267,00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1935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АНГЛІЙСЬКА МОВА 7 КЛАС,РОБОЧИЙ ЗОШИТ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="0046399F" w:rsidRPr="000A056F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</w:t>
            </w: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900,00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1936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АНГЛІЙСЬКА МОВА 7 КЛАС,РОБОЧИЙ ЗОШИТ ВЧИТЕЛІВ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438,00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1937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МОТИВАЦІЙНІ НАЛІПКИ (А4 ФОРМАТ 80ГРАМ)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524,88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1938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ЧОРНИЛА ДЛЯ ПРІНТЕРІВ CANON BLACK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380,00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1939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НАБІР ЧОРНИЛ ДЛЯ ПРІНТЕРА CANON (ЖОВТИЙ,ЧЕРВОНИ</w:t>
            </w: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Й,СИНІЙ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570,00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1940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ПАПІР ОФІСНИЙ Ф4,ЩІЛЬНІСТЬ 80Г./м²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46399F" w:rsidRPr="000A056F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</w:t>
            </w: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863,00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1941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ЛАМПА НАСТІЛЬНА З АКУМУЛЯТОРОМ TLTF-010W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46399F" w:rsidRPr="000A056F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</w:t>
            </w: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450,00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1942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НАВЧАЛЬНІ КАРТКИ "МНОЖЕННЯ ТА ДІЛЕННЯ"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153,00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1943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МАТЕМАТИЧНЕ ДОМІНО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Times New Roman" w:hAnsi="Times New Roman"/>
                <w:color w:val="000000"/>
                <w:lang w:eastAsia="ru-RU"/>
              </w:rPr>
              <w:t>270,00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108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РЕЗНІЧЕНКО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1944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hAnsi="Times New Roman"/>
              </w:rPr>
              <w:t>Іграшка "Рахівничка"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648,00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Оксана БУРМІСТРОВА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1945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hAnsi="Times New Roman"/>
              </w:rPr>
              <w:t>Набір Логічні блоки Дьєниша (картонна коробка)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  <w:r w:rsidR="0046399F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429,92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Оксана БУРМІСТРОВА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1946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hAnsi="Times New Roman"/>
              </w:rPr>
              <w:t>Іграшка кубики "Абетка+арифметика"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604,80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Оксана БУРМІСТРОВА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1947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hAnsi="Times New Roman"/>
              </w:rPr>
              <w:t>Іграшка "Кубики"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990,00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Оксана БУРМІСТРОВА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1948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hAnsi="Times New Roman"/>
              </w:rPr>
              <w:t>Ігровий килимок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  <w:r w:rsidR="0046399F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592,00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Оксана БУРМІСТРОВА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1949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hAnsi="Times New Roman"/>
              </w:rPr>
              <w:t>Шнурівка "Кольорові кульки"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802,80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Оксана БУРМІСТРОВА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1950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hAnsi="Times New Roman"/>
              </w:rPr>
              <w:t>Гра "Кольорові циліндри"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774,00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Оксана БУРМІСТРОВА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600D1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1951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447812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hAnsi="Times New Roman"/>
              </w:rPr>
              <w:t>Пірамідка "Рахівничка Максі"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  <w:r w:rsidR="0046399F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331,28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Оксана БУРМІСТРОВА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1952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447812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hAnsi="Times New Roman"/>
              </w:rPr>
              <w:t>Набір "Будівельник МІНІ"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  <w:r w:rsidR="0046399F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626,56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Оксана БУРМІСТРОВА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1953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hAnsi="Times New Roman"/>
              </w:rPr>
              <w:t>Іграшка "Годинник"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436,90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Оксана БУРМІСТРОВА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1594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hAnsi="Times New Roman"/>
              </w:rPr>
              <w:t>Гра "Розумник"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  <w:r w:rsidR="0046399F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260,18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Оксана БУРМІСТРОВА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1955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hAnsi="Times New Roman"/>
              </w:rPr>
              <w:t>Набір фруктів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219,60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Оксана БУРМІСТРОВА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1956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hAnsi="Times New Roman"/>
              </w:rPr>
              <w:t>Набір овочів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283,96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49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Оксана БУРМІСТРОВА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1957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Іграшка "Рахівничка"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324,00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92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ТРЕБА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1958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Набір Логічні блоки Дьєниша (картонна коробка)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714,96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92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ТРЕБА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1959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Іграшка кубики "Абетка+арифметика"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302,40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92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ТРЕБА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1960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Іграшка "Кубики"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495,00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92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ТРЕБА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1961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Ігровий килимок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1296,00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92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ТРЕБА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1962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Шнурівка "Кольорові кульки"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401,40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92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ТРЕБА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1963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Гра "Кольорові циліндри"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387,00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92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ТРЕБА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1964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Пірамідка "Рахівничка Максі"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665,64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92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ТРЕБА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1965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Набір "Будівельник МІНІ"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  <w:r w:rsidR="00943E1A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313,28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92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ТРЕБА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1966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БО«МІЖНАРОДНИЙ </w:t>
            </w:r>
            <w:r w:rsidRPr="000A056F">
              <w:rPr>
                <w:rFonts w:ascii="Times New Roman" w:hAnsi="Times New Roman"/>
              </w:rPr>
              <w:lastRenderedPageBreak/>
              <w:t>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Іграшка "Годинник"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218,45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Запорізька гімназія № 92  </w:t>
            </w:r>
            <w:r w:rsidRPr="000A056F">
              <w:rPr>
                <w:rFonts w:ascii="Times New Roman" w:hAnsi="Times New Roman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Тетяна ТРЕБА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1967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Гра "Розумник"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630,09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92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ТРЕБА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1968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Набір фруктів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109,80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92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ТРЕБА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1969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Набір овочів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141,98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 92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ТРЕБА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1970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ДУ «Центральне агентство з управління проєктами» м. Вільнюс (Литовська республіка)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25.02.2026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Додаткові частини: складові частини системи накопичення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355</w:t>
            </w:r>
            <w:r w:rsidR="00943E1A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228,66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багатопрофільний ліцей №99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Сергій ДЬОМІН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1971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ДУ «Центральне агентство з управління проєктами» м. Вільнюс (Литовська республіка)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25.02.2026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en-US"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Інвертори </w:t>
            </w:r>
            <w:r w:rsidRPr="000A056F">
              <w:rPr>
                <w:rFonts w:ascii="Times New Roman" w:eastAsia="NSimSun" w:hAnsi="Times New Roman"/>
                <w:kern w:val="2"/>
                <w:lang w:val="en-US" w:eastAsia="zh-CN" w:bidi="hi-IN"/>
              </w:rPr>
              <w:t>Fronius Tauro ECO 50-3-D 50kw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712</w:t>
            </w:r>
            <w:r w:rsidR="00943E1A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754,05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багатопрофільний ліцей №99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Сергій ДЬОМІН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1972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ДУ «Центральне агентство з управління проєктами» м. Вільнюс (Литовська республіка)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25.02.2026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Система кріплення на дах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229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759</w:t>
            </w:r>
            <w:r w:rsidR="00943E1A" w:rsidRPr="000A056F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0A056F">
              <w:rPr>
                <w:rFonts w:ascii="Times New Roman" w:eastAsia="NSimSun" w:hAnsi="Times New Roman"/>
                <w:kern w:val="2"/>
                <w:lang w:eastAsia="zh-CN" w:bidi="hi-IN"/>
              </w:rPr>
              <w:t>199,17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багатопрофільний ліцей № 99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Сергій ДЬОМІН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1973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 БФ "ТАВРІЙСЬКІ ЗОРІ 2023"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Дитячі ліжка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19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23</w:t>
            </w:r>
            <w:r w:rsidR="00943E1A" w:rsidRPr="000A056F">
              <w:rPr>
                <w:rFonts w:ascii="Times New Roman" w:hAnsi="Times New Roman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</w:rPr>
              <w:t>507,75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pStyle w:val="a7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0A056F">
              <w:rPr>
                <w:rFonts w:ascii="Times New Roman" w:hAnsi="Times New Roman"/>
                <w:sz w:val="22"/>
                <w:szCs w:val="22"/>
                <w:lang w:val="uk-UA"/>
              </w:rPr>
              <w:t>Заклад дошкільної освіти  (ясла-садок)  комбінованого типу№ 192 «Світанок»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Валентина ШУЛЬГА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1974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обласна організація "Червоний ХрестУкраїни"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16.01.2026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Газово-електричний обігрівач з керамічними плитами додатковий шланг (1,5-2м)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3</w:t>
            </w:r>
            <w:r w:rsidR="00943E1A" w:rsidRPr="000A056F">
              <w:rPr>
                <w:rFonts w:ascii="Times New Roman" w:hAnsi="Times New Roman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</w:rPr>
              <w:t>381,51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pStyle w:val="a7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0A056F">
              <w:rPr>
                <w:rFonts w:ascii="Times New Roman" w:hAnsi="Times New Roman"/>
                <w:sz w:val="22"/>
                <w:szCs w:val="22"/>
                <w:lang w:val="uk-UA"/>
              </w:rPr>
              <w:t>Заклад дошкільної освіти  (ясла-садок)  комбінованого типу№ 192 «Світанок»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Валентина ШУЛЬГА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1975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обласна організація "Червоний ХрестУкраїни"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16.01.2026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Композитний газовий балон об'єм:24л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3</w:t>
            </w:r>
            <w:r w:rsidR="00943E1A" w:rsidRPr="000A056F">
              <w:rPr>
                <w:rFonts w:ascii="Times New Roman" w:hAnsi="Times New Roman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</w:rPr>
              <w:t>915,71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46399F">
            <w:pPr>
              <w:pStyle w:val="a7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0A056F">
              <w:rPr>
                <w:rFonts w:ascii="Times New Roman" w:hAnsi="Times New Roman"/>
                <w:sz w:val="22"/>
                <w:szCs w:val="22"/>
                <w:lang w:val="uk-UA"/>
              </w:rPr>
              <w:t>Заклад дошкільної освіти  (ясла-садок)  комбінованого типу№ 192 «Світанок»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Валентина ШУЛЬГА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1976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обласна організація "Червоний ХрестУкраїни"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16.01.2026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Сигналізатор газу ТМ Страж С32ВV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  <w:r w:rsidR="00943E1A" w:rsidRPr="000A056F">
              <w:rPr>
                <w:rFonts w:ascii="Times New Roman" w:hAnsi="Times New Roman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</w:rPr>
              <w:t>270,79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pStyle w:val="a7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0A056F">
              <w:rPr>
                <w:rFonts w:ascii="Times New Roman" w:hAnsi="Times New Roman"/>
                <w:sz w:val="22"/>
                <w:szCs w:val="22"/>
                <w:lang w:val="uk-UA"/>
              </w:rPr>
              <w:t>Заклад дошкільної освіти  (ясла-садок)  комбінованого типу№ 192 «Світанок»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Валентина ШУЛЬГА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1977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обласна організація "Червоний ХрестУкраїни"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16.01.2026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Настільна плита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530,51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pStyle w:val="a7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0A056F">
              <w:rPr>
                <w:rFonts w:ascii="Times New Roman" w:hAnsi="Times New Roman"/>
                <w:sz w:val="22"/>
                <w:szCs w:val="22"/>
                <w:lang w:val="uk-UA"/>
              </w:rPr>
              <w:t>Заклад дошкільної освіти  (ясла-садок)  комбінованого типу№ 192 «Світанок»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Валентина ШУЛЬГА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1978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обласна організація "Червоний ХрестУкраїни"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16.01.2026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Сонячний повербанк 5 панелей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3</w:t>
            </w:r>
            <w:r w:rsidR="00943E1A" w:rsidRPr="000A056F">
              <w:rPr>
                <w:rFonts w:ascii="Times New Roman" w:hAnsi="Times New Roman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</w:rPr>
              <w:t>465,80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pStyle w:val="a7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0A056F">
              <w:rPr>
                <w:rFonts w:ascii="Times New Roman" w:hAnsi="Times New Roman"/>
                <w:sz w:val="22"/>
                <w:szCs w:val="22"/>
                <w:lang w:val="uk-UA"/>
              </w:rPr>
              <w:t>Заклад дошкільної освіти  (ясла-садок)  комбінованого типу№ 192 «Світанок»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Валентина ШУЛЬГА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1979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обласна організація "Червоний ХрестУкраїни"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16.01.2026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Світодіодна акумуляторна кемпінгова підвісна лампа-світильник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</w:t>
            </w:r>
            <w:r w:rsidR="00943E1A" w:rsidRPr="000A056F">
              <w:rPr>
                <w:rFonts w:ascii="Times New Roman" w:hAnsi="Times New Roman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</w:rPr>
              <w:t>349,10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pStyle w:val="a7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0A056F">
              <w:rPr>
                <w:rFonts w:ascii="Times New Roman" w:hAnsi="Times New Roman"/>
                <w:sz w:val="22"/>
                <w:szCs w:val="22"/>
                <w:lang w:val="uk-UA"/>
              </w:rPr>
              <w:t>Заклад дошкільної освіти  (ясла-садок)  комбінованого типу№ 192 «Світанок»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Валентина ШУЛЬГА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1980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обласна організація "Червоний ХрестУкраїни"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16.01.2026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Біла коробка чотириклапанна з п'ятишарового гофрокартону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98,76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pStyle w:val="a7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0A056F">
              <w:rPr>
                <w:rFonts w:ascii="Times New Roman" w:hAnsi="Times New Roman"/>
                <w:sz w:val="22"/>
                <w:szCs w:val="22"/>
                <w:lang w:val="uk-UA"/>
              </w:rPr>
              <w:t>Заклад дошкільної освіти  (ясла-садок)  комбінованого типу№ 192 «Світанок»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Валентина ШУЛЬГА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1981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обласна організація "Червоний ХрестУкраїни"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16.01.2026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Портативна літієва станція Power Bank 1000 Вт + Зарядний пристрій для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31</w:t>
            </w:r>
            <w:r w:rsidR="00943E1A" w:rsidRPr="000A056F">
              <w:rPr>
                <w:rFonts w:ascii="Times New Roman" w:hAnsi="Times New Roman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</w:rPr>
              <w:t>234,40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pStyle w:val="a7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0A056F">
              <w:rPr>
                <w:rFonts w:ascii="Times New Roman" w:hAnsi="Times New Roman"/>
                <w:sz w:val="22"/>
                <w:szCs w:val="22"/>
                <w:lang w:val="uk-UA"/>
              </w:rPr>
              <w:t>Заклад дошкільної освіти  (ясла-садок)  комбінованого типу№ 192 «Світанок»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Валентина ШУЛЬГА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1982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обласна організація "Червоний ХрестУкраїни"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Газово-електричний обігрівач з керамічними плитами додатковий шланг (1,5-2м)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3</w:t>
            </w:r>
            <w:r w:rsidR="00943E1A" w:rsidRPr="000A056F">
              <w:rPr>
                <w:rFonts w:ascii="Times New Roman" w:hAnsi="Times New Roman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</w:rPr>
              <w:t>381,51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 № 31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Олена ГУЩА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1983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обласна організація "Червоний ХрестУкраїни"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12.02.2026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Композитний газовий балон об'єм:24л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3</w:t>
            </w:r>
            <w:r w:rsidR="00943E1A" w:rsidRPr="000A056F">
              <w:rPr>
                <w:rFonts w:ascii="Times New Roman" w:hAnsi="Times New Roman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</w:rPr>
              <w:t>915,71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 № 31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Олена ГУЩА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1984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обласна організація "Червоний ХрестУкраїни"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12.02.2026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Сигналізатор газу ТМ Страж С32ВV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  <w:r w:rsidR="00943E1A" w:rsidRPr="000A056F">
              <w:rPr>
                <w:rFonts w:ascii="Times New Roman" w:hAnsi="Times New Roman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</w:rPr>
              <w:t>270,79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 № 31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Олена ГУЩА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1985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обласна організація "Червоний ХрестУкраїни"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12.02.2026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Настільна плита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530,51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 № 31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Олена ГУЩА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1986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обласна організація "Червоний ХрестУкраїни"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12.02.2026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Сонячний повербанк 5 панелей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3</w:t>
            </w:r>
            <w:r w:rsidR="00943E1A" w:rsidRPr="000A056F">
              <w:rPr>
                <w:rFonts w:ascii="Times New Roman" w:hAnsi="Times New Roman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</w:rPr>
              <w:t>465,80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 № 31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Олена ГУЩА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1987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обласна організація "Червоний ХрестУкраїни"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12.02.2026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Світодіодна акумуляторна кемпінгова підвісна </w:t>
            </w:r>
            <w:r w:rsidRPr="000A056F">
              <w:rPr>
                <w:rFonts w:ascii="Times New Roman" w:hAnsi="Times New Roman"/>
              </w:rPr>
              <w:lastRenderedPageBreak/>
              <w:t>лампа-світильник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</w:t>
            </w:r>
            <w:r w:rsidR="00943E1A" w:rsidRPr="000A056F">
              <w:rPr>
                <w:rFonts w:ascii="Times New Roman" w:hAnsi="Times New Roman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</w:rPr>
              <w:t>349,10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 № 31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Олена ГУЩА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1988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обласна організація "Червоний ХрестУкраїни"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12.02.2026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Біла коробка чотириклапанна з п'ятишарового гофрокартону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98,76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 № 31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Олена ГУЩА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1989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обласна організація "Червоний ХрестУкраїни"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12.02.2026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Портативна літієва станція Power Bank 1000 Вт + Зарядний пристрій для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31</w:t>
            </w:r>
            <w:r w:rsidR="00943E1A" w:rsidRPr="000A056F">
              <w:rPr>
                <w:rFonts w:ascii="Times New Roman" w:hAnsi="Times New Roman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</w:rPr>
              <w:t>234,40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Запорізький академічний ліцей  № 31 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Олена ГУЩА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1990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Благодійний  фонд "Слов'янське серце"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05.03.2026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Безкаркасні меблі (Крісло-мішок)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7</w:t>
            </w:r>
            <w:r w:rsidR="00943E1A" w:rsidRPr="000A056F">
              <w:rPr>
                <w:rFonts w:ascii="Times New Roman" w:hAnsi="Times New Roman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</w:rPr>
              <w:t>945,00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pStyle w:val="a7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0A056F">
              <w:rPr>
                <w:rFonts w:ascii="Times New Roman" w:hAnsi="Times New Roman"/>
                <w:sz w:val="22"/>
                <w:szCs w:val="22"/>
                <w:lang w:val="uk-UA"/>
              </w:rPr>
              <w:t>Запорізька  гімназія№ 50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Венера АКЧУРІНА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1991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Благодійний  фонд "Слов'янське серце"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05.03.2026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Стіл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4</w:t>
            </w:r>
            <w:r w:rsidR="00943E1A" w:rsidRPr="000A056F">
              <w:rPr>
                <w:rFonts w:ascii="Times New Roman" w:hAnsi="Times New Roman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</w:rPr>
              <w:t>989,00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 гімназія№ 50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Венера АКЧУРІНА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1992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Благодійний  фонд "Слов'янське серце"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05.03.2026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Офісне конференційне крісло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3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</w:t>
            </w:r>
            <w:r w:rsidR="00943E1A" w:rsidRPr="000A056F">
              <w:rPr>
                <w:rFonts w:ascii="Times New Roman" w:hAnsi="Times New Roman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</w:rPr>
              <w:t>997,00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 гімназія№ 50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Венера АКЧУРІНА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1993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Благодійний  фонд "Слов'янське серце"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05.03.2026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Килимок-пазл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9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7</w:t>
            </w:r>
            <w:r w:rsidR="00943E1A" w:rsidRPr="000A056F">
              <w:rPr>
                <w:rFonts w:ascii="Times New Roman" w:hAnsi="Times New Roman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</w:rPr>
              <w:t>461,00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 гімназія№ 50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Венера АКЧУРІНА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1994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БФ "Дітям Запоріжжя - щасливе майбутнє"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25.02.2026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Кабель UTP 100м 4 пари 0,50мм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  <w:r w:rsidR="00943E1A" w:rsidRPr="000A056F">
              <w:rPr>
                <w:rFonts w:ascii="Times New Roman" w:hAnsi="Times New Roman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</w:rPr>
              <w:t>680,00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 гімназія№ 50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Венера АКЧУРІНА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1995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БФ "Дітям Запоріжжя - щасливе майбутнє"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25.02.2026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Точка доступу Wi-Fi TP-Link DECO E4 3 pcs AC 1200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4</w:t>
            </w:r>
            <w:r w:rsidR="00943E1A" w:rsidRPr="000A056F">
              <w:rPr>
                <w:rFonts w:ascii="Times New Roman" w:hAnsi="Times New Roman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</w:rPr>
              <w:t>399,02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 гімназія№ 50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Венера АКЧУРІНА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1996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Початкова школа 2 клас, робочий зошит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</w:t>
            </w:r>
            <w:r w:rsidR="00943E1A" w:rsidRPr="000A056F">
              <w:rPr>
                <w:rFonts w:ascii="Times New Roman" w:hAnsi="Times New Roman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</w:rPr>
              <w:t>910,00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 гімназія № 59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СОТНІКОВА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1997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Початкова школа 3 клас, робочий зошит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</w:t>
            </w:r>
            <w:r w:rsidR="00943E1A" w:rsidRPr="000A056F">
              <w:rPr>
                <w:rFonts w:ascii="Times New Roman" w:hAnsi="Times New Roman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</w:rPr>
              <w:t>850,00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 гімназія № 59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СОТНІКОВА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1998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Початкова школа 4 клас, робочий зошит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</w:t>
            </w:r>
            <w:r w:rsidR="00943E1A" w:rsidRPr="000A056F">
              <w:rPr>
                <w:rFonts w:ascii="Times New Roman" w:hAnsi="Times New Roman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</w:rPr>
              <w:t>850,00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 гімназія № 59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СОТНІКОВА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1999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Початкова школа 2 кл., роб. зошит вчителів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283,44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 гімназія № 59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СОТНІКОВА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2000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БО«МІЖНАРОДНИЙ </w:t>
            </w:r>
            <w:r w:rsidRPr="000A056F">
              <w:rPr>
                <w:rFonts w:ascii="Times New Roman" w:hAnsi="Times New Roman"/>
              </w:rPr>
              <w:lastRenderedPageBreak/>
              <w:t>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lastRenderedPageBreak/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Початкова школа 3 кл., </w:t>
            </w:r>
            <w:r w:rsidRPr="000A056F">
              <w:rPr>
                <w:rFonts w:ascii="Times New Roman" w:hAnsi="Times New Roman"/>
              </w:rPr>
              <w:lastRenderedPageBreak/>
              <w:t>роб. зошит вчителів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283,50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Запорізька  гімназія № 59 </w:t>
            </w:r>
            <w:r w:rsidRPr="000A056F">
              <w:rPr>
                <w:rFonts w:ascii="Times New Roman" w:hAnsi="Times New Roman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Наталія СОТНІКОВА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2001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Початкова школа 4 кл., роб. зошит вчителів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282,00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 гімназія № 59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СОТНІКОВА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2002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Українська мова 5 клас, робочий зошит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3</w:t>
            </w:r>
            <w:r w:rsidR="00943E1A" w:rsidRPr="000A056F">
              <w:rPr>
                <w:rFonts w:ascii="Times New Roman" w:hAnsi="Times New Roman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</w:rPr>
              <w:t>600,00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 гімназія № 59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СОТНІКОВА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2003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Українська мова, роб. зошит вчителів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271,00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 гімназія № 59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СОТНІКОВА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2004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Мотиваційні наліпки (А4 формат 80грам)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48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699,84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 гімназія № 59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СОТНІКОВА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2005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Чорнила для принтерів Canon Black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380,00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 гімназія № 59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СОТНІКОВА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2006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Набір чорнил для принтерів Canon (жовтий, червоний, синій)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570,00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 гімназія № 59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СОТНІКОВА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2007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Папір офісний А4, щільність 80г.\м.кв.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</w:t>
            </w:r>
            <w:r w:rsidR="00943E1A" w:rsidRPr="000A056F">
              <w:rPr>
                <w:rFonts w:ascii="Times New Roman" w:hAnsi="Times New Roman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</w:rPr>
              <w:t>484,00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 гімназія № 59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СОТНІКОВА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2008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Ноутбук НР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4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76</w:t>
            </w:r>
            <w:r w:rsidR="00943E1A" w:rsidRPr="000A056F">
              <w:rPr>
                <w:rFonts w:ascii="Times New Roman" w:hAnsi="Times New Roman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</w:rPr>
              <w:t>498,00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 гімназія № 59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СОТНІКОВА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2009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Миша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4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  <w:r w:rsidR="00943E1A" w:rsidRPr="000A056F">
              <w:rPr>
                <w:rFonts w:ascii="Times New Roman" w:hAnsi="Times New Roman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</w:rPr>
              <w:t>156,96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 гімназія № 59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СОТНІКОВА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2010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Навушники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4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3</w:t>
            </w:r>
            <w:r w:rsidR="00943E1A" w:rsidRPr="000A056F">
              <w:rPr>
                <w:rFonts w:ascii="Times New Roman" w:hAnsi="Times New Roman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</w:rPr>
              <w:t>269,28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 гімназія № 59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СОТНІКОВА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2011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Сумка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4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</w:t>
            </w:r>
            <w:r w:rsidR="00943E1A" w:rsidRPr="000A056F">
              <w:rPr>
                <w:rFonts w:ascii="Times New Roman" w:hAnsi="Times New Roman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</w:rPr>
              <w:t>396,56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 гімназія № 59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СОТНІКОВА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2012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Лампа настільна з акумулятором TLTF-010W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</w:t>
            </w:r>
            <w:r w:rsidR="00943E1A" w:rsidRPr="000A056F">
              <w:rPr>
                <w:rFonts w:ascii="Times New Roman" w:hAnsi="Times New Roman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</w:rPr>
              <w:t>450,00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 гімназія № 59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Наталія СОТНІКОВА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2013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USAID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06.11.2025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Павербанк Trust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  <w:r w:rsidR="00943E1A" w:rsidRPr="000A056F">
              <w:rPr>
                <w:rFonts w:ascii="Times New Roman" w:hAnsi="Times New Roman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</w:rPr>
              <w:t>430,90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pStyle w:val="a7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0A056F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Запорізька  загальноосвітня  </w:t>
            </w:r>
            <w:r w:rsidRPr="000A056F">
              <w:rPr>
                <w:rFonts w:ascii="Times New Roman" w:hAnsi="Times New Roman"/>
                <w:sz w:val="22"/>
                <w:szCs w:val="22"/>
                <w:lang w:val="uk-UA"/>
              </w:rPr>
              <w:lastRenderedPageBreak/>
              <w:t>школа І-ІІІ ступенів № 69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 xml:space="preserve">Валентина </w:t>
            </w:r>
            <w:r w:rsidRPr="000A056F">
              <w:rPr>
                <w:rFonts w:ascii="Times New Roman" w:hAnsi="Times New Roman"/>
              </w:rPr>
              <w:lastRenderedPageBreak/>
              <w:t>БЄЛОВСЬКА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2014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 БФ "ТАВРІЙСЬКІ ЗОРІ 2023"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16.01.2026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Ноутбук Impression 158ES (15,6" IPS/1920x1080/i3-1215U up to 4.4GHz/16GB DDR4/SSD-512GB M.2 NVME/2.0 Mp/WI-FI 6/BT/TPM/WIN 11 PRO UKR)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23</w:t>
            </w:r>
            <w:r w:rsidR="00943E1A" w:rsidRPr="000A056F">
              <w:rPr>
                <w:rFonts w:ascii="Times New Roman" w:hAnsi="Times New Roman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</w:rPr>
              <w:t>898,00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 62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Ірина КРИЖАНОВСЬКА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2015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 БФ "ТАВРІЙСЬКІ ЗОРІ 2023"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16.01.2026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НАВУШНИКИ HIFUTURE FUTURETOUR BLACK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984,00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 62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Ірина КРИЖАНОВСЬКА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2016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 БФ "ТАВРІЙСЬКІ ЗОРІ 2023"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16.01.2026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КНИГА "Різдвяна рукавичка", І.Малкович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224,00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 62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Ірина КРИЖАНОВСЬКА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2017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 БФ "ТАВРІЙСЬКІ ЗОРІ 2023"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16.01.2026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КНИГА "Анна Ярославна: Київська князівна - королева Франції" Іван Малкович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273,00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 62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Ірина КРИЖАНОВСЬКА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2018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 БФ "ТАВРІЙСЬКІ ЗОРІ 2023"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16.01.2026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КЕНГУРУ Енциклопедія поведінки у запитаннях та відповідях. Що б ти зробив...(Укр)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 62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Ірина КРИЖАНОВСЬКА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2019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 БФ "ТАВРІЙСЬКІ ЗОРІ 2023"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16.01.2026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КЕНГУРУ Картки з піктограмами. Базова лексика (Укр)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 62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Ірина КРИЖАНОВСЬКА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2020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 БФ "ТАВРІЙСЬКІ ЗОРІ 2023"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16.01.2026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КЕНГУРУ Картки з піктограмами. Дієслова (Укр)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 62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Ірина КРИЖАНОВСЬКА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2021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 БФ "ТАВРІЙСЬКІ ЗОРІ 2023"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16.01.2026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КЕНГУРУ Картки з піктограмами. Почуття, емоції, відчуття (Укр)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 62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Ірина КРИЖАНОВСЬКА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2022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 БФ "ТАВРІЙСЬКІ ЗОРІ 2023"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16.01.2026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КЕНГУРУ Картки з піктограмами. Розпорядок дня (Укр)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 62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Ірина КРИЖАНОВСЬКА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2023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БО БФ "ТАВРІЙСЬКІ ЗОРІ 2023"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16.01.2026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КЕНГУРУ Тренажер інтелекту III рівень (Укр)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 62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Ірина КРИЖАНОВСЬКА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2024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БО БФ "ТАВРІЙСЬКІ ЗОРІ 2023"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16.01.2026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КЕНГУРУ Тренажер інтелекту IV рівень (Укр)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 62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Ірина КРИЖАНОВСЬКА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2025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 БФ "ТАВРІЙСЬКІ ЗОРІ 2023"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16.01.2026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КЕНГУРУ Школа Кенгуру. Моє перше читання. Читаємо по черзі (Укр)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175,00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 62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Ірина КРИЖАНОВСЬКА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2026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 БФ "ТАВРІЙСЬКІ ЗОРІ 2023"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16.01.2026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КЕНГУРУ Школа Кенгуру. Пізнаємо світ. II крок (Укр)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37,50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 62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Ірина КРИЖАНОВСЬКА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2027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 БФ "ТАВРІЙСЬКІ ЗОРІ 2023"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16.01.2026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КЕНГУРУ Школа Кенгуру. Ранній розвиток. Картки Пиши-стирай. Лівою і правою (Укр)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75,00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 62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Ірина КРИЖАНОВСЬКА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2028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 БФ "ТАВРІЙСЬКІ ЗОРІ 2023"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16.01.2026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КEHГУРУ Моя перша фінансова гра. Ідемо до магазину. Купуємо речі (Укр)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 62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Ірина КРИЖАНОВСЬКА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2029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 БФ "ТАВРІЙСЬКІ ЗОРІ 2023"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16.01.2026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КЕНГУРУ. МЕМОгра. Калейдоскоп емоцій (Укр)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103,75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 62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Ірина КРИЖАНОВСЬКА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2030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 БФ "ТАВРІЙСЬКІ ЗОРІ 2023"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16.01.2026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КЕНГУРУ Пазли-половинки. Омоніми (Укр)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 62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Ірина КРИЖАНОВСЬКА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2031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 БФ "ТАВРІЙСЬКІ ЗОРІ 2023"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16.01.2026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КЕНГУРУ Повторюй за мною. I рівень складності (У)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62,50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 62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Ірина КРИЖАНОВСЬКА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2032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 БФ "ТАВРІЙСЬКІ ЗОРІ 2023"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16.01.2026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КЕНГУРУ Повторюй за мною. III рівень складності (У)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62,50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 62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Ірина КРИЖАНОВСЬКА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2033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 БФ "ТАВРІЙСЬКІ ЗОРІ 2023"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16.01.2026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КЕНГУРУ Скарбничка порад. Як бути в безпеці? (Укр)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75,00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 62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Ірина КРИЖАНОВСЬКА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2034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 БФ "ТАВРІЙСЬКІ ЗОРІ 2023"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16.01.2026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Зрозуміла психологія. Світ почуттів та емоцій. Галина </w:t>
            </w:r>
            <w:r w:rsidRPr="000A056F">
              <w:rPr>
                <w:rFonts w:ascii="Times New Roman" w:hAnsi="Times New Roman"/>
              </w:rPr>
              <w:lastRenderedPageBreak/>
              <w:t>Новікова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195,00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 62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Ірина КРИЖАНОВСЬКА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2035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 БФ "ТАВРІЙСЬКІ ЗОРІ 2023"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16.01.2026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Гра Про Країни (0003)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450,00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 62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Ірина КРИЖАНОВСЬКА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2036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 БФ "ТАВРІЙСЬКІ ЗОРІ 2023"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16.01.2026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ГРА ПРО ЕМОЦІЇ (0033)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420,00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 62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Ірина КРИЖАНОВСЬКА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2037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 БФ "ТАВРІЙСЬКІ ЗОРІ 2023"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16.01.2026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Настільна гра “25 слів або менше”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426,30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 62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Ірина КРИЖАНОВСЬКА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2038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 БФ "ТАВРІЙСЬКІ ЗОРІ 2023"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16.01.2026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3915. Гра Мій день (режим)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418,50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 62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Ірина КРИЖАНОВСЬКА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2039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 БФ "ТАВРІЙСЬКІ ЗОРІ 2023"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16.01.2026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3961 Психологічна гра. Легко вирішуємо складні ситуації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371,30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 62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Ірина КРИЖАНОВСЬКА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447812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2040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 БФ "ТАВРІЙСЬКІ ЗОРІ 2023"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16.01.2026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3961-3 Психологічна гра для занять із дітьми. Я вчуся долати свій страх (У); 26;10147031У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272,30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 62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Ірина КРИЖАНОВСЬКА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</w:rPr>
            </w:pPr>
            <w:r w:rsidRPr="000A056F">
              <w:rPr>
                <w:rFonts w:ascii="Times New Roman" w:hAnsi="Times New Roman" w:cs="Times New Roman"/>
              </w:rPr>
              <w:t>2041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 БФ "ТАВРІЙСЬКІ ЗОРІ 2023"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16.01.2026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3961-4 Психологічна гра для занять із дітьми. Я вчуся розв'язувати проблеми (У); 17; 10109139У;навчальні ігри ~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355,50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 62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Ірина КРИЖАНОВСЬКА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2042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 БФ "ТАВРІЙСЬКІ ЗОРІ 2023"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16.01.2026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5347-1 Комплекс дидактичних ігор.Годинник і час (У); 50; Дидактичні ігри ~15211012У;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148,50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 62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Ірина КРИЖАНОВСЬКА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2043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 БФ "ТАВРІЙСЬКІ ЗОРІ 2023"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16.01.2026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5863У Великий набір.50 математичних ігор 12109058У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540,00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 62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Ірина КРИЖАНОВСЬКА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2044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 БФ "ТАВРІЙСЬКІ ЗОРІ 2023"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16.01.2026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958D8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Для турботливих батьків. Як працюють мої емоці : книжка для дітей (і дорослих!). 4+. ДТБ111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300,00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943E1A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 62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Ірина КРИЖАНОВСЬКА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2045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 БФ "ТАВРІЙСЬКІ ЗОРІ 2023"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16.01.2026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Книга Емоціємір інспектора Дила.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525,00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 62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Ірина КРИЖАНОВСЬКА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2046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БО БФ "ТАВРІЙСЬКІ ЗОРІ </w:t>
            </w:r>
            <w:r w:rsidRPr="000A056F">
              <w:rPr>
                <w:rFonts w:ascii="Times New Roman" w:hAnsi="Times New Roman"/>
              </w:rPr>
              <w:lastRenderedPageBreak/>
              <w:t>2023"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lastRenderedPageBreak/>
              <w:t>16.01.2026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Книга. ШКОЛА </w:t>
            </w:r>
            <w:r w:rsidRPr="000A056F">
              <w:rPr>
                <w:rFonts w:ascii="Times New Roman" w:hAnsi="Times New Roman"/>
              </w:rPr>
              <w:lastRenderedPageBreak/>
              <w:t>ПОЧУТТІВ НЕНУДНА ПСИХОЛОГІЯ Василь Федієнко.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328,00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 xml:space="preserve">Запорізька гімназія № 62 </w:t>
            </w:r>
            <w:r w:rsidRPr="000A056F">
              <w:rPr>
                <w:rFonts w:ascii="Times New Roman" w:hAnsi="Times New Roman"/>
                <w:color w:val="000000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 xml:space="preserve">Ірина </w:t>
            </w:r>
            <w:r w:rsidRPr="000A056F">
              <w:rPr>
                <w:rFonts w:ascii="Times New Roman" w:hAnsi="Times New Roman"/>
              </w:rPr>
              <w:lastRenderedPageBreak/>
              <w:t>КРИЖАНОВСЬКА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2047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20.11.2025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НУШ 1 кл. STEM-Старт. Дослідження. Хімічна наука. Робочий зошит.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82,50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№86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ЖОГОВА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2048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20.11.2025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НУШ 2 кл. STEM-Старт. Дослідження. Хімічна наука. Робочий зошит.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  <w:r w:rsidR="00B57369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155,00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№86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ЖОГОВА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2049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20.11.2025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НУШ 3 кл. STEM-Старт. Дослідження. Хімічна наука. Робочий зошит.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82,50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№86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ЖОГОВА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2050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20.11.2025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НУШ 4 кл. STEM-Старт. Дослідження. Хімічна наука. Робочий зошит.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82,50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№86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ЖОГОВА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2051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20.11.2025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НУШ 1-4 кл. STEM-Старт. Дослідження. Хімічна наука. Методичний посібник.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354,00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№86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ЖОГОВА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2052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20.11.2025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НУШ 1-4 кл. STEM-Старт. Дослідження. Хімічна наука. МОЇ ІГРАШКИ. Зошит проєктів.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412,50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№86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ЖОГОВА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2053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20.11.2025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НУШ 1-4 кл. STEM-Старт. Дослідження. Хімічна наука. МОЇ ІГРАШКИ. Методичний посібник.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123,00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гімназія №86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Тетяна ЖОГОВА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2054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обласна організація "Червоний ХрестУкраїни"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16.01.2026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Газово-електричний обігрівач з керамічними плитами додатковий шланг (1,5-2м)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3</w:t>
            </w:r>
            <w:r w:rsidR="00B57369" w:rsidRPr="000A056F">
              <w:rPr>
                <w:rFonts w:ascii="Times New Roman" w:hAnsi="Times New Roman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</w:rPr>
              <w:t>381,51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pStyle w:val="a7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0A056F">
              <w:rPr>
                <w:rFonts w:ascii="Times New Roman" w:hAnsi="Times New Roman"/>
                <w:sz w:val="22"/>
                <w:szCs w:val="22"/>
                <w:lang w:val="uk-UA"/>
              </w:rPr>
              <w:t>Запорізька  гімназія № 89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Ірина ЗЕМБРО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2055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Запорізька обласна організація "Червоний </w:t>
            </w:r>
            <w:r w:rsidRPr="000A056F">
              <w:rPr>
                <w:rFonts w:ascii="Times New Roman" w:hAnsi="Times New Roman"/>
              </w:rPr>
              <w:lastRenderedPageBreak/>
              <w:t>ХрестУкраїни"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lastRenderedPageBreak/>
              <w:t>16.01.2026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Композитний газовий балон об'єм:24л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3</w:t>
            </w:r>
            <w:r w:rsidR="00B57369" w:rsidRPr="000A056F">
              <w:rPr>
                <w:rFonts w:ascii="Times New Roman" w:hAnsi="Times New Roman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</w:rPr>
              <w:t>915,71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 гімназія № 89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Ірина ЗЕМБРО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2056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обласна організація "Червоний ХрестУкраїни"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16.01.2026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Сигналізатор газу ТМ Страж С32ВV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  <w:r w:rsidR="00B57369" w:rsidRPr="000A056F">
              <w:rPr>
                <w:rFonts w:ascii="Times New Roman" w:hAnsi="Times New Roman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</w:rPr>
              <w:t>270,79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 гімназія № 89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Ірина ЗЕМБРО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2057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обласна організація "Червоний ХрестУкраїни"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16.01.2026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Настільна плита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530,51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 гімназія № 89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Ірина ЗЕМБРО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2058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обласна організація "Червоний ХрестУкраїни"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16.01.2026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Сонячний повербанк 5 панелей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3</w:t>
            </w:r>
            <w:r w:rsidR="00B57369" w:rsidRPr="000A056F">
              <w:rPr>
                <w:rFonts w:ascii="Times New Roman" w:hAnsi="Times New Roman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</w:rPr>
              <w:t>465,80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 гімназія № 89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Ірина ЗЕМБРО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2059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обласна організація "Червоний ХрестУкраїни"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16.01.2026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Світодіодна акумуляторна кемпінгова підвісна лампа-світильник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2</w:t>
            </w:r>
            <w:r w:rsidR="00B57369" w:rsidRPr="000A056F">
              <w:rPr>
                <w:rFonts w:ascii="Times New Roman" w:hAnsi="Times New Roman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</w:rPr>
              <w:t>349,10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 гімназія № 89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Ірина ЗЕМБРО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2060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обласна організація "Червоний ХрестУкраїни"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16.01.2026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Біла коробка чотириклапанна з п'ятишарового гофрокартону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98,76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 гімназія № 89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Ірина ЗЕМБРО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2061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обласна організація "Червоний ХрестУкраїни"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16.01.2026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Портативна літієва станція Power Bank 1000 Вт + Зарядний пристрій для сонячних батарей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31</w:t>
            </w:r>
            <w:r w:rsidR="00B57369" w:rsidRPr="000A056F">
              <w:rPr>
                <w:rFonts w:ascii="Times New Roman" w:hAnsi="Times New Roman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</w:rPr>
              <w:t>234,40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Запорізька  гімназія № 89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Ірина ЗЕМБРО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2062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Початкова школа 3 клас, робочий зошит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</w:t>
            </w:r>
            <w:r w:rsidR="00B57369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137,50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2063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Початкова школа 4 клас, робочий зошит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</w:t>
            </w:r>
            <w:r w:rsidR="00B57369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137,50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2064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Початкова школа 3 кл., роб. зошит вчителів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283,50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2065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Початкова школа 4 кл., роб. зошит вчителів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282,00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2066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Українська мова 5 клас, робочий зошит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3</w:t>
            </w:r>
            <w:r w:rsidR="00B57369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600,00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2067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БО«МІЖНАРОДНИЙ БЛАГОДІЙНИЙ ФОНД </w:t>
            </w:r>
            <w:r w:rsidRPr="000A056F">
              <w:rPr>
                <w:rFonts w:ascii="Times New Roman" w:hAnsi="Times New Roman"/>
              </w:rPr>
              <w:lastRenderedPageBreak/>
              <w:t>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lastRenderedPageBreak/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Українська мова 7 клас, робочий зошит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4</w:t>
            </w:r>
            <w:r w:rsidR="00B57369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302,00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 xml:space="preserve">Запорізька спеціалізована школа № 100 Запорізької міської ради </w:t>
            </w:r>
            <w:r w:rsidRPr="000A056F">
              <w:rPr>
                <w:rFonts w:ascii="Times New Roman" w:hAnsi="Times New Roman"/>
                <w:color w:val="000000"/>
              </w:rPr>
              <w:lastRenderedPageBreak/>
              <w:t>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2068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Українська мова, роб. зошит вчителів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542,00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2069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Математика 5 клас, робочий зошит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5</w:t>
            </w:r>
            <w:r w:rsidR="00B57369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004,00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2070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Математика 7 клас, робочий зошит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5</w:t>
            </w:r>
            <w:r w:rsidR="00B57369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400,00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2071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Математика 5 кл., роб. зошит вчителів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166,20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2072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Математика 7 кл., роб. зошит вчителів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267,00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2073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Англійська мова 5 клас, робочий зошит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9</w:t>
            </w:r>
            <w:r w:rsidR="00B57369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696,00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2074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Англійська мова 5 кл., роб. зошит вчителів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914,40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2075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Мотиваційні наліпки (А4 формат 80грам).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  <w:r w:rsidR="00B57369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399,68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2076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Папір офісний А4, щільність 80г.\м.кв.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4</w:t>
            </w:r>
            <w:r w:rsidR="00B57369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968,00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2077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Папір офісний А4, щільність 80г.\м.кв.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3</w:t>
            </w:r>
            <w:r w:rsidR="00B57369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000,00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2078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Лампа настільна з акумулятором TLTF-010W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</w:t>
            </w:r>
            <w:r w:rsidR="00B57369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450,00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2079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Блок паперу для фліпчартів, 30 арк. 64 х 90 см, картонна коробка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550,00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2080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БО«МІЖНАРОДНИЙ БЛАГОДІЙНИЙ ФОНД </w:t>
            </w:r>
            <w:r w:rsidRPr="000A056F">
              <w:rPr>
                <w:rFonts w:ascii="Times New Roman" w:hAnsi="Times New Roman"/>
              </w:rPr>
              <w:lastRenderedPageBreak/>
              <w:t>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lastRenderedPageBreak/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 xml:space="preserve">Олівці кольорові Акварель, 24 шт., KIDS </w:t>
            </w:r>
            <w:r w:rsidRPr="000A056F">
              <w:rPr>
                <w:rFonts w:ascii="Times New Roman" w:hAnsi="Times New Roman"/>
                <w:color w:val="000000"/>
              </w:rPr>
              <w:lastRenderedPageBreak/>
              <w:t>LINE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lastRenderedPageBreak/>
              <w:t>20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2400,00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 xml:space="preserve">Запорізька спеціалізована школа № 100 Запорізької міської ради </w:t>
            </w:r>
            <w:r w:rsidRPr="000A056F">
              <w:rPr>
                <w:rFonts w:ascii="Times New Roman" w:hAnsi="Times New Roman"/>
                <w:color w:val="000000"/>
              </w:rPr>
              <w:lastRenderedPageBreak/>
              <w:t>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2081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Кошик для паперів металевий округлий чорний Axent 2119-01 12шт/уп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260,00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2082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Блок паперу з клейким шаром75x75мм,250арк,неон.куб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46,55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2083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Бейдж горизонтальный Axent 4504-A на шнурке, 100x80 мм, прозрачный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2084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Клей-олiвець 15г, JOBMAX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176,00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2085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Підставка-органайзер 203x105x100мм металева, чорна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195,00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2086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Клей ПВА 100 мл, ковпачок-дозатор,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262,50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2087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Ножиці Duoton Soft, 16,5 см, сіро-червоні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550,00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2088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Комплект з 4 маркерів для магнітних дошок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420,00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2089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Крейда кольорова квадратна, 12 шт., картонна коробка, SMART Line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2090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Блок білого паперу для нотаток 90х90х90мм., не скл.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93,00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2091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Крейда біла 100 шт., карт. коробка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98,00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2092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 xml:space="preserve">Губка магнітна для сухої очистки маркерної дошки з </w:t>
            </w:r>
            <w:r w:rsidRPr="000A056F">
              <w:rPr>
                <w:rFonts w:ascii="Times New Roman" w:hAnsi="Times New Roman"/>
                <w:color w:val="000000"/>
              </w:rPr>
              <w:lastRenderedPageBreak/>
              <w:t>магнітом, синій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lastRenderedPageBreak/>
              <w:t>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103,60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2093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Набір магнітів Optima, 8 шт, діаметр 20 мм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60,52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2094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Олівець графітний Axent 9003-А, НВ, 100 шт., туба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122,50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2095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Набір скетч маркерів /218-48/ "Mouse" 48цв. кругл/скош наконечник трик, пласт корп.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620,00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2096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Ручка кулькова Cello Maxriter 727 синя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558,60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2097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Стрічка клейка канцелярська 18мм*30ярд, 40 мкм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6,58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2098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Стрічка клейка двостороння "TISSUE", 18 мм х 10 м Economix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23,37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2099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Ніж канцелярський, 18 мм, мех фіксатор, дисплей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32,19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2100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Фломастери 24 кольори J.Otten 828-24LT Веселка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900,00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2101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Гумка комбінована SunPearl, 6541/80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85,70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B958D8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2102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Чинка механiчна на струбцині, асорті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320,00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2103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Акварельні фарби на палітрі, 12 кольорів, натуральний пензель, рожева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  <w:r w:rsidR="00B57369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2104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Стакан -непроливайка подвійний, фіолетовий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315,45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2105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БО«МІЖНАРОДНИЙ </w:t>
            </w:r>
            <w:r w:rsidRPr="000A056F">
              <w:rPr>
                <w:rFonts w:ascii="Times New Roman" w:hAnsi="Times New Roman"/>
              </w:rPr>
              <w:lastRenderedPageBreak/>
              <w:t>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lastRenderedPageBreak/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Гуаш 12кол.х20мл.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  <w:r w:rsidR="00B57369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875,00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 xml:space="preserve">Запорізька спеціалізована школа </w:t>
            </w:r>
            <w:r w:rsidRPr="000A056F">
              <w:rPr>
                <w:rFonts w:ascii="Times New Roman" w:hAnsi="Times New Roman"/>
                <w:color w:val="000000"/>
              </w:rPr>
              <w:lastRenderedPageBreak/>
              <w:t>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B958D8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2106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Степлер металевий мал., №24/6, 20 арк., сірий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59,00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2107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Скоби №24/6 Economiх, 1000 шт.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18,40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2108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Файл А4+, прозорий, "Економ", глянцевий (100 шт.)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60,00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2109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Скріпка 28 мм кругла Economix, кольорова, 100шт.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13,35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2110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Лінійка пластикова, 30см, блакитна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153,00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2111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Картон білий, А4, 10 аркушів, 235гм2, KIDS Line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465,00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2112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Картон кольоровий, А4, 10 кольорів - 10 аркушів, (8 станд.кол.+золото і срібло), 230гм2, KIDS Line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480,00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2113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Картон кольоровий двосторонній (целюлозний), А4, 8 кольорів - 8 аркушів, 200гм2, KIDS Line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540,00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2114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Папір кольоровий, А4, 14 аркушів, 7 кольорів, KIDS Line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185,00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2115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Папір кольоровий (супер кольори), А4, 10 аркушів, 10 кольорів, KIDS Line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236,60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2116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БО«МІЖНАРОДНИЙ БЛАГОДІЙНИЙ ФОНД </w:t>
            </w:r>
            <w:r w:rsidRPr="000A056F">
              <w:rPr>
                <w:rFonts w:ascii="Times New Roman" w:hAnsi="Times New Roman"/>
              </w:rPr>
              <w:lastRenderedPageBreak/>
              <w:t>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lastRenderedPageBreak/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Підкладка настільна, 42,5x29см, PP NR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967,00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 xml:space="preserve">Запорізька спеціалізована школа № 100 Запорізької міської ради </w:t>
            </w:r>
            <w:r w:rsidRPr="000A056F">
              <w:rPr>
                <w:rFonts w:ascii="Times New Roman" w:hAnsi="Times New Roman"/>
                <w:color w:val="000000"/>
              </w:rPr>
              <w:lastRenderedPageBreak/>
              <w:t>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lastRenderedPageBreak/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2117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Набір пензлів Білка 3шт №1,3,5 полібег Class 7612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375,00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2118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Набір із 3-х пензлів поні круглий 2, 4, 6, SMART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96,00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2119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Зажим "Овал" Eco Eagle, 6 штук в упаковке TY171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35,00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2120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Підставка для ручок металева сітка кругла чорна Axent 2110-01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495,00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2121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Лоток вертикальний 3-в-1, металевий, чорний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810,00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2122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Кнопки-цвяшки, кольорові, 50шт., пласт. контейнер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27,80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2123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Папка-куточок А4 Economix, 180 мкм, фактура "глянець", біла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69,00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2124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Папка-конверт А4 прозора на кнопці Economix, 180 мкм, фактура "глянець", синя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135,00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2125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Серветки вологі 120шт "Aqua Baby" ромашка з клапаном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58,00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2126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Серветки паперові 100шт 1-шар. білі "Доброго Ранку" 24х24/27 50697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22,00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2127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Біндер 19 мм (12шт.)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11,90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2128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Шпагат джутовий 250гр (6018)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180,00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2129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Прищепки 30мм кольорові в пласт.кор., 1070/12 109132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60,00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2130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Клейовий пістолет 7мм (20W)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135,00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2131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Стрижні для клейового пістолета 7мм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174,00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2131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Клей Faber-Castell багаторазовий Tack It 42 штуки, білий 187053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252,00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2132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Альбом для малювання, А4, 24 аркуша, 120 гм2, на скобі, KIDS Line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350,00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2133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Папір для акварелі А4, 10 аркушів, 200г/м2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168,00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2134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Папір офсетний 170г/м2 (ватман), 64х90см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2135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Пластилін восковий 12кольор.200г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  <w:r w:rsidR="00B57369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680,00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2136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Повітряний пластилін в шоубоксі (70 стіків по 6 г), 24 кольори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263,50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2137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Чорнила Canon GI-490 135 мл Black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  <w:r w:rsidR="00B57369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140,00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2138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13.11.2025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Набір оригінальних чорнил Canon GI-490 (жовтий, червоний, синій)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  <w:r w:rsidR="00B57369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750,00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спеціалізована школа № 100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Катерина КОВТУН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2139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Початкова школа 3 клас, робочий зошит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</w:t>
            </w:r>
            <w:r w:rsidR="00B57369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910,00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 109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Світлана ВОРОБЙОВА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2140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 xml:space="preserve">БО«МІЖНАРОДНИЙ БЛАГОДІЙНИЙ ФОНД </w:t>
            </w:r>
            <w:r w:rsidRPr="000A056F">
              <w:rPr>
                <w:rFonts w:ascii="Times New Roman" w:hAnsi="Times New Roman"/>
              </w:rPr>
              <w:lastRenderedPageBreak/>
              <w:t>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lastRenderedPageBreak/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Початкова школа 4 клас, робочий зошит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</w:t>
            </w:r>
            <w:r w:rsidR="00B57369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850,00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 109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Світлана ВОРОБЙОВА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2141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Початкова школа 3 кл., роб. зошит вчителів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</w:t>
            </w:r>
            <w:r w:rsidR="00B57369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850,00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 109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Світлана ВОРОБЙОВА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2142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Початкова школа 4 кл., роб. зошит вчителів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283,44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 109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Світлана ВОРОБЙОВА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2143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Українська мова 5 клас, робочий зошит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283,50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 109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Світлана ВОРОБЙОВА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2144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Українська мова 7 клас, робочий зошит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282,00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 109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Світлана ВОРОБЙОВА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2145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Українська мова, роб. зошит вчителів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3</w:t>
            </w:r>
            <w:r w:rsidR="00B57369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600,00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 109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Світлана ВОРОБЙОВА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2146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Математика 5 клас, робочий зошит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4</w:t>
            </w:r>
            <w:r w:rsidR="00B57369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302,00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 109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Світлана ВОРОБЙОВА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2147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Математика 7 клас, робочий зошит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542,00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 109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Світлана ВОРОБЙОВА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2148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Математика 5 кл., роб. зошит вчителів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10</w:t>
            </w:r>
            <w:r w:rsidR="00B57369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008,00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 109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Світлана ВОРОБЙОВА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2149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Математика 7 клас, робочий зошит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10</w:t>
            </w:r>
            <w:r w:rsidR="00B57369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800,00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 109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Світлана ВОРОБЙОВА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2150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Математика 5 кл., роб. зошит вчителів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332,40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 109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Світлана ВОРОБЙОВА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2151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Математика 7 кл., роб. зошит вчителів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534,00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 109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Світлана ВОРОБЙОВА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2152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Мотиваційні наліпки (А4 формат 80грам).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  <w:r w:rsidR="00B57369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574,64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 109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Світлана ВОРОБЙОВА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2153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Чорнила для принтерів Canon Black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380,00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 109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Світлана ВОРОБЙОВА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2154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Набір чорнил для принтерів Canon (жовтий, червоний, синій)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570,00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 109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Світлана ВОРОБЙОВА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2155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Папір офісний А4, щільність 80г.\м.кв.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5</w:t>
            </w:r>
            <w:r w:rsidR="00B57369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589,00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 109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Світлана ВОРОБЙОВА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2156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Ноутбук HP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57</w:t>
            </w:r>
            <w:r w:rsidR="00B57369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373,50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 109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Світлана ВОРОБЙОВА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2157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Миша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867,72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 109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Світлана ВОРОБЙОВА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2158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Навушники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</w:t>
            </w:r>
            <w:r w:rsidR="00B57369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451,96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 109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Світлана ВОРОБЙОВА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2159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Сумка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  <w:r w:rsidR="00B57369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797,42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 109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Світлана ВОРОБЙОВА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2160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Лампа настільна з акумулятором TLTF-010W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</w:t>
            </w:r>
            <w:r w:rsidR="00B57369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450,00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 109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Світлана ВОРОБЙОВА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2161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Навчальні картки "Множення та ділення"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153,00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 109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Світлана ВОРОБЙОВА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2162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EB7C23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БО«МІЖНАРОДНИЙ БЛАГОДІЙНИЙ ФОНД «СЕЙВД»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</w:pPr>
            <w:r w:rsidRPr="000A056F">
              <w:rPr>
                <w:rFonts w:ascii="Times New Roman" w:hAnsi="Times New Roman"/>
              </w:rPr>
              <w:t>10.12.2025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Математичне доміно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270,00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 109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Світлана ВОРОБЙОВА</w:t>
            </w:r>
          </w:p>
        </w:tc>
      </w:tr>
      <w:tr w:rsidR="00EB7C23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B7C23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2163</w:t>
            </w:r>
          </w:p>
        </w:tc>
        <w:tc>
          <w:tcPr>
            <w:tcW w:w="2841" w:type="dxa"/>
            <w:vAlign w:val="center"/>
          </w:tcPr>
          <w:p w:rsidR="00EB7C23" w:rsidRPr="000A056F" w:rsidRDefault="00EB7C23" w:rsidP="00BD152C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Громадська організація «Допомога Україні», Бельгія</w:t>
            </w:r>
          </w:p>
        </w:tc>
        <w:tc>
          <w:tcPr>
            <w:tcW w:w="1538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</w:rPr>
              <w:t>11.03.2026</w:t>
            </w:r>
          </w:p>
        </w:tc>
        <w:tc>
          <w:tcPr>
            <w:tcW w:w="2471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55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  <w:r w:rsidR="00B57369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339,50</w:t>
            </w:r>
          </w:p>
        </w:tc>
        <w:tc>
          <w:tcPr>
            <w:tcW w:w="3504" w:type="dxa"/>
            <w:vAlign w:val="center"/>
          </w:tcPr>
          <w:p w:rsidR="00EB7C23" w:rsidRPr="000A056F" w:rsidRDefault="00EB7C23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ЗДО (ясла-садок) №5 "Промінь" Запорізької міської ради</w:t>
            </w:r>
          </w:p>
        </w:tc>
        <w:tc>
          <w:tcPr>
            <w:tcW w:w="2551" w:type="dxa"/>
            <w:vAlign w:val="center"/>
          </w:tcPr>
          <w:p w:rsidR="00EB7C23" w:rsidRPr="000A056F" w:rsidRDefault="00EB7C23" w:rsidP="00EB7C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Наталя ЛИСЕНКО</w:t>
            </w:r>
          </w:p>
        </w:tc>
      </w:tr>
      <w:tr w:rsidR="00E82825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82825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2164</w:t>
            </w:r>
          </w:p>
        </w:tc>
        <w:tc>
          <w:tcPr>
            <w:tcW w:w="2841" w:type="dxa"/>
            <w:vAlign w:val="center"/>
          </w:tcPr>
          <w:p w:rsidR="00E82825" w:rsidRPr="000A056F" w:rsidRDefault="00E82825" w:rsidP="00E82825">
            <w:r w:rsidRPr="000A056F">
              <w:rPr>
                <w:rFonts w:ascii="Times New Roman" w:hAnsi="Times New Roman"/>
              </w:rPr>
              <w:t>Громадська організація «Допомога Україні», Бельгія</w:t>
            </w:r>
          </w:p>
        </w:tc>
        <w:tc>
          <w:tcPr>
            <w:tcW w:w="1538" w:type="dxa"/>
            <w:vAlign w:val="center"/>
          </w:tcPr>
          <w:p w:rsidR="00E82825" w:rsidRPr="000A056F" w:rsidRDefault="00E82825" w:rsidP="00C06381">
            <w:pPr>
              <w:jc w:val="center"/>
            </w:pPr>
            <w:r w:rsidRPr="000A056F">
              <w:rPr>
                <w:rFonts w:ascii="Times New Roman" w:hAnsi="Times New Roman"/>
              </w:rPr>
              <w:t>11.03.2026</w:t>
            </w:r>
          </w:p>
        </w:tc>
        <w:tc>
          <w:tcPr>
            <w:tcW w:w="2471" w:type="dxa"/>
            <w:vAlign w:val="center"/>
          </w:tcPr>
          <w:p w:rsidR="00E82825" w:rsidRPr="000A056F" w:rsidRDefault="00E82825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55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1339,50</w:t>
            </w:r>
          </w:p>
        </w:tc>
        <w:tc>
          <w:tcPr>
            <w:tcW w:w="3504" w:type="dxa"/>
            <w:vAlign w:val="center"/>
          </w:tcPr>
          <w:p w:rsidR="00E82825" w:rsidRPr="000A056F" w:rsidRDefault="00E82825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ЗДО (дитячий садок) № 83 "Чижик" Запорізької міської ради</w:t>
            </w:r>
          </w:p>
        </w:tc>
        <w:tc>
          <w:tcPr>
            <w:tcW w:w="2551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Юлія ЛАНДАР-ПАВЛЮК</w:t>
            </w:r>
          </w:p>
        </w:tc>
      </w:tr>
      <w:tr w:rsidR="00E82825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82825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2165</w:t>
            </w:r>
          </w:p>
        </w:tc>
        <w:tc>
          <w:tcPr>
            <w:tcW w:w="2841" w:type="dxa"/>
            <w:vAlign w:val="center"/>
          </w:tcPr>
          <w:p w:rsidR="00E82825" w:rsidRPr="000A056F" w:rsidRDefault="00E82825" w:rsidP="00E82825">
            <w:r w:rsidRPr="000A056F">
              <w:rPr>
                <w:rFonts w:ascii="Times New Roman" w:hAnsi="Times New Roman"/>
              </w:rPr>
              <w:t>Громадська організація «Допомога Україні», Бельгія</w:t>
            </w:r>
          </w:p>
        </w:tc>
        <w:tc>
          <w:tcPr>
            <w:tcW w:w="1538" w:type="dxa"/>
            <w:vAlign w:val="center"/>
          </w:tcPr>
          <w:p w:rsidR="00E82825" w:rsidRPr="000A056F" w:rsidRDefault="00E82825" w:rsidP="00C06381">
            <w:pPr>
              <w:jc w:val="center"/>
            </w:pPr>
            <w:r w:rsidRPr="000A056F">
              <w:rPr>
                <w:rFonts w:ascii="Times New Roman" w:hAnsi="Times New Roman"/>
              </w:rPr>
              <w:t>11.03.2026</w:t>
            </w:r>
          </w:p>
        </w:tc>
        <w:tc>
          <w:tcPr>
            <w:tcW w:w="2471" w:type="dxa"/>
            <w:vAlign w:val="center"/>
          </w:tcPr>
          <w:p w:rsidR="00E82825" w:rsidRPr="000A056F" w:rsidRDefault="00E82825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669,75</w:t>
            </w:r>
          </w:p>
        </w:tc>
        <w:tc>
          <w:tcPr>
            <w:tcW w:w="3504" w:type="dxa"/>
            <w:vAlign w:val="center"/>
          </w:tcPr>
          <w:p w:rsidR="00E82825" w:rsidRPr="000A056F" w:rsidRDefault="00E82825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ЗДО (ясла-садок) № 94 "Перлина" Запорізької міської ради</w:t>
            </w:r>
          </w:p>
        </w:tc>
        <w:tc>
          <w:tcPr>
            <w:tcW w:w="2551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Ірина АНТОНОВА</w:t>
            </w:r>
          </w:p>
        </w:tc>
      </w:tr>
      <w:tr w:rsidR="00E82825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82825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2166</w:t>
            </w:r>
          </w:p>
        </w:tc>
        <w:tc>
          <w:tcPr>
            <w:tcW w:w="2841" w:type="dxa"/>
            <w:vAlign w:val="center"/>
          </w:tcPr>
          <w:p w:rsidR="00E82825" w:rsidRPr="000A056F" w:rsidRDefault="00E82825" w:rsidP="00E82825">
            <w:r w:rsidRPr="000A056F">
              <w:rPr>
                <w:rFonts w:ascii="Times New Roman" w:hAnsi="Times New Roman"/>
              </w:rPr>
              <w:t>Громадська організація «Допомога Україні», Бельгія</w:t>
            </w:r>
          </w:p>
        </w:tc>
        <w:tc>
          <w:tcPr>
            <w:tcW w:w="1538" w:type="dxa"/>
            <w:vAlign w:val="center"/>
          </w:tcPr>
          <w:p w:rsidR="00E82825" w:rsidRPr="000A056F" w:rsidRDefault="00E82825" w:rsidP="00C06381">
            <w:pPr>
              <w:jc w:val="center"/>
            </w:pPr>
            <w:r w:rsidRPr="000A056F">
              <w:rPr>
                <w:rFonts w:ascii="Times New Roman" w:hAnsi="Times New Roman"/>
              </w:rPr>
              <w:t>11.03.2026</w:t>
            </w:r>
          </w:p>
        </w:tc>
        <w:tc>
          <w:tcPr>
            <w:tcW w:w="2471" w:type="dxa"/>
            <w:vAlign w:val="center"/>
          </w:tcPr>
          <w:p w:rsidR="00E82825" w:rsidRPr="000A056F" w:rsidRDefault="00E82825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55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  <w:r w:rsidR="00B57369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339,50</w:t>
            </w:r>
          </w:p>
        </w:tc>
        <w:tc>
          <w:tcPr>
            <w:tcW w:w="3504" w:type="dxa"/>
            <w:vAlign w:val="center"/>
          </w:tcPr>
          <w:p w:rsidR="00E82825" w:rsidRPr="000A056F" w:rsidRDefault="00E82825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ЗДО (ясла-садок) №151 "Краплинка" Запорізької міської ради</w:t>
            </w:r>
          </w:p>
        </w:tc>
        <w:tc>
          <w:tcPr>
            <w:tcW w:w="2551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Ольга КОВАЛЕНКО</w:t>
            </w:r>
          </w:p>
        </w:tc>
      </w:tr>
      <w:tr w:rsidR="00E82825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82825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2167</w:t>
            </w:r>
          </w:p>
        </w:tc>
        <w:tc>
          <w:tcPr>
            <w:tcW w:w="2841" w:type="dxa"/>
            <w:vAlign w:val="center"/>
          </w:tcPr>
          <w:p w:rsidR="00E82825" w:rsidRPr="000A056F" w:rsidRDefault="00E82825" w:rsidP="00E82825">
            <w:r w:rsidRPr="000A056F">
              <w:rPr>
                <w:rFonts w:ascii="Times New Roman" w:hAnsi="Times New Roman"/>
              </w:rPr>
              <w:t>Громадська організація «Допомога Україні», Бельгія</w:t>
            </w:r>
          </w:p>
        </w:tc>
        <w:tc>
          <w:tcPr>
            <w:tcW w:w="1538" w:type="dxa"/>
            <w:vAlign w:val="center"/>
          </w:tcPr>
          <w:p w:rsidR="00E82825" w:rsidRPr="000A056F" w:rsidRDefault="00E82825" w:rsidP="00C06381">
            <w:pPr>
              <w:jc w:val="center"/>
            </w:pPr>
            <w:r w:rsidRPr="000A056F">
              <w:rPr>
                <w:rFonts w:ascii="Times New Roman" w:hAnsi="Times New Roman"/>
              </w:rPr>
              <w:t>11.03.2026</w:t>
            </w:r>
          </w:p>
        </w:tc>
        <w:tc>
          <w:tcPr>
            <w:tcW w:w="2471" w:type="dxa"/>
            <w:vAlign w:val="center"/>
          </w:tcPr>
          <w:p w:rsidR="00E82825" w:rsidRPr="000A056F" w:rsidRDefault="00E82825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55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  <w:r w:rsidR="00B57369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339,50</w:t>
            </w:r>
          </w:p>
        </w:tc>
        <w:tc>
          <w:tcPr>
            <w:tcW w:w="3504" w:type="dxa"/>
            <w:vAlign w:val="center"/>
          </w:tcPr>
          <w:p w:rsidR="00E82825" w:rsidRPr="000A056F" w:rsidRDefault="00E82825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ЗДО (ясла-садок) комбінованого типу № 192 "Світанок" Запорізької міської ради</w:t>
            </w:r>
          </w:p>
        </w:tc>
        <w:tc>
          <w:tcPr>
            <w:tcW w:w="2551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Валентина ШУЛЬГА</w:t>
            </w:r>
          </w:p>
        </w:tc>
      </w:tr>
      <w:tr w:rsidR="00E82825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82825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2168</w:t>
            </w:r>
          </w:p>
        </w:tc>
        <w:tc>
          <w:tcPr>
            <w:tcW w:w="2841" w:type="dxa"/>
            <w:vAlign w:val="center"/>
          </w:tcPr>
          <w:p w:rsidR="00E82825" w:rsidRPr="000A056F" w:rsidRDefault="00E82825" w:rsidP="00E82825">
            <w:r w:rsidRPr="000A056F">
              <w:rPr>
                <w:rFonts w:ascii="Times New Roman" w:hAnsi="Times New Roman"/>
              </w:rPr>
              <w:t>Громадська організація «Допомога Україні», Бельгія</w:t>
            </w:r>
          </w:p>
        </w:tc>
        <w:tc>
          <w:tcPr>
            <w:tcW w:w="1538" w:type="dxa"/>
            <w:vAlign w:val="center"/>
          </w:tcPr>
          <w:p w:rsidR="00E82825" w:rsidRPr="000A056F" w:rsidRDefault="00E82825" w:rsidP="00C06381">
            <w:pPr>
              <w:jc w:val="center"/>
            </w:pPr>
            <w:r w:rsidRPr="000A056F">
              <w:rPr>
                <w:rFonts w:ascii="Times New Roman" w:hAnsi="Times New Roman"/>
              </w:rPr>
              <w:t>11.03.2026</w:t>
            </w:r>
          </w:p>
        </w:tc>
        <w:tc>
          <w:tcPr>
            <w:tcW w:w="2471" w:type="dxa"/>
            <w:vAlign w:val="center"/>
          </w:tcPr>
          <w:p w:rsidR="00E82825" w:rsidRPr="000A056F" w:rsidRDefault="00E82825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55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  <w:r w:rsidR="00B57369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339,50</w:t>
            </w:r>
          </w:p>
        </w:tc>
        <w:tc>
          <w:tcPr>
            <w:tcW w:w="3504" w:type="dxa"/>
            <w:vAlign w:val="center"/>
          </w:tcPr>
          <w:p w:rsidR="00E82825" w:rsidRPr="000A056F" w:rsidRDefault="00E82825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ЗДО (ясла-садок) комбінованого типу № 229 "Дніпряночка" Запорізької міської ради</w:t>
            </w:r>
          </w:p>
        </w:tc>
        <w:tc>
          <w:tcPr>
            <w:tcW w:w="2551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Ольга БАЗАРНА</w:t>
            </w:r>
          </w:p>
        </w:tc>
      </w:tr>
      <w:tr w:rsidR="00E82825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82825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2169</w:t>
            </w:r>
          </w:p>
        </w:tc>
        <w:tc>
          <w:tcPr>
            <w:tcW w:w="2841" w:type="dxa"/>
            <w:vAlign w:val="center"/>
          </w:tcPr>
          <w:p w:rsidR="00E82825" w:rsidRPr="000A056F" w:rsidRDefault="00E82825" w:rsidP="00E82825">
            <w:r w:rsidRPr="000A056F">
              <w:rPr>
                <w:rFonts w:ascii="Times New Roman" w:hAnsi="Times New Roman"/>
              </w:rPr>
              <w:t>Громадська організація «Допомога Україні», Бельгія</w:t>
            </w:r>
          </w:p>
        </w:tc>
        <w:tc>
          <w:tcPr>
            <w:tcW w:w="1538" w:type="dxa"/>
            <w:vAlign w:val="center"/>
          </w:tcPr>
          <w:p w:rsidR="00E82825" w:rsidRPr="000A056F" w:rsidRDefault="00E82825" w:rsidP="00C06381">
            <w:pPr>
              <w:jc w:val="center"/>
            </w:pPr>
            <w:r w:rsidRPr="000A056F">
              <w:rPr>
                <w:rFonts w:ascii="Times New Roman" w:hAnsi="Times New Roman"/>
              </w:rPr>
              <w:t>11.03.2026</w:t>
            </w:r>
          </w:p>
        </w:tc>
        <w:tc>
          <w:tcPr>
            <w:tcW w:w="2471" w:type="dxa"/>
            <w:vAlign w:val="center"/>
          </w:tcPr>
          <w:p w:rsidR="00E82825" w:rsidRPr="000A056F" w:rsidRDefault="00E82825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669,75</w:t>
            </w:r>
          </w:p>
        </w:tc>
        <w:tc>
          <w:tcPr>
            <w:tcW w:w="3504" w:type="dxa"/>
            <w:vAlign w:val="center"/>
          </w:tcPr>
          <w:p w:rsidR="00E82825" w:rsidRPr="000A056F" w:rsidRDefault="00E82825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ЗДО (ясла-садок) комбінованого типу № 247 "Грибочок" ЗМР</w:t>
            </w:r>
          </w:p>
        </w:tc>
        <w:tc>
          <w:tcPr>
            <w:tcW w:w="2551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Олена СУШКО</w:t>
            </w:r>
          </w:p>
        </w:tc>
      </w:tr>
      <w:tr w:rsidR="00E82825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82825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2170</w:t>
            </w:r>
          </w:p>
        </w:tc>
        <w:tc>
          <w:tcPr>
            <w:tcW w:w="2841" w:type="dxa"/>
            <w:vAlign w:val="center"/>
          </w:tcPr>
          <w:p w:rsidR="00E82825" w:rsidRPr="000A056F" w:rsidRDefault="00E82825" w:rsidP="00E82825">
            <w:r w:rsidRPr="000A056F">
              <w:rPr>
                <w:rFonts w:ascii="Times New Roman" w:hAnsi="Times New Roman"/>
              </w:rPr>
              <w:t>Громадська організація «Допомога Україні», Бельгія</w:t>
            </w:r>
          </w:p>
        </w:tc>
        <w:tc>
          <w:tcPr>
            <w:tcW w:w="1538" w:type="dxa"/>
            <w:vAlign w:val="center"/>
          </w:tcPr>
          <w:p w:rsidR="00E82825" w:rsidRPr="000A056F" w:rsidRDefault="00E82825" w:rsidP="00C06381">
            <w:pPr>
              <w:jc w:val="center"/>
            </w:pPr>
            <w:r w:rsidRPr="000A056F">
              <w:rPr>
                <w:rFonts w:ascii="Times New Roman" w:hAnsi="Times New Roman"/>
              </w:rPr>
              <w:t>11.03.2026</w:t>
            </w:r>
          </w:p>
        </w:tc>
        <w:tc>
          <w:tcPr>
            <w:tcW w:w="2471" w:type="dxa"/>
            <w:vAlign w:val="center"/>
          </w:tcPr>
          <w:p w:rsidR="00E82825" w:rsidRPr="000A056F" w:rsidRDefault="00E82825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55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  <w:r w:rsidR="00B57369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339,50</w:t>
            </w:r>
          </w:p>
        </w:tc>
        <w:tc>
          <w:tcPr>
            <w:tcW w:w="3504" w:type="dxa"/>
            <w:vAlign w:val="center"/>
          </w:tcPr>
          <w:p w:rsidR="00E82825" w:rsidRPr="000A056F" w:rsidRDefault="00E82825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ЗДО (ясла-садок) комбінованого типу №267 "Горобинонька" Запорізької міської ради</w:t>
            </w:r>
          </w:p>
        </w:tc>
        <w:tc>
          <w:tcPr>
            <w:tcW w:w="2551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Наталя СЕРДЮК</w:t>
            </w:r>
          </w:p>
        </w:tc>
      </w:tr>
      <w:tr w:rsidR="00E82825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82825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2171</w:t>
            </w:r>
          </w:p>
        </w:tc>
        <w:tc>
          <w:tcPr>
            <w:tcW w:w="2841" w:type="dxa"/>
            <w:vAlign w:val="center"/>
          </w:tcPr>
          <w:p w:rsidR="00E82825" w:rsidRPr="000A056F" w:rsidRDefault="00E82825" w:rsidP="00E82825">
            <w:r w:rsidRPr="000A056F">
              <w:rPr>
                <w:rFonts w:ascii="Times New Roman" w:hAnsi="Times New Roman"/>
              </w:rPr>
              <w:t>Громадська організація «Допомога Україні», Бельгія</w:t>
            </w:r>
          </w:p>
        </w:tc>
        <w:tc>
          <w:tcPr>
            <w:tcW w:w="1538" w:type="dxa"/>
            <w:vAlign w:val="center"/>
          </w:tcPr>
          <w:p w:rsidR="00E82825" w:rsidRPr="000A056F" w:rsidRDefault="00E82825" w:rsidP="00C06381">
            <w:pPr>
              <w:jc w:val="center"/>
            </w:pPr>
            <w:r w:rsidRPr="000A056F">
              <w:rPr>
                <w:rFonts w:ascii="Times New Roman" w:hAnsi="Times New Roman"/>
              </w:rPr>
              <w:t>11.03.2026</w:t>
            </w:r>
          </w:p>
        </w:tc>
        <w:tc>
          <w:tcPr>
            <w:tcW w:w="2471" w:type="dxa"/>
            <w:vAlign w:val="center"/>
          </w:tcPr>
          <w:p w:rsidR="00E82825" w:rsidRPr="000A056F" w:rsidRDefault="00E82825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669,75</w:t>
            </w:r>
          </w:p>
        </w:tc>
        <w:tc>
          <w:tcPr>
            <w:tcW w:w="3504" w:type="dxa"/>
            <w:vAlign w:val="center"/>
          </w:tcPr>
          <w:p w:rsidR="00E82825" w:rsidRPr="000A056F" w:rsidRDefault="00E82825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ЗДО (центр розвитку дитини) "Лазурний" Запорізької міської ради</w:t>
            </w:r>
          </w:p>
        </w:tc>
        <w:tc>
          <w:tcPr>
            <w:tcW w:w="2551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Валентина ДМИТРУК</w:t>
            </w:r>
          </w:p>
        </w:tc>
      </w:tr>
      <w:tr w:rsidR="00E82825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82825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2172</w:t>
            </w:r>
          </w:p>
        </w:tc>
        <w:tc>
          <w:tcPr>
            <w:tcW w:w="2841" w:type="dxa"/>
            <w:vAlign w:val="center"/>
          </w:tcPr>
          <w:p w:rsidR="00E82825" w:rsidRPr="000A056F" w:rsidRDefault="00E82825" w:rsidP="00E82825">
            <w:r w:rsidRPr="000A056F">
              <w:rPr>
                <w:rFonts w:ascii="Times New Roman" w:hAnsi="Times New Roman"/>
              </w:rPr>
              <w:t>Громадська організація «Допомога Україні», Бельгія</w:t>
            </w:r>
          </w:p>
        </w:tc>
        <w:tc>
          <w:tcPr>
            <w:tcW w:w="1538" w:type="dxa"/>
            <w:vAlign w:val="center"/>
          </w:tcPr>
          <w:p w:rsidR="00E82825" w:rsidRPr="000A056F" w:rsidRDefault="00E82825" w:rsidP="00C06381">
            <w:pPr>
              <w:jc w:val="center"/>
            </w:pPr>
            <w:r w:rsidRPr="000A056F">
              <w:rPr>
                <w:rFonts w:ascii="Times New Roman" w:hAnsi="Times New Roman"/>
              </w:rPr>
              <w:t>11.03.2026</w:t>
            </w:r>
          </w:p>
        </w:tc>
        <w:tc>
          <w:tcPr>
            <w:tcW w:w="2471" w:type="dxa"/>
            <w:vAlign w:val="center"/>
          </w:tcPr>
          <w:p w:rsidR="00E82825" w:rsidRPr="000A056F" w:rsidRDefault="00E82825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55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  <w:r w:rsidR="00B57369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339,50</w:t>
            </w:r>
          </w:p>
        </w:tc>
        <w:tc>
          <w:tcPr>
            <w:tcW w:w="3504" w:type="dxa"/>
            <w:vAlign w:val="center"/>
          </w:tcPr>
          <w:p w:rsidR="00E82825" w:rsidRPr="000A056F" w:rsidRDefault="00E82825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№22 Запорізької міської ради</w:t>
            </w:r>
          </w:p>
        </w:tc>
        <w:tc>
          <w:tcPr>
            <w:tcW w:w="2551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Ірина ЛИХОЛАТ</w:t>
            </w:r>
          </w:p>
        </w:tc>
      </w:tr>
      <w:tr w:rsidR="00E82825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82825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2173</w:t>
            </w:r>
          </w:p>
        </w:tc>
        <w:tc>
          <w:tcPr>
            <w:tcW w:w="2841" w:type="dxa"/>
            <w:vAlign w:val="center"/>
          </w:tcPr>
          <w:p w:rsidR="00E82825" w:rsidRPr="000A056F" w:rsidRDefault="00E82825" w:rsidP="00B87614">
            <w:r w:rsidRPr="000A056F">
              <w:rPr>
                <w:rFonts w:ascii="Times New Roman" w:hAnsi="Times New Roman"/>
              </w:rPr>
              <w:t>Громадянська організація «Допомога Україні», Бельгія</w:t>
            </w:r>
          </w:p>
        </w:tc>
        <w:tc>
          <w:tcPr>
            <w:tcW w:w="1538" w:type="dxa"/>
            <w:vAlign w:val="center"/>
          </w:tcPr>
          <w:p w:rsidR="00E82825" w:rsidRPr="000A056F" w:rsidRDefault="00E82825" w:rsidP="00C06381">
            <w:pPr>
              <w:jc w:val="center"/>
            </w:pPr>
            <w:r w:rsidRPr="000A056F">
              <w:rPr>
                <w:rFonts w:ascii="Times New Roman" w:hAnsi="Times New Roman"/>
              </w:rPr>
              <w:t>11.03.2026</w:t>
            </w:r>
          </w:p>
        </w:tc>
        <w:tc>
          <w:tcPr>
            <w:tcW w:w="2471" w:type="dxa"/>
            <w:vAlign w:val="center"/>
          </w:tcPr>
          <w:p w:rsidR="00E82825" w:rsidRPr="000A056F" w:rsidRDefault="00E82825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669,75</w:t>
            </w:r>
          </w:p>
        </w:tc>
        <w:tc>
          <w:tcPr>
            <w:tcW w:w="3504" w:type="dxa"/>
            <w:vAlign w:val="center"/>
          </w:tcPr>
          <w:p w:rsidR="00E82825" w:rsidRPr="000A056F" w:rsidRDefault="00E82825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загальноосвітня школа І-ІП ступенів №69 Запорізької міської ради</w:t>
            </w:r>
          </w:p>
        </w:tc>
        <w:tc>
          <w:tcPr>
            <w:tcW w:w="2551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Валентина БЕЛОВСЬКА</w:t>
            </w:r>
          </w:p>
        </w:tc>
      </w:tr>
      <w:tr w:rsidR="00E82825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82825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2174</w:t>
            </w:r>
          </w:p>
        </w:tc>
        <w:tc>
          <w:tcPr>
            <w:tcW w:w="2841" w:type="dxa"/>
            <w:vAlign w:val="center"/>
          </w:tcPr>
          <w:p w:rsidR="00E82825" w:rsidRPr="000A056F" w:rsidRDefault="00E82825" w:rsidP="00B87614">
            <w:r w:rsidRPr="000A056F">
              <w:rPr>
                <w:rFonts w:ascii="Times New Roman" w:hAnsi="Times New Roman"/>
              </w:rPr>
              <w:t>Громадянська організація «Допомога Україні», Бельгія</w:t>
            </w:r>
          </w:p>
        </w:tc>
        <w:tc>
          <w:tcPr>
            <w:tcW w:w="1538" w:type="dxa"/>
            <w:vAlign w:val="center"/>
          </w:tcPr>
          <w:p w:rsidR="00E82825" w:rsidRPr="000A056F" w:rsidRDefault="00E82825" w:rsidP="00C06381">
            <w:pPr>
              <w:jc w:val="center"/>
            </w:pPr>
            <w:r w:rsidRPr="000A056F">
              <w:rPr>
                <w:rFonts w:ascii="Times New Roman" w:hAnsi="Times New Roman"/>
              </w:rPr>
              <w:t>11.03.2026</w:t>
            </w:r>
          </w:p>
        </w:tc>
        <w:tc>
          <w:tcPr>
            <w:tcW w:w="2471" w:type="dxa"/>
            <w:vAlign w:val="center"/>
          </w:tcPr>
          <w:p w:rsidR="00E82825" w:rsidRPr="000A056F" w:rsidRDefault="00E82825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55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  <w:r w:rsidR="00B57369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339,50</w:t>
            </w:r>
          </w:p>
        </w:tc>
        <w:tc>
          <w:tcPr>
            <w:tcW w:w="3504" w:type="dxa"/>
            <w:vAlign w:val="center"/>
          </w:tcPr>
          <w:p w:rsidR="00E82825" w:rsidRPr="000A056F" w:rsidRDefault="00E82825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№86 Запорізької міської ради</w:t>
            </w:r>
          </w:p>
        </w:tc>
        <w:tc>
          <w:tcPr>
            <w:tcW w:w="2551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Тетяна ЖОГОВА</w:t>
            </w:r>
          </w:p>
        </w:tc>
      </w:tr>
      <w:tr w:rsidR="00E82825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82825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2175</w:t>
            </w:r>
          </w:p>
        </w:tc>
        <w:tc>
          <w:tcPr>
            <w:tcW w:w="2841" w:type="dxa"/>
            <w:vAlign w:val="center"/>
          </w:tcPr>
          <w:p w:rsidR="00E82825" w:rsidRPr="000A056F" w:rsidRDefault="00E82825" w:rsidP="00B87614">
            <w:r w:rsidRPr="000A056F">
              <w:rPr>
                <w:rFonts w:ascii="Times New Roman" w:hAnsi="Times New Roman"/>
              </w:rPr>
              <w:t>Громадянська організація «Допомога Україні», Бельгія</w:t>
            </w:r>
          </w:p>
        </w:tc>
        <w:tc>
          <w:tcPr>
            <w:tcW w:w="1538" w:type="dxa"/>
            <w:vAlign w:val="center"/>
          </w:tcPr>
          <w:p w:rsidR="00E82825" w:rsidRPr="000A056F" w:rsidRDefault="00E82825" w:rsidP="00C06381">
            <w:pPr>
              <w:jc w:val="center"/>
            </w:pPr>
            <w:r w:rsidRPr="000A056F">
              <w:rPr>
                <w:rFonts w:ascii="Times New Roman" w:hAnsi="Times New Roman"/>
              </w:rPr>
              <w:t>11.03.2026</w:t>
            </w:r>
          </w:p>
        </w:tc>
        <w:tc>
          <w:tcPr>
            <w:tcW w:w="2471" w:type="dxa"/>
            <w:vAlign w:val="center"/>
          </w:tcPr>
          <w:p w:rsidR="00E82825" w:rsidRPr="000A056F" w:rsidRDefault="00E82825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669,75</w:t>
            </w:r>
          </w:p>
        </w:tc>
        <w:tc>
          <w:tcPr>
            <w:tcW w:w="3504" w:type="dxa"/>
            <w:vAlign w:val="center"/>
          </w:tcPr>
          <w:p w:rsidR="00E82825" w:rsidRPr="000A056F" w:rsidRDefault="00E82825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Запорізький академічний ліцей "Елінт" Запорізької міської ради</w:t>
            </w:r>
          </w:p>
        </w:tc>
        <w:tc>
          <w:tcPr>
            <w:tcW w:w="2551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Алла КЛЬОВА</w:t>
            </w:r>
          </w:p>
        </w:tc>
      </w:tr>
      <w:tr w:rsidR="00E82825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82825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2176</w:t>
            </w:r>
          </w:p>
        </w:tc>
        <w:tc>
          <w:tcPr>
            <w:tcW w:w="2841" w:type="dxa"/>
            <w:vAlign w:val="center"/>
          </w:tcPr>
          <w:p w:rsidR="00E82825" w:rsidRPr="000A056F" w:rsidRDefault="00E82825" w:rsidP="00B87614">
            <w:r w:rsidRPr="000A056F">
              <w:rPr>
                <w:rFonts w:ascii="Times New Roman" w:hAnsi="Times New Roman"/>
              </w:rPr>
              <w:t>Громадянська організація «Допомога Україні», Бельгія</w:t>
            </w:r>
          </w:p>
        </w:tc>
        <w:tc>
          <w:tcPr>
            <w:tcW w:w="1538" w:type="dxa"/>
            <w:vAlign w:val="center"/>
          </w:tcPr>
          <w:p w:rsidR="00E82825" w:rsidRPr="000A056F" w:rsidRDefault="00E82825" w:rsidP="00C06381">
            <w:pPr>
              <w:jc w:val="center"/>
            </w:pPr>
            <w:r w:rsidRPr="000A056F">
              <w:rPr>
                <w:rFonts w:ascii="Times New Roman" w:hAnsi="Times New Roman"/>
              </w:rPr>
              <w:t>11.03.2026</w:t>
            </w:r>
          </w:p>
        </w:tc>
        <w:tc>
          <w:tcPr>
            <w:tcW w:w="2471" w:type="dxa"/>
            <w:vAlign w:val="center"/>
          </w:tcPr>
          <w:p w:rsidR="00E82825" w:rsidRPr="000A056F" w:rsidRDefault="00E82825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55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  <w:r w:rsidR="00B57369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339,50</w:t>
            </w:r>
          </w:p>
        </w:tc>
        <w:tc>
          <w:tcPr>
            <w:tcW w:w="3504" w:type="dxa"/>
            <w:vAlign w:val="center"/>
          </w:tcPr>
          <w:p w:rsidR="00E82825" w:rsidRPr="000A056F" w:rsidRDefault="00E82825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Дошкільний підрозділ Запорізької гімназії №109 Запорізької міської ради</w:t>
            </w:r>
          </w:p>
        </w:tc>
        <w:tc>
          <w:tcPr>
            <w:tcW w:w="2551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Ірина ЦУЦУРА</w:t>
            </w:r>
          </w:p>
        </w:tc>
      </w:tr>
      <w:tr w:rsidR="00E82825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82825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2177</w:t>
            </w:r>
          </w:p>
        </w:tc>
        <w:tc>
          <w:tcPr>
            <w:tcW w:w="2841" w:type="dxa"/>
            <w:vAlign w:val="center"/>
          </w:tcPr>
          <w:p w:rsidR="00E82825" w:rsidRPr="000A056F" w:rsidRDefault="00E82825" w:rsidP="00B87614">
            <w:r w:rsidRPr="000A056F">
              <w:rPr>
                <w:rFonts w:ascii="Times New Roman" w:hAnsi="Times New Roman"/>
              </w:rPr>
              <w:t>Громадянська організація «Допомога Україні», Бельгія</w:t>
            </w:r>
          </w:p>
        </w:tc>
        <w:tc>
          <w:tcPr>
            <w:tcW w:w="1538" w:type="dxa"/>
            <w:vAlign w:val="center"/>
          </w:tcPr>
          <w:p w:rsidR="00E82825" w:rsidRPr="000A056F" w:rsidRDefault="00E82825" w:rsidP="00C06381">
            <w:pPr>
              <w:jc w:val="center"/>
            </w:pPr>
            <w:r w:rsidRPr="000A056F">
              <w:rPr>
                <w:rFonts w:ascii="Times New Roman" w:hAnsi="Times New Roman"/>
              </w:rPr>
              <w:t>11.03.2026</w:t>
            </w:r>
          </w:p>
        </w:tc>
        <w:tc>
          <w:tcPr>
            <w:tcW w:w="2471" w:type="dxa"/>
            <w:vAlign w:val="center"/>
          </w:tcPr>
          <w:p w:rsidR="00E82825" w:rsidRPr="000A056F" w:rsidRDefault="00E82825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669,75</w:t>
            </w:r>
          </w:p>
        </w:tc>
        <w:tc>
          <w:tcPr>
            <w:tcW w:w="3504" w:type="dxa"/>
            <w:vAlign w:val="center"/>
          </w:tcPr>
          <w:p w:rsidR="00E82825" w:rsidRPr="000A056F" w:rsidRDefault="00E82825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ІРЦ по Дніпровському району міста Запоріжжя ДОН Запорізької міської ради</w:t>
            </w:r>
          </w:p>
        </w:tc>
        <w:tc>
          <w:tcPr>
            <w:tcW w:w="2551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Дар'я ГАННОЦЬКА</w:t>
            </w:r>
          </w:p>
        </w:tc>
      </w:tr>
      <w:tr w:rsidR="00E82825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82825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2178</w:t>
            </w:r>
          </w:p>
        </w:tc>
        <w:tc>
          <w:tcPr>
            <w:tcW w:w="2841" w:type="dxa"/>
            <w:vAlign w:val="center"/>
          </w:tcPr>
          <w:p w:rsidR="00E82825" w:rsidRPr="000A056F" w:rsidRDefault="00E82825" w:rsidP="00B87614">
            <w:r w:rsidRPr="000A056F">
              <w:rPr>
                <w:rFonts w:ascii="Times New Roman" w:hAnsi="Times New Roman"/>
              </w:rPr>
              <w:t>Громадянська організація «Допомога Україні», Бельгія</w:t>
            </w:r>
          </w:p>
        </w:tc>
        <w:tc>
          <w:tcPr>
            <w:tcW w:w="1538" w:type="dxa"/>
            <w:vAlign w:val="center"/>
          </w:tcPr>
          <w:p w:rsidR="00E82825" w:rsidRPr="000A056F" w:rsidRDefault="00E82825" w:rsidP="00C06381">
            <w:pPr>
              <w:jc w:val="center"/>
            </w:pPr>
            <w:r w:rsidRPr="000A056F">
              <w:rPr>
                <w:rFonts w:ascii="Times New Roman" w:hAnsi="Times New Roman"/>
              </w:rPr>
              <w:t>11.03.2026</w:t>
            </w:r>
          </w:p>
        </w:tc>
        <w:tc>
          <w:tcPr>
            <w:tcW w:w="2471" w:type="dxa"/>
            <w:vAlign w:val="center"/>
          </w:tcPr>
          <w:p w:rsidR="00E82825" w:rsidRPr="000A056F" w:rsidRDefault="00E82825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669,75</w:t>
            </w:r>
          </w:p>
        </w:tc>
        <w:tc>
          <w:tcPr>
            <w:tcW w:w="3504" w:type="dxa"/>
            <w:vAlign w:val="center"/>
          </w:tcPr>
          <w:p w:rsidR="00E82825" w:rsidRPr="000A056F" w:rsidRDefault="00E82825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Заклад дошкільної освіти (ясла-садок) № 107 «Зоряний» Запорізької міської ради</w:t>
            </w:r>
          </w:p>
        </w:tc>
        <w:tc>
          <w:tcPr>
            <w:tcW w:w="2551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Олена МУШТА</w:t>
            </w:r>
          </w:p>
        </w:tc>
      </w:tr>
      <w:tr w:rsidR="00E82825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82825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2179</w:t>
            </w:r>
          </w:p>
        </w:tc>
        <w:tc>
          <w:tcPr>
            <w:tcW w:w="2841" w:type="dxa"/>
            <w:vAlign w:val="center"/>
          </w:tcPr>
          <w:p w:rsidR="00E82825" w:rsidRPr="000A056F" w:rsidRDefault="00E82825" w:rsidP="00B87614">
            <w:r w:rsidRPr="000A056F">
              <w:rPr>
                <w:rFonts w:ascii="Times New Roman" w:hAnsi="Times New Roman"/>
              </w:rPr>
              <w:t>Громадянська організація «Допомога Україні», Бельгія</w:t>
            </w:r>
          </w:p>
        </w:tc>
        <w:tc>
          <w:tcPr>
            <w:tcW w:w="1538" w:type="dxa"/>
            <w:vAlign w:val="center"/>
          </w:tcPr>
          <w:p w:rsidR="00E82825" w:rsidRPr="000A056F" w:rsidRDefault="00E82825" w:rsidP="00C06381">
            <w:pPr>
              <w:jc w:val="center"/>
            </w:pPr>
            <w:r w:rsidRPr="000A056F">
              <w:rPr>
                <w:rFonts w:ascii="Times New Roman" w:hAnsi="Times New Roman"/>
              </w:rPr>
              <w:t>11.03.2026</w:t>
            </w:r>
          </w:p>
        </w:tc>
        <w:tc>
          <w:tcPr>
            <w:tcW w:w="2471" w:type="dxa"/>
            <w:vAlign w:val="center"/>
          </w:tcPr>
          <w:p w:rsidR="00E82825" w:rsidRPr="000A056F" w:rsidRDefault="00E82825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669,75</w:t>
            </w:r>
          </w:p>
        </w:tc>
        <w:tc>
          <w:tcPr>
            <w:tcW w:w="3504" w:type="dxa"/>
            <w:vAlign w:val="center"/>
          </w:tcPr>
          <w:p w:rsidR="00E82825" w:rsidRPr="000A056F" w:rsidRDefault="00E82825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Заклад дошкільної освіти (ясла-садок) № 228 «Веселинка» Запорізької міської ради</w:t>
            </w:r>
          </w:p>
        </w:tc>
        <w:tc>
          <w:tcPr>
            <w:tcW w:w="2551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Ольга ПЕРЕВЕРЗЄВА</w:t>
            </w:r>
          </w:p>
        </w:tc>
      </w:tr>
      <w:tr w:rsidR="00E82825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82825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2180</w:t>
            </w:r>
          </w:p>
        </w:tc>
        <w:tc>
          <w:tcPr>
            <w:tcW w:w="2841" w:type="dxa"/>
            <w:vAlign w:val="center"/>
          </w:tcPr>
          <w:p w:rsidR="00E82825" w:rsidRPr="000A056F" w:rsidRDefault="00E82825" w:rsidP="00B87614">
            <w:r w:rsidRPr="000A056F">
              <w:rPr>
                <w:rFonts w:ascii="Times New Roman" w:hAnsi="Times New Roman"/>
              </w:rPr>
              <w:t xml:space="preserve">Громадянська організація </w:t>
            </w:r>
            <w:r w:rsidRPr="000A056F">
              <w:rPr>
                <w:rFonts w:ascii="Times New Roman" w:hAnsi="Times New Roman"/>
              </w:rPr>
              <w:lastRenderedPageBreak/>
              <w:t>«Допомога Україні», Бельгія</w:t>
            </w:r>
          </w:p>
        </w:tc>
        <w:tc>
          <w:tcPr>
            <w:tcW w:w="1538" w:type="dxa"/>
            <w:vAlign w:val="center"/>
          </w:tcPr>
          <w:p w:rsidR="00E82825" w:rsidRPr="000A056F" w:rsidRDefault="00E82825" w:rsidP="00C06381">
            <w:pPr>
              <w:jc w:val="center"/>
            </w:pPr>
            <w:r w:rsidRPr="000A056F">
              <w:rPr>
                <w:rFonts w:ascii="Times New Roman" w:hAnsi="Times New Roman"/>
              </w:rPr>
              <w:lastRenderedPageBreak/>
              <w:t>11.03.2026</w:t>
            </w:r>
          </w:p>
        </w:tc>
        <w:tc>
          <w:tcPr>
            <w:tcW w:w="2471" w:type="dxa"/>
            <w:vAlign w:val="center"/>
          </w:tcPr>
          <w:p w:rsidR="00E82825" w:rsidRPr="000A056F" w:rsidRDefault="00E82825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55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  <w:r w:rsidR="00B57369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339,50</w:t>
            </w:r>
          </w:p>
        </w:tc>
        <w:tc>
          <w:tcPr>
            <w:tcW w:w="3504" w:type="dxa"/>
            <w:vAlign w:val="center"/>
          </w:tcPr>
          <w:p w:rsidR="00E82825" w:rsidRPr="000A056F" w:rsidRDefault="00E82825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Заклад дошкільної освіти (ясла-</w:t>
            </w:r>
            <w:r w:rsidRPr="000A056F">
              <w:rPr>
                <w:rFonts w:ascii="Times New Roman" w:hAnsi="Times New Roman"/>
                <w:color w:val="000000"/>
              </w:rPr>
              <w:lastRenderedPageBreak/>
              <w:t>садок) № 231 «Малинка» Запорізької міської ради</w:t>
            </w:r>
          </w:p>
        </w:tc>
        <w:tc>
          <w:tcPr>
            <w:tcW w:w="2551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lastRenderedPageBreak/>
              <w:t>Олена ПОЛІЩУК</w:t>
            </w:r>
          </w:p>
        </w:tc>
      </w:tr>
      <w:tr w:rsidR="00E82825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82825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2181</w:t>
            </w:r>
          </w:p>
        </w:tc>
        <w:tc>
          <w:tcPr>
            <w:tcW w:w="2841" w:type="dxa"/>
            <w:vAlign w:val="center"/>
          </w:tcPr>
          <w:p w:rsidR="00E82825" w:rsidRPr="000A056F" w:rsidRDefault="00E82825" w:rsidP="00B87614">
            <w:r w:rsidRPr="000A056F">
              <w:rPr>
                <w:rFonts w:ascii="Times New Roman" w:hAnsi="Times New Roman"/>
              </w:rPr>
              <w:t>Громадянська організація «Допомога Україні», Бельгія</w:t>
            </w:r>
          </w:p>
        </w:tc>
        <w:tc>
          <w:tcPr>
            <w:tcW w:w="1538" w:type="dxa"/>
            <w:vAlign w:val="center"/>
          </w:tcPr>
          <w:p w:rsidR="00E82825" w:rsidRPr="000A056F" w:rsidRDefault="00E82825" w:rsidP="00C06381">
            <w:pPr>
              <w:jc w:val="center"/>
            </w:pPr>
            <w:r w:rsidRPr="000A056F">
              <w:rPr>
                <w:rFonts w:ascii="Times New Roman" w:hAnsi="Times New Roman"/>
              </w:rPr>
              <w:t>11.03.2026</w:t>
            </w:r>
          </w:p>
        </w:tc>
        <w:tc>
          <w:tcPr>
            <w:tcW w:w="2471" w:type="dxa"/>
            <w:vAlign w:val="center"/>
          </w:tcPr>
          <w:p w:rsidR="00E82825" w:rsidRPr="000A056F" w:rsidRDefault="00E82825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55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  <w:r w:rsidR="00B57369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339,50</w:t>
            </w:r>
          </w:p>
        </w:tc>
        <w:tc>
          <w:tcPr>
            <w:tcW w:w="3504" w:type="dxa"/>
            <w:vAlign w:val="center"/>
          </w:tcPr>
          <w:p w:rsidR="00E82825" w:rsidRPr="000A056F" w:rsidRDefault="00E82825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Спеціальний заклад дошкільної освіти (ясла-садок) № 232 «Сіренький зайчик» Запорізької міської ради</w:t>
            </w:r>
          </w:p>
        </w:tc>
        <w:tc>
          <w:tcPr>
            <w:tcW w:w="2551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Олена ЛУКʼЯНЕНКО</w:t>
            </w:r>
          </w:p>
        </w:tc>
      </w:tr>
      <w:tr w:rsidR="00E82825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82825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2182</w:t>
            </w:r>
          </w:p>
        </w:tc>
        <w:tc>
          <w:tcPr>
            <w:tcW w:w="2841" w:type="dxa"/>
            <w:vAlign w:val="center"/>
          </w:tcPr>
          <w:p w:rsidR="00E82825" w:rsidRPr="000A056F" w:rsidRDefault="00E82825" w:rsidP="00B87614">
            <w:r w:rsidRPr="000A056F">
              <w:rPr>
                <w:rFonts w:ascii="Times New Roman" w:hAnsi="Times New Roman"/>
              </w:rPr>
              <w:t>Громадянська організація «Допомога Україні», Бельгія</w:t>
            </w:r>
          </w:p>
        </w:tc>
        <w:tc>
          <w:tcPr>
            <w:tcW w:w="1538" w:type="dxa"/>
            <w:vAlign w:val="center"/>
          </w:tcPr>
          <w:p w:rsidR="00E82825" w:rsidRPr="000A056F" w:rsidRDefault="00E82825" w:rsidP="00C06381">
            <w:pPr>
              <w:jc w:val="center"/>
            </w:pPr>
            <w:r w:rsidRPr="000A056F">
              <w:rPr>
                <w:rFonts w:ascii="Times New Roman" w:hAnsi="Times New Roman"/>
              </w:rPr>
              <w:t>11.03.2026</w:t>
            </w:r>
          </w:p>
        </w:tc>
        <w:tc>
          <w:tcPr>
            <w:tcW w:w="2471" w:type="dxa"/>
            <w:vAlign w:val="center"/>
          </w:tcPr>
          <w:p w:rsidR="00E82825" w:rsidRPr="000A056F" w:rsidRDefault="00E82825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55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  <w:r w:rsidR="00B57369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339,50</w:t>
            </w:r>
          </w:p>
        </w:tc>
        <w:tc>
          <w:tcPr>
            <w:tcW w:w="3504" w:type="dxa"/>
            <w:vAlign w:val="center"/>
          </w:tcPr>
          <w:p w:rsidR="00E82825" w:rsidRPr="000A056F" w:rsidRDefault="00E82825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Заклад дошкільної освіти (ясла-садок)  комбінованого типу  № 235 «Горошинка»Запорізької міської ради</w:t>
            </w:r>
          </w:p>
        </w:tc>
        <w:tc>
          <w:tcPr>
            <w:tcW w:w="2551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Галина КЕРЕЙКО</w:t>
            </w:r>
          </w:p>
        </w:tc>
      </w:tr>
      <w:tr w:rsidR="00E82825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82825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2183</w:t>
            </w:r>
          </w:p>
        </w:tc>
        <w:tc>
          <w:tcPr>
            <w:tcW w:w="2841" w:type="dxa"/>
            <w:vAlign w:val="center"/>
          </w:tcPr>
          <w:p w:rsidR="00E82825" w:rsidRPr="000A056F" w:rsidRDefault="00E82825" w:rsidP="00B87614">
            <w:r w:rsidRPr="000A056F">
              <w:rPr>
                <w:rFonts w:ascii="Times New Roman" w:hAnsi="Times New Roman"/>
              </w:rPr>
              <w:t>Громадянська організація «Допомога Україні», Бельгія</w:t>
            </w:r>
          </w:p>
        </w:tc>
        <w:tc>
          <w:tcPr>
            <w:tcW w:w="1538" w:type="dxa"/>
            <w:vAlign w:val="center"/>
          </w:tcPr>
          <w:p w:rsidR="00E82825" w:rsidRPr="000A056F" w:rsidRDefault="00E82825" w:rsidP="00C06381">
            <w:pPr>
              <w:jc w:val="center"/>
            </w:pPr>
            <w:r w:rsidRPr="000A056F">
              <w:rPr>
                <w:rFonts w:ascii="Times New Roman" w:hAnsi="Times New Roman"/>
              </w:rPr>
              <w:t>11.03.2026</w:t>
            </w:r>
          </w:p>
        </w:tc>
        <w:tc>
          <w:tcPr>
            <w:tcW w:w="2471" w:type="dxa"/>
            <w:vAlign w:val="center"/>
          </w:tcPr>
          <w:p w:rsidR="00E82825" w:rsidRPr="000A056F" w:rsidRDefault="00E82825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55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  <w:r w:rsidR="00B57369" w:rsidRPr="000A056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A056F">
              <w:rPr>
                <w:rFonts w:ascii="Times New Roman" w:hAnsi="Times New Roman"/>
                <w:color w:val="000000"/>
              </w:rPr>
              <w:t>339,50</w:t>
            </w:r>
          </w:p>
        </w:tc>
        <w:tc>
          <w:tcPr>
            <w:tcW w:w="3504" w:type="dxa"/>
            <w:vAlign w:val="center"/>
          </w:tcPr>
          <w:p w:rsidR="00E82825" w:rsidRPr="000A056F" w:rsidRDefault="00E82825" w:rsidP="00B57369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Заклад дошкільної освіти (ясла-садок)№ 236 «Сонячний»Запорізької міської ради</w:t>
            </w:r>
          </w:p>
        </w:tc>
        <w:tc>
          <w:tcPr>
            <w:tcW w:w="2551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Тетяна КРОКОВНА</w:t>
            </w:r>
          </w:p>
        </w:tc>
      </w:tr>
      <w:tr w:rsidR="00E82825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82825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2184</w:t>
            </w:r>
          </w:p>
        </w:tc>
        <w:tc>
          <w:tcPr>
            <w:tcW w:w="2841" w:type="dxa"/>
            <w:vAlign w:val="center"/>
          </w:tcPr>
          <w:p w:rsidR="00E82825" w:rsidRPr="000A056F" w:rsidRDefault="00E82825" w:rsidP="00B87614">
            <w:r w:rsidRPr="000A056F">
              <w:rPr>
                <w:rFonts w:ascii="Times New Roman" w:hAnsi="Times New Roman"/>
              </w:rPr>
              <w:t>Громадянська організація «Допомога Україні», Бельгія</w:t>
            </w:r>
          </w:p>
        </w:tc>
        <w:tc>
          <w:tcPr>
            <w:tcW w:w="1538" w:type="dxa"/>
            <w:vAlign w:val="center"/>
          </w:tcPr>
          <w:p w:rsidR="00E82825" w:rsidRPr="000A056F" w:rsidRDefault="00E82825" w:rsidP="00C06381">
            <w:pPr>
              <w:jc w:val="center"/>
            </w:pPr>
            <w:r w:rsidRPr="000A056F">
              <w:rPr>
                <w:rFonts w:ascii="Times New Roman" w:hAnsi="Times New Roman"/>
              </w:rPr>
              <w:t>11.03.2026</w:t>
            </w:r>
          </w:p>
        </w:tc>
        <w:tc>
          <w:tcPr>
            <w:tcW w:w="2471" w:type="dxa"/>
            <w:vAlign w:val="center"/>
          </w:tcPr>
          <w:p w:rsidR="00E82825" w:rsidRPr="000A056F" w:rsidRDefault="00E82825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669,75</w:t>
            </w:r>
          </w:p>
        </w:tc>
        <w:tc>
          <w:tcPr>
            <w:tcW w:w="3504" w:type="dxa"/>
            <w:vAlign w:val="center"/>
          </w:tcPr>
          <w:p w:rsidR="00E82825" w:rsidRPr="000A056F" w:rsidRDefault="00E82825" w:rsidP="00E021D6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Заклад дошкільної освіти (ясла-садок)  № 237 «Смородинка»Запорізької міської ради</w:t>
            </w:r>
          </w:p>
        </w:tc>
        <w:tc>
          <w:tcPr>
            <w:tcW w:w="2551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Галина ПОВЄТКІНА</w:t>
            </w:r>
          </w:p>
        </w:tc>
      </w:tr>
      <w:tr w:rsidR="00E82825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82825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2185</w:t>
            </w:r>
          </w:p>
        </w:tc>
        <w:tc>
          <w:tcPr>
            <w:tcW w:w="2841" w:type="dxa"/>
            <w:vAlign w:val="center"/>
          </w:tcPr>
          <w:p w:rsidR="00E82825" w:rsidRPr="000A056F" w:rsidRDefault="00E82825" w:rsidP="00B87614">
            <w:r w:rsidRPr="000A056F">
              <w:rPr>
                <w:rFonts w:ascii="Times New Roman" w:hAnsi="Times New Roman"/>
              </w:rPr>
              <w:t>Громадянська організація «Допомога Україні», Бельгія</w:t>
            </w:r>
          </w:p>
        </w:tc>
        <w:tc>
          <w:tcPr>
            <w:tcW w:w="1538" w:type="dxa"/>
            <w:vAlign w:val="center"/>
          </w:tcPr>
          <w:p w:rsidR="00E82825" w:rsidRPr="000A056F" w:rsidRDefault="00E82825" w:rsidP="00C06381">
            <w:pPr>
              <w:jc w:val="center"/>
            </w:pPr>
            <w:r w:rsidRPr="000A056F">
              <w:rPr>
                <w:rFonts w:ascii="Times New Roman" w:hAnsi="Times New Roman"/>
              </w:rPr>
              <w:t>11.03.2026</w:t>
            </w:r>
          </w:p>
        </w:tc>
        <w:tc>
          <w:tcPr>
            <w:tcW w:w="2471" w:type="dxa"/>
            <w:vAlign w:val="center"/>
          </w:tcPr>
          <w:p w:rsidR="00E82825" w:rsidRPr="000A056F" w:rsidRDefault="00E82825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55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1339,50</w:t>
            </w:r>
          </w:p>
        </w:tc>
        <w:tc>
          <w:tcPr>
            <w:tcW w:w="3504" w:type="dxa"/>
            <w:vAlign w:val="center"/>
          </w:tcPr>
          <w:p w:rsidR="00E82825" w:rsidRPr="000A056F" w:rsidRDefault="00E82825" w:rsidP="00E021D6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Заклад дошкільної освіти (ясла-садок) № 240 «Іволга» Запорізької міської ради</w:t>
            </w:r>
          </w:p>
        </w:tc>
        <w:tc>
          <w:tcPr>
            <w:tcW w:w="2551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Тетяна БОРЩ</w:t>
            </w:r>
          </w:p>
        </w:tc>
      </w:tr>
      <w:tr w:rsidR="00E82825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82825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2186</w:t>
            </w:r>
          </w:p>
        </w:tc>
        <w:tc>
          <w:tcPr>
            <w:tcW w:w="2841" w:type="dxa"/>
            <w:vAlign w:val="center"/>
          </w:tcPr>
          <w:p w:rsidR="00E82825" w:rsidRPr="000A056F" w:rsidRDefault="00E82825" w:rsidP="00B87614">
            <w:r w:rsidRPr="000A056F">
              <w:rPr>
                <w:rFonts w:ascii="Times New Roman" w:hAnsi="Times New Roman"/>
              </w:rPr>
              <w:t>Громадянська організація «Допомога Україні», Бельгія</w:t>
            </w:r>
          </w:p>
        </w:tc>
        <w:tc>
          <w:tcPr>
            <w:tcW w:w="1538" w:type="dxa"/>
            <w:vAlign w:val="center"/>
          </w:tcPr>
          <w:p w:rsidR="00E82825" w:rsidRPr="000A056F" w:rsidRDefault="00E82825" w:rsidP="00C06381">
            <w:pPr>
              <w:jc w:val="center"/>
            </w:pPr>
            <w:r w:rsidRPr="000A056F">
              <w:rPr>
                <w:rFonts w:ascii="Times New Roman" w:hAnsi="Times New Roman"/>
              </w:rPr>
              <w:t>11.03.2026</w:t>
            </w:r>
          </w:p>
        </w:tc>
        <w:tc>
          <w:tcPr>
            <w:tcW w:w="2471" w:type="dxa"/>
            <w:vAlign w:val="center"/>
          </w:tcPr>
          <w:p w:rsidR="00E82825" w:rsidRPr="000A056F" w:rsidRDefault="00E82825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55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1339,50</w:t>
            </w:r>
          </w:p>
        </w:tc>
        <w:tc>
          <w:tcPr>
            <w:tcW w:w="3504" w:type="dxa"/>
            <w:vAlign w:val="center"/>
          </w:tcPr>
          <w:p w:rsidR="00E82825" w:rsidRPr="000A056F" w:rsidRDefault="00E82825" w:rsidP="00E021D6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Заклад дошкільної освіти (ясла-садок)  комбінованого типу № 272 «Гномик»Запорізької міської ради</w:t>
            </w:r>
          </w:p>
        </w:tc>
        <w:tc>
          <w:tcPr>
            <w:tcW w:w="2551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Ірина ЧОРНА</w:t>
            </w:r>
          </w:p>
        </w:tc>
      </w:tr>
      <w:tr w:rsidR="00E82825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82825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2187</w:t>
            </w:r>
          </w:p>
        </w:tc>
        <w:tc>
          <w:tcPr>
            <w:tcW w:w="2841" w:type="dxa"/>
            <w:vAlign w:val="center"/>
          </w:tcPr>
          <w:p w:rsidR="00E82825" w:rsidRPr="000A056F" w:rsidRDefault="00E82825" w:rsidP="00B87614">
            <w:r w:rsidRPr="000A056F">
              <w:rPr>
                <w:rFonts w:ascii="Times New Roman" w:hAnsi="Times New Roman"/>
              </w:rPr>
              <w:t>Громадянська організація «Допомога Україні», Бельгія</w:t>
            </w:r>
          </w:p>
        </w:tc>
        <w:tc>
          <w:tcPr>
            <w:tcW w:w="1538" w:type="dxa"/>
            <w:vAlign w:val="center"/>
          </w:tcPr>
          <w:p w:rsidR="00E82825" w:rsidRPr="000A056F" w:rsidRDefault="00E82825" w:rsidP="00C06381">
            <w:pPr>
              <w:jc w:val="center"/>
            </w:pPr>
            <w:r w:rsidRPr="000A056F">
              <w:rPr>
                <w:rFonts w:ascii="Times New Roman" w:hAnsi="Times New Roman"/>
              </w:rPr>
              <w:t>11.03.2026</w:t>
            </w:r>
          </w:p>
        </w:tc>
        <w:tc>
          <w:tcPr>
            <w:tcW w:w="2471" w:type="dxa"/>
            <w:vAlign w:val="center"/>
          </w:tcPr>
          <w:p w:rsidR="00E82825" w:rsidRPr="000A056F" w:rsidRDefault="00E82825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669,75</w:t>
            </w:r>
          </w:p>
        </w:tc>
        <w:tc>
          <w:tcPr>
            <w:tcW w:w="3504" w:type="dxa"/>
            <w:vAlign w:val="center"/>
          </w:tcPr>
          <w:p w:rsidR="00E82825" w:rsidRPr="000A056F" w:rsidRDefault="00E82825" w:rsidP="00E021D6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Заклад дошкільної освіти (ясла-садок) № 287«Сонячний промінчик»Запорізької міської ради</w:t>
            </w:r>
          </w:p>
        </w:tc>
        <w:tc>
          <w:tcPr>
            <w:tcW w:w="2551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Олена МАРІЄНКО</w:t>
            </w:r>
          </w:p>
        </w:tc>
      </w:tr>
      <w:tr w:rsidR="00E82825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82825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2188</w:t>
            </w:r>
          </w:p>
        </w:tc>
        <w:tc>
          <w:tcPr>
            <w:tcW w:w="2841" w:type="dxa"/>
            <w:vAlign w:val="center"/>
          </w:tcPr>
          <w:p w:rsidR="00E82825" w:rsidRPr="000A056F" w:rsidRDefault="00E82825" w:rsidP="00B87614">
            <w:r w:rsidRPr="000A056F">
              <w:rPr>
                <w:rFonts w:ascii="Times New Roman" w:hAnsi="Times New Roman"/>
              </w:rPr>
              <w:t>Громадянська організація «Допомога Україні», Бельгія</w:t>
            </w:r>
          </w:p>
        </w:tc>
        <w:tc>
          <w:tcPr>
            <w:tcW w:w="1538" w:type="dxa"/>
            <w:vAlign w:val="center"/>
          </w:tcPr>
          <w:p w:rsidR="00E82825" w:rsidRPr="000A056F" w:rsidRDefault="00E82825" w:rsidP="00C06381">
            <w:pPr>
              <w:jc w:val="center"/>
            </w:pPr>
            <w:r w:rsidRPr="000A056F">
              <w:rPr>
                <w:rFonts w:ascii="Times New Roman" w:hAnsi="Times New Roman"/>
              </w:rPr>
              <w:t>11.03.2026</w:t>
            </w:r>
          </w:p>
        </w:tc>
        <w:tc>
          <w:tcPr>
            <w:tcW w:w="2471" w:type="dxa"/>
            <w:vAlign w:val="center"/>
          </w:tcPr>
          <w:p w:rsidR="00E82825" w:rsidRPr="000A056F" w:rsidRDefault="00E82825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669,75</w:t>
            </w:r>
          </w:p>
        </w:tc>
        <w:tc>
          <w:tcPr>
            <w:tcW w:w="3504" w:type="dxa"/>
            <w:vAlign w:val="center"/>
          </w:tcPr>
          <w:p w:rsidR="00E82825" w:rsidRPr="000A056F" w:rsidRDefault="00E82825" w:rsidP="00E021D6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Заклад дошкільної освіти (ясла-садок) комбінованого типу№ 288 «Біла лелека»Запорізької міської ради</w:t>
            </w:r>
          </w:p>
        </w:tc>
        <w:tc>
          <w:tcPr>
            <w:tcW w:w="2551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Тетяна ФЕДОРИШИНА</w:t>
            </w:r>
          </w:p>
        </w:tc>
      </w:tr>
      <w:tr w:rsidR="00E82825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82825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2189</w:t>
            </w:r>
          </w:p>
        </w:tc>
        <w:tc>
          <w:tcPr>
            <w:tcW w:w="2841" w:type="dxa"/>
            <w:vAlign w:val="center"/>
          </w:tcPr>
          <w:p w:rsidR="00E82825" w:rsidRPr="000A056F" w:rsidRDefault="00E82825" w:rsidP="00B87614">
            <w:r w:rsidRPr="000A056F">
              <w:rPr>
                <w:rFonts w:ascii="Times New Roman" w:hAnsi="Times New Roman"/>
              </w:rPr>
              <w:t>Громадянська організація «Допомога Україні», Бельгія</w:t>
            </w:r>
          </w:p>
        </w:tc>
        <w:tc>
          <w:tcPr>
            <w:tcW w:w="1538" w:type="dxa"/>
            <w:vAlign w:val="center"/>
          </w:tcPr>
          <w:p w:rsidR="00E82825" w:rsidRPr="000A056F" w:rsidRDefault="00E82825" w:rsidP="00C06381">
            <w:pPr>
              <w:jc w:val="center"/>
            </w:pPr>
            <w:r w:rsidRPr="000A056F">
              <w:rPr>
                <w:rFonts w:ascii="Times New Roman" w:hAnsi="Times New Roman"/>
              </w:rPr>
              <w:t>11.03.2026</w:t>
            </w:r>
          </w:p>
        </w:tc>
        <w:tc>
          <w:tcPr>
            <w:tcW w:w="2471" w:type="dxa"/>
            <w:vAlign w:val="center"/>
          </w:tcPr>
          <w:p w:rsidR="00E82825" w:rsidRPr="000A056F" w:rsidRDefault="00E82825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55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1339,50</w:t>
            </w:r>
          </w:p>
        </w:tc>
        <w:tc>
          <w:tcPr>
            <w:tcW w:w="3504" w:type="dxa"/>
            <w:vAlign w:val="center"/>
          </w:tcPr>
          <w:p w:rsidR="00E82825" w:rsidRPr="000A056F" w:rsidRDefault="00E82825" w:rsidP="00E021D6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Заклад дошкільної освіти (центр розвитку дитини)   «Хортицький»Запорізької міської ради</w:t>
            </w:r>
          </w:p>
        </w:tc>
        <w:tc>
          <w:tcPr>
            <w:tcW w:w="2551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Оксана ХЛЄБНІКОВА</w:t>
            </w:r>
          </w:p>
        </w:tc>
      </w:tr>
      <w:tr w:rsidR="00E82825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82825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2190</w:t>
            </w:r>
          </w:p>
        </w:tc>
        <w:tc>
          <w:tcPr>
            <w:tcW w:w="2841" w:type="dxa"/>
            <w:vAlign w:val="center"/>
          </w:tcPr>
          <w:p w:rsidR="00E82825" w:rsidRPr="000A056F" w:rsidRDefault="00E82825" w:rsidP="00B87614">
            <w:r w:rsidRPr="000A056F">
              <w:rPr>
                <w:rFonts w:ascii="Times New Roman" w:hAnsi="Times New Roman"/>
              </w:rPr>
              <w:t>Громадянська організація «Допомога Україні», Бельгія</w:t>
            </w:r>
          </w:p>
        </w:tc>
        <w:tc>
          <w:tcPr>
            <w:tcW w:w="1538" w:type="dxa"/>
            <w:vAlign w:val="center"/>
          </w:tcPr>
          <w:p w:rsidR="00E82825" w:rsidRPr="000A056F" w:rsidRDefault="00E82825" w:rsidP="00C06381">
            <w:pPr>
              <w:jc w:val="center"/>
            </w:pPr>
            <w:r w:rsidRPr="000A056F">
              <w:rPr>
                <w:rFonts w:ascii="Times New Roman" w:hAnsi="Times New Roman"/>
              </w:rPr>
              <w:t>11.03.2026</w:t>
            </w:r>
          </w:p>
        </w:tc>
        <w:tc>
          <w:tcPr>
            <w:tcW w:w="2471" w:type="dxa"/>
            <w:vAlign w:val="center"/>
          </w:tcPr>
          <w:p w:rsidR="00E82825" w:rsidRPr="000A056F" w:rsidRDefault="00E82825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669,75</w:t>
            </w:r>
          </w:p>
        </w:tc>
        <w:tc>
          <w:tcPr>
            <w:tcW w:w="3504" w:type="dxa"/>
            <w:vAlign w:val="center"/>
          </w:tcPr>
          <w:p w:rsidR="00E82825" w:rsidRPr="000A056F" w:rsidRDefault="00E82825" w:rsidP="00E021D6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 32 Запорізької міської ради</w:t>
            </w:r>
          </w:p>
        </w:tc>
        <w:tc>
          <w:tcPr>
            <w:tcW w:w="2551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Ігор КОЛОМОЄЦЬ</w:t>
            </w:r>
          </w:p>
        </w:tc>
      </w:tr>
      <w:tr w:rsidR="00E82825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82825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2191</w:t>
            </w:r>
          </w:p>
        </w:tc>
        <w:tc>
          <w:tcPr>
            <w:tcW w:w="2841" w:type="dxa"/>
            <w:vAlign w:val="center"/>
          </w:tcPr>
          <w:p w:rsidR="00E82825" w:rsidRPr="000A056F" w:rsidRDefault="00E82825" w:rsidP="00B87614">
            <w:r w:rsidRPr="000A056F">
              <w:rPr>
                <w:rFonts w:ascii="Times New Roman" w:hAnsi="Times New Roman"/>
              </w:rPr>
              <w:t xml:space="preserve">Громадянська організація </w:t>
            </w:r>
            <w:r w:rsidRPr="000A056F">
              <w:rPr>
                <w:rFonts w:ascii="Times New Roman" w:hAnsi="Times New Roman"/>
              </w:rPr>
              <w:lastRenderedPageBreak/>
              <w:t>«Допомога Україні», Бельгія</w:t>
            </w:r>
          </w:p>
        </w:tc>
        <w:tc>
          <w:tcPr>
            <w:tcW w:w="1538" w:type="dxa"/>
            <w:vAlign w:val="center"/>
          </w:tcPr>
          <w:p w:rsidR="00E82825" w:rsidRPr="000A056F" w:rsidRDefault="00E82825" w:rsidP="00C06381">
            <w:pPr>
              <w:jc w:val="center"/>
            </w:pPr>
            <w:r w:rsidRPr="000A056F">
              <w:rPr>
                <w:rFonts w:ascii="Times New Roman" w:hAnsi="Times New Roman"/>
              </w:rPr>
              <w:lastRenderedPageBreak/>
              <w:t>11.03.2026</w:t>
            </w:r>
          </w:p>
        </w:tc>
        <w:tc>
          <w:tcPr>
            <w:tcW w:w="2471" w:type="dxa"/>
            <w:vAlign w:val="center"/>
          </w:tcPr>
          <w:p w:rsidR="00E82825" w:rsidRPr="000A056F" w:rsidRDefault="00E82825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55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1339,50</w:t>
            </w:r>
          </w:p>
        </w:tc>
        <w:tc>
          <w:tcPr>
            <w:tcW w:w="3504" w:type="dxa"/>
            <w:vAlign w:val="center"/>
          </w:tcPr>
          <w:p w:rsidR="00E82825" w:rsidRPr="000A056F" w:rsidRDefault="00E82825" w:rsidP="00E021D6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 xml:space="preserve">Дошкільний підрозділ Запорізької </w:t>
            </w:r>
            <w:r w:rsidRPr="000A056F">
              <w:rPr>
                <w:rFonts w:ascii="Times New Roman" w:hAnsi="Times New Roman"/>
                <w:color w:val="000000"/>
              </w:rPr>
              <w:lastRenderedPageBreak/>
              <w:t>гімназії № 49 Запорізької міської ради</w:t>
            </w:r>
          </w:p>
        </w:tc>
        <w:tc>
          <w:tcPr>
            <w:tcW w:w="2551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lastRenderedPageBreak/>
              <w:t>Людмила КОРЖ</w:t>
            </w:r>
          </w:p>
        </w:tc>
      </w:tr>
      <w:tr w:rsidR="00E82825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82825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lastRenderedPageBreak/>
              <w:t>2192</w:t>
            </w:r>
          </w:p>
        </w:tc>
        <w:tc>
          <w:tcPr>
            <w:tcW w:w="2841" w:type="dxa"/>
            <w:vAlign w:val="center"/>
          </w:tcPr>
          <w:p w:rsidR="00E82825" w:rsidRPr="000A056F" w:rsidRDefault="00E82825" w:rsidP="00B87614">
            <w:r w:rsidRPr="000A056F">
              <w:rPr>
                <w:rFonts w:ascii="Times New Roman" w:hAnsi="Times New Roman"/>
              </w:rPr>
              <w:t>Громадянська організація «Допомога Україні», Бельгія</w:t>
            </w:r>
          </w:p>
        </w:tc>
        <w:tc>
          <w:tcPr>
            <w:tcW w:w="1538" w:type="dxa"/>
            <w:vAlign w:val="center"/>
          </w:tcPr>
          <w:p w:rsidR="00E82825" w:rsidRPr="000A056F" w:rsidRDefault="00E82825" w:rsidP="00C06381">
            <w:pPr>
              <w:jc w:val="center"/>
            </w:pPr>
            <w:r w:rsidRPr="000A056F">
              <w:rPr>
                <w:rFonts w:ascii="Times New Roman" w:hAnsi="Times New Roman"/>
              </w:rPr>
              <w:t>11.03.2026</w:t>
            </w:r>
          </w:p>
        </w:tc>
        <w:tc>
          <w:tcPr>
            <w:tcW w:w="2471" w:type="dxa"/>
            <w:vAlign w:val="center"/>
          </w:tcPr>
          <w:p w:rsidR="00E82825" w:rsidRPr="000A056F" w:rsidRDefault="00E82825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669,75</w:t>
            </w:r>
          </w:p>
        </w:tc>
        <w:tc>
          <w:tcPr>
            <w:tcW w:w="3504" w:type="dxa"/>
            <w:vAlign w:val="center"/>
          </w:tcPr>
          <w:p w:rsidR="00E82825" w:rsidRPr="000A056F" w:rsidRDefault="00E82825" w:rsidP="00E021D6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Дошкільний підрозділ Запорізької гімназії № 92 Запорізької міської ради</w:t>
            </w:r>
          </w:p>
        </w:tc>
        <w:tc>
          <w:tcPr>
            <w:tcW w:w="2551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Тетяна ТРЕБА</w:t>
            </w:r>
          </w:p>
        </w:tc>
      </w:tr>
      <w:tr w:rsidR="00E82825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82825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2193</w:t>
            </w:r>
          </w:p>
        </w:tc>
        <w:tc>
          <w:tcPr>
            <w:tcW w:w="2841" w:type="dxa"/>
            <w:vAlign w:val="center"/>
          </w:tcPr>
          <w:p w:rsidR="00E82825" w:rsidRPr="000A056F" w:rsidRDefault="00E82825" w:rsidP="00B87614">
            <w:r w:rsidRPr="000A056F">
              <w:rPr>
                <w:rFonts w:ascii="Times New Roman" w:hAnsi="Times New Roman"/>
              </w:rPr>
              <w:t>Громадянська організація «Допомога Україні», Бельгія</w:t>
            </w:r>
          </w:p>
        </w:tc>
        <w:tc>
          <w:tcPr>
            <w:tcW w:w="1538" w:type="dxa"/>
            <w:vAlign w:val="center"/>
          </w:tcPr>
          <w:p w:rsidR="00E82825" w:rsidRPr="000A056F" w:rsidRDefault="00E82825" w:rsidP="00C06381">
            <w:pPr>
              <w:jc w:val="center"/>
            </w:pPr>
            <w:r w:rsidRPr="000A056F">
              <w:rPr>
                <w:rFonts w:ascii="Times New Roman" w:hAnsi="Times New Roman"/>
              </w:rPr>
              <w:t>11.03.2026</w:t>
            </w:r>
          </w:p>
        </w:tc>
        <w:tc>
          <w:tcPr>
            <w:tcW w:w="2471" w:type="dxa"/>
            <w:vAlign w:val="center"/>
          </w:tcPr>
          <w:p w:rsidR="00E82825" w:rsidRPr="000A056F" w:rsidRDefault="00E82825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669,75</w:t>
            </w:r>
          </w:p>
        </w:tc>
        <w:tc>
          <w:tcPr>
            <w:tcW w:w="3504" w:type="dxa"/>
            <w:vAlign w:val="center"/>
          </w:tcPr>
          <w:p w:rsidR="00E82825" w:rsidRPr="000A056F" w:rsidRDefault="00E82825" w:rsidP="00E021D6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Тетяна ЗЕРКАЛЬ</w:t>
            </w:r>
          </w:p>
        </w:tc>
      </w:tr>
      <w:tr w:rsidR="00E82825" w:rsidRPr="000A056F" w:rsidTr="000F7AEE">
        <w:trPr>
          <w:jc w:val="center"/>
        </w:trPr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82825" w:rsidRPr="000A056F" w:rsidRDefault="00B958D8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0A056F">
              <w:rPr>
                <w:rFonts w:ascii="Times New Roman" w:hAnsi="Times New Roman" w:cs="Times New Roman"/>
                <w:lang w:val="ru-RU"/>
              </w:rPr>
              <w:t>2194</w:t>
            </w:r>
          </w:p>
        </w:tc>
        <w:tc>
          <w:tcPr>
            <w:tcW w:w="2841" w:type="dxa"/>
            <w:vAlign w:val="center"/>
          </w:tcPr>
          <w:p w:rsidR="00E82825" w:rsidRPr="000A056F" w:rsidRDefault="00E82825" w:rsidP="00B87614">
            <w:r w:rsidRPr="000A056F">
              <w:rPr>
                <w:rFonts w:ascii="Times New Roman" w:hAnsi="Times New Roman"/>
              </w:rPr>
              <w:t>Громадянська організація «Допомога Україні», Бельгія</w:t>
            </w:r>
          </w:p>
        </w:tc>
        <w:tc>
          <w:tcPr>
            <w:tcW w:w="1538" w:type="dxa"/>
            <w:vAlign w:val="center"/>
          </w:tcPr>
          <w:p w:rsidR="00E82825" w:rsidRPr="000A056F" w:rsidRDefault="00E82825" w:rsidP="00C06381">
            <w:pPr>
              <w:jc w:val="center"/>
            </w:pPr>
            <w:r w:rsidRPr="000A056F">
              <w:rPr>
                <w:rFonts w:ascii="Times New Roman" w:hAnsi="Times New Roman"/>
              </w:rPr>
              <w:t>11.03.2026</w:t>
            </w:r>
          </w:p>
        </w:tc>
        <w:tc>
          <w:tcPr>
            <w:tcW w:w="2471" w:type="dxa"/>
            <w:vAlign w:val="center"/>
          </w:tcPr>
          <w:p w:rsidR="00E82825" w:rsidRPr="000A056F" w:rsidRDefault="00E82825" w:rsidP="00B57369">
            <w:pPr>
              <w:rPr>
                <w:rFonts w:ascii="Times New Roman" w:hAnsi="Times New Roman"/>
              </w:rPr>
            </w:pPr>
            <w:r w:rsidRPr="000A056F">
              <w:rPr>
                <w:rFonts w:ascii="Times New Roman" w:hAnsi="Times New Roman"/>
                <w:color w:val="000000"/>
              </w:rPr>
              <w:t>Вогнегасник</w:t>
            </w:r>
          </w:p>
        </w:tc>
        <w:tc>
          <w:tcPr>
            <w:tcW w:w="527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669,75</w:t>
            </w:r>
          </w:p>
        </w:tc>
        <w:tc>
          <w:tcPr>
            <w:tcW w:w="3504" w:type="dxa"/>
            <w:vAlign w:val="center"/>
          </w:tcPr>
          <w:p w:rsidR="00E82825" w:rsidRPr="000A056F" w:rsidRDefault="00E82825" w:rsidP="00E021D6">
            <w:pPr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Дошкільний підрозділ Запорізького колегіуму «Мала гуманітарна академія»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82825" w:rsidRPr="000A056F" w:rsidRDefault="00E82825" w:rsidP="00C063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056F">
              <w:rPr>
                <w:rFonts w:ascii="Times New Roman" w:hAnsi="Times New Roman"/>
                <w:color w:val="000000"/>
              </w:rPr>
              <w:t>Анна ХИЖУК</w:t>
            </w:r>
          </w:p>
        </w:tc>
      </w:tr>
      <w:tr w:rsidR="00E82825" w:rsidRPr="00F41B25" w:rsidTr="00B57369">
        <w:trPr>
          <w:jc w:val="center"/>
        </w:trPr>
        <w:tc>
          <w:tcPr>
            <w:tcW w:w="9531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2825" w:rsidRPr="00825200" w:rsidRDefault="00E82825" w:rsidP="00A4141E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825200"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</w:rPr>
              <w:t>Загальна вартість</w:t>
            </w:r>
            <w:r w:rsidRPr="00825200"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lang w:val="ru-RU"/>
              </w:rPr>
              <w:t xml:space="preserve">  </w:t>
            </w:r>
            <w:r w:rsidR="00A4141E" w:rsidRPr="00825200"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lang w:val="ru-RU"/>
              </w:rPr>
              <w:t>5 321 263</w:t>
            </w:r>
            <w:r w:rsidRPr="00825200"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</w:rPr>
              <w:t>грн</w:t>
            </w:r>
            <w:r w:rsidRPr="00825200"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lang w:val="ru-RU"/>
              </w:rPr>
              <w:t xml:space="preserve"> 1</w:t>
            </w:r>
            <w:r w:rsidR="00A4141E" w:rsidRPr="00825200"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lang w:val="ru-RU"/>
              </w:rPr>
              <w:t>4</w:t>
            </w:r>
            <w:r w:rsidRPr="00825200"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lang w:val="ru-RU"/>
              </w:rPr>
              <w:t xml:space="preserve"> коп</w:t>
            </w:r>
          </w:p>
        </w:tc>
        <w:tc>
          <w:tcPr>
            <w:tcW w:w="6055" w:type="dxa"/>
            <w:gridSpan w:val="2"/>
            <w:vAlign w:val="center"/>
          </w:tcPr>
          <w:p w:rsidR="00E82825" w:rsidRPr="00825200" w:rsidRDefault="00E82825" w:rsidP="00A37A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941E0" w:rsidRPr="00F41B25" w:rsidRDefault="008941E0" w:rsidP="00EE255D">
      <w:pPr>
        <w:spacing w:line="240" w:lineRule="exact"/>
        <w:jc w:val="both"/>
        <w:rPr>
          <w:rFonts w:ascii="Times New Roman" w:hAnsi="Times New Roman" w:cs="Times New Roman"/>
          <w:lang w:val="ru-RU"/>
        </w:rPr>
      </w:pPr>
    </w:p>
    <w:p w:rsidR="00E44DA7" w:rsidRPr="00F6599D" w:rsidRDefault="00E44DA7" w:rsidP="00EE255D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599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</w:t>
      </w:r>
      <w:r w:rsidRPr="00F6599D">
        <w:rPr>
          <w:rFonts w:ascii="Times New Roman" w:hAnsi="Times New Roman" w:cs="Times New Roman"/>
          <w:sz w:val="24"/>
          <w:szCs w:val="24"/>
        </w:rPr>
        <w:t xml:space="preserve">Головний бухгалтер          ____________________________________     </w:t>
      </w:r>
      <w:r w:rsidR="00771B34" w:rsidRPr="00F6599D">
        <w:rPr>
          <w:rFonts w:ascii="Times New Roman" w:hAnsi="Times New Roman" w:cs="Times New Roman"/>
          <w:sz w:val="24"/>
          <w:szCs w:val="24"/>
        </w:rPr>
        <w:t>Є</w:t>
      </w:r>
      <w:r w:rsidR="008F115D" w:rsidRPr="00F6599D">
        <w:rPr>
          <w:rFonts w:ascii="Times New Roman" w:hAnsi="Times New Roman" w:cs="Times New Roman"/>
          <w:sz w:val="24"/>
          <w:szCs w:val="24"/>
        </w:rPr>
        <w:t>вген</w:t>
      </w:r>
      <w:r w:rsidR="00771B34" w:rsidRPr="00F6599D">
        <w:rPr>
          <w:rFonts w:ascii="Times New Roman" w:hAnsi="Times New Roman" w:cs="Times New Roman"/>
          <w:sz w:val="24"/>
          <w:szCs w:val="24"/>
        </w:rPr>
        <w:t xml:space="preserve"> ЛЬОВОЧКІН</w:t>
      </w:r>
      <w:r w:rsidRPr="00F6599D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</w:p>
    <w:p w:rsidR="003E4575" w:rsidRDefault="003E4575" w:rsidP="00EE255D">
      <w:pPr>
        <w:spacing w:line="240" w:lineRule="exact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711B84" w:rsidRDefault="00711B84" w:rsidP="00EE255D">
      <w:pPr>
        <w:spacing w:line="240" w:lineRule="exact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C927AC" w:rsidRDefault="00C927AC" w:rsidP="00EE255D">
      <w:pPr>
        <w:spacing w:line="240" w:lineRule="exact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DC35C0" w:rsidRDefault="00E44DA7" w:rsidP="00EE255D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 xml:space="preserve">Виконавець </w:t>
      </w:r>
      <w:r w:rsidR="003E4575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ru-RU"/>
        </w:rPr>
        <w:t>БІЛА Ольга</w:t>
      </w:r>
      <w:r w:rsidR="00711B84">
        <w:rPr>
          <w:rFonts w:ascii="Times New Roman" w:hAnsi="Times New Roman" w:cs="Times New Roman"/>
          <w:sz w:val="18"/>
          <w:szCs w:val="18"/>
          <w:lang w:val="ru-RU"/>
        </w:rPr>
        <w:t xml:space="preserve">  </w:t>
      </w:r>
      <w:r w:rsidR="00DC35C0">
        <w:rPr>
          <w:rFonts w:ascii="Times New Roman" w:hAnsi="Times New Roman" w:cs="Times New Roman"/>
          <w:sz w:val="18"/>
          <w:szCs w:val="18"/>
          <w:lang w:val="ru-RU"/>
        </w:rPr>
        <w:t>2240616</w:t>
      </w:r>
      <w:bookmarkStart w:id="1" w:name="_GoBack"/>
      <w:bookmarkEnd w:id="1"/>
    </w:p>
    <w:sectPr w:rsidR="00DC35C0" w:rsidSect="007D363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542"/>
    <w:rsid w:val="00000AF6"/>
    <w:rsid w:val="00000FD6"/>
    <w:rsid w:val="00003121"/>
    <w:rsid w:val="00003F73"/>
    <w:rsid w:val="00003FA9"/>
    <w:rsid w:val="00006366"/>
    <w:rsid w:val="00013B76"/>
    <w:rsid w:val="00014521"/>
    <w:rsid w:val="00015994"/>
    <w:rsid w:val="00017C42"/>
    <w:rsid w:val="00020674"/>
    <w:rsid w:val="00022317"/>
    <w:rsid w:val="0002266A"/>
    <w:rsid w:val="000309E9"/>
    <w:rsid w:val="0003775C"/>
    <w:rsid w:val="00040709"/>
    <w:rsid w:val="00040ECA"/>
    <w:rsid w:val="000427FD"/>
    <w:rsid w:val="00042B54"/>
    <w:rsid w:val="000504BD"/>
    <w:rsid w:val="0005292C"/>
    <w:rsid w:val="00053C61"/>
    <w:rsid w:val="00053EB6"/>
    <w:rsid w:val="00054F34"/>
    <w:rsid w:val="00056B83"/>
    <w:rsid w:val="000606E3"/>
    <w:rsid w:val="00061560"/>
    <w:rsid w:val="00061A65"/>
    <w:rsid w:val="00065872"/>
    <w:rsid w:val="00065E0E"/>
    <w:rsid w:val="0006690E"/>
    <w:rsid w:val="00066E0C"/>
    <w:rsid w:val="00070900"/>
    <w:rsid w:val="00071FFD"/>
    <w:rsid w:val="000769CC"/>
    <w:rsid w:val="00081C22"/>
    <w:rsid w:val="0008273E"/>
    <w:rsid w:val="000835E1"/>
    <w:rsid w:val="00084397"/>
    <w:rsid w:val="00085411"/>
    <w:rsid w:val="00085601"/>
    <w:rsid w:val="00085A61"/>
    <w:rsid w:val="000860DD"/>
    <w:rsid w:val="00090C73"/>
    <w:rsid w:val="00092A7B"/>
    <w:rsid w:val="00092F19"/>
    <w:rsid w:val="000965E6"/>
    <w:rsid w:val="00096784"/>
    <w:rsid w:val="00096953"/>
    <w:rsid w:val="00097FF5"/>
    <w:rsid w:val="000A056F"/>
    <w:rsid w:val="000A1531"/>
    <w:rsid w:val="000A1DB9"/>
    <w:rsid w:val="000A202E"/>
    <w:rsid w:val="000A412F"/>
    <w:rsid w:val="000B04A6"/>
    <w:rsid w:val="000B0BD8"/>
    <w:rsid w:val="000B49A3"/>
    <w:rsid w:val="000B4DAD"/>
    <w:rsid w:val="000B69D8"/>
    <w:rsid w:val="000C3EE5"/>
    <w:rsid w:val="000C3FC4"/>
    <w:rsid w:val="000C489D"/>
    <w:rsid w:val="000C5166"/>
    <w:rsid w:val="000C729C"/>
    <w:rsid w:val="000C739D"/>
    <w:rsid w:val="000C7683"/>
    <w:rsid w:val="000D03CC"/>
    <w:rsid w:val="000D0D37"/>
    <w:rsid w:val="000D4A76"/>
    <w:rsid w:val="000D594F"/>
    <w:rsid w:val="000D5D03"/>
    <w:rsid w:val="000D71BD"/>
    <w:rsid w:val="000E040F"/>
    <w:rsid w:val="000E166F"/>
    <w:rsid w:val="000E311D"/>
    <w:rsid w:val="000F039D"/>
    <w:rsid w:val="000F0A56"/>
    <w:rsid w:val="000F1FBB"/>
    <w:rsid w:val="000F4159"/>
    <w:rsid w:val="000F5749"/>
    <w:rsid w:val="000F64C9"/>
    <w:rsid w:val="000F7AEE"/>
    <w:rsid w:val="00100B9E"/>
    <w:rsid w:val="00101A4C"/>
    <w:rsid w:val="00101ABE"/>
    <w:rsid w:val="00103D47"/>
    <w:rsid w:val="001058F3"/>
    <w:rsid w:val="00105A9F"/>
    <w:rsid w:val="00106612"/>
    <w:rsid w:val="0011129A"/>
    <w:rsid w:val="0011250F"/>
    <w:rsid w:val="00112662"/>
    <w:rsid w:val="0011315D"/>
    <w:rsid w:val="00113A04"/>
    <w:rsid w:val="001158D9"/>
    <w:rsid w:val="00115F95"/>
    <w:rsid w:val="00116890"/>
    <w:rsid w:val="00117E1F"/>
    <w:rsid w:val="00122878"/>
    <w:rsid w:val="00122987"/>
    <w:rsid w:val="00122FF8"/>
    <w:rsid w:val="00124542"/>
    <w:rsid w:val="00124918"/>
    <w:rsid w:val="00125CF4"/>
    <w:rsid w:val="00126547"/>
    <w:rsid w:val="00127677"/>
    <w:rsid w:val="001317AC"/>
    <w:rsid w:val="00131980"/>
    <w:rsid w:val="001323D6"/>
    <w:rsid w:val="00135818"/>
    <w:rsid w:val="00136118"/>
    <w:rsid w:val="00136AD5"/>
    <w:rsid w:val="0013734C"/>
    <w:rsid w:val="00137C64"/>
    <w:rsid w:val="0014192F"/>
    <w:rsid w:val="00142AA6"/>
    <w:rsid w:val="00143272"/>
    <w:rsid w:val="0014393F"/>
    <w:rsid w:val="00143AAB"/>
    <w:rsid w:val="00143E29"/>
    <w:rsid w:val="00144976"/>
    <w:rsid w:val="00145113"/>
    <w:rsid w:val="00145450"/>
    <w:rsid w:val="00146EDE"/>
    <w:rsid w:val="001473C2"/>
    <w:rsid w:val="00147645"/>
    <w:rsid w:val="00147D5E"/>
    <w:rsid w:val="0015144C"/>
    <w:rsid w:val="00153924"/>
    <w:rsid w:val="0015408E"/>
    <w:rsid w:val="001606BA"/>
    <w:rsid w:val="00170F64"/>
    <w:rsid w:val="001725C9"/>
    <w:rsid w:val="00173AB3"/>
    <w:rsid w:val="00173FF2"/>
    <w:rsid w:val="00175A2C"/>
    <w:rsid w:val="0017607E"/>
    <w:rsid w:val="00176151"/>
    <w:rsid w:val="0018336B"/>
    <w:rsid w:val="00183890"/>
    <w:rsid w:val="001847BB"/>
    <w:rsid w:val="001873EC"/>
    <w:rsid w:val="001876AF"/>
    <w:rsid w:val="00187E82"/>
    <w:rsid w:val="0019094A"/>
    <w:rsid w:val="00193CFD"/>
    <w:rsid w:val="00196E1F"/>
    <w:rsid w:val="00197438"/>
    <w:rsid w:val="001A08FE"/>
    <w:rsid w:val="001A26AE"/>
    <w:rsid w:val="001A3B8D"/>
    <w:rsid w:val="001A6A41"/>
    <w:rsid w:val="001A6E2D"/>
    <w:rsid w:val="001B0077"/>
    <w:rsid w:val="001B10EC"/>
    <w:rsid w:val="001B1299"/>
    <w:rsid w:val="001B1930"/>
    <w:rsid w:val="001B1B8B"/>
    <w:rsid w:val="001B1DDF"/>
    <w:rsid w:val="001B2041"/>
    <w:rsid w:val="001B65F7"/>
    <w:rsid w:val="001B6FF1"/>
    <w:rsid w:val="001C0808"/>
    <w:rsid w:val="001C182D"/>
    <w:rsid w:val="001C21D8"/>
    <w:rsid w:val="001C6D1C"/>
    <w:rsid w:val="001D15B5"/>
    <w:rsid w:val="001D39A3"/>
    <w:rsid w:val="001D520C"/>
    <w:rsid w:val="001E0472"/>
    <w:rsid w:val="001E0EB4"/>
    <w:rsid w:val="001E23DF"/>
    <w:rsid w:val="001E3138"/>
    <w:rsid w:val="001E4526"/>
    <w:rsid w:val="001E60BE"/>
    <w:rsid w:val="001E67B6"/>
    <w:rsid w:val="001F280A"/>
    <w:rsid w:val="001F3BF6"/>
    <w:rsid w:val="001F5E91"/>
    <w:rsid w:val="001F6EF8"/>
    <w:rsid w:val="00200C38"/>
    <w:rsid w:val="00203AE5"/>
    <w:rsid w:val="002059A4"/>
    <w:rsid w:val="00215116"/>
    <w:rsid w:val="00216ACD"/>
    <w:rsid w:val="00220043"/>
    <w:rsid w:val="002205E1"/>
    <w:rsid w:val="0022090F"/>
    <w:rsid w:val="002218D9"/>
    <w:rsid w:val="002234FE"/>
    <w:rsid w:val="00225194"/>
    <w:rsid w:val="00226058"/>
    <w:rsid w:val="0022784A"/>
    <w:rsid w:val="00232C0B"/>
    <w:rsid w:val="00233F94"/>
    <w:rsid w:val="00235918"/>
    <w:rsid w:val="00235B2F"/>
    <w:rsid w:val="00235DD4"/>
    <w:rsid w:val="00236123"/>
    <w:rsid w:val="00236C83"/>
    <w:rsid w:val="00237858"/>
    <w:rsid w:val="00240212"/>
    <w:rsid w:val="0024321A"/>
    <w:rsid w:val="002435B8"/>
    <w:rsid w:val="00244084"/>
    <w:rsid w:val="00246168"/>
    <w:rsid w:val="002501E8"/>
    <w:rsid w:val="002502B9"/>
    <w:rsid w:val="002516F9"/>
    <w:rsid w:val="002538DD"/>
    <w:rsid w:val="00254085"/>
    <w:rsid w:val="00256458"/>
    <w:rsid w:val="00256D1F"/>
    <w:rsid w:val="00261CB9"/>
    <w:rsid w:val="00264E8F"/>
    <w:rsid w:val="00266D71"/>
    <w:rsid w:val="00267191"/>
    <w:rsid w:val="00271697"/>
    <w:rsid w:val="0027255F"/>
    <w:rsid w:val="00273CC9"/>
    <w:rsid w:val="002744B2"/>
    <w:rsid w:val="0027512C"/>
    <w:rsid w:val="00276657"/>
    <w:rsid w:val="00276BC1"/>
    <w:rsid w:val="00281807"/>
    <w:rsid w:val="002837A2"/>
    <w:rsid w:val="00284445"/>
    <w:rsid w:val="00285415"/>
    <w:rsid w:val="00285C0D"/>
    <w:rsid w:val="00287914"/>
    <w:rsid w:val="00287C0C"/>
    <w:rsid w:val="0029347B"/>
    <w:rsid w:val="00293537"/>
    <w:rsid w:val="002A157D"/>
    <w:rsid w:val="002A3DE0"/>
    <w:rsid w:val="002A55E2"/>
    <w:rsid w:val="002A747D"/>
    <w:rsid w:val="002A76D9"/>
    <w:rsid w:val="002B27AA"/>
    <w:rsid w:val="002B2F13"/>
    <w:rsid w:val="002B3A31"/>
    <w:rsid w:val="002B4CA7"/>
    <w:rsid w:val="002B4CFE"/>
    <w:rsid w:val="002B5D4B"/>
    <w:rsid w:val="002C0056"/>
    <w:rsid w:val="002C2205"/>
    <w:rsid w:val="002C33DE"/>
    <w:rsid w:val="002C4B96"/>
    <w:rsid w:val="002C7F2A"/>
    <w:rsid w:val="002D1177"/>
    <w:rsid w:val="002D1F29"/>
    <w:rsid w:val="002D23D8"/>
    <w:rsid w:val="002D29DE"/>
    <w:rsid w:val="002D3CA9"/>
    <w:rsid w:val="002D4C66"/>
    <w:rsid w:val="002D4EBA"/>
    <w:rsid w:val="002E243D"/>
    <w:rsid w:val="002E3FDA"/>
    <w:rsid w:val="002E5587"/>
    <w:rsid w:val="002E6D25"/>
    <w:rsid w:val="002E70AF"/>
    <w:rsid w:val="002E7155"/>
    <w:rsid w:val="002F0D80"/>
    <w:rsid w:val="002F1043"/>
    <w:rsid w:val="002F155C"/>
    <w:rsid w:val="002F4842"/>
    <w:rsid w:val="002F4B14"/>
    <w:rsid w:val="002F57ED"/>
    <w:rsid w:val="003006DF"/>
    <w:rsid w:val="00301324"/>
    <w:rsid w:val="00303136"/>
    <w:rsid w:val="003033CD"/>
    <w:rsid w:val="00306336"/>
    <w:rsid w:val="003070C7"/>
    <w:rsid w:val="00307AC6"/>
    <w:rsid w:val="00310217"/>
    <w:rsid w:val="00311CC8"/>
    <w:rsid w:val="00313CA5"/>
    <w:rsid w:val="0031655E"/>
    <w:rsid w:val="0032019D"/>
    <w:rsid w:val="00320ED5"/>
    <w:rsid w:val="0032307E"/>
    <w:rsid w:val="003241DF"/>
    <w:rsid w:val="00325F8D"/>
    <w:rsid w:val="00333086"/>
    <w:rsid w:val="00334DCE"/>
    <w:rsid w:val="00334EAD"/>
    <w:rsid w:val="00336D92"/>
    <w:rsid w:val="00340600"/>
    <w:rsid w:val="003427C1"/>
    <w:rsid w:val="00342DD3"/>
    <w:rsid w:val="0034475E"/>
    <w:rsid w:val="00344904"/>
    <w:rsid w:val="00345C57"/>
    <w:rsid w:val="00345F2D"/>
    <w:rsid w:val="00346179"/>
    <w:rsid w:val="0034649E"/>
    <w:rsid w:val="003468F2"/>
    <w:rsid w:val="003535BD"/>
    <w:rsid w:val="00354A0D"/>
    <w:rsid w:val="00355C17"/>
    <w:rsid w:val="003605C8"/>
    <w:rsid w:val="003607D0"/>
    <w:rsid w:val="00360E51"/>
    <w:rsid w:val="00361D9A"/>
    <w:rsid w:val="00362264"/>
    <w:rsid w:val="00362BAC"/>
    <w:rsid w:val="00363D5A"/>
    <w:rsid w:val="00365EB0"/>
    <w:rsid w:val="00370E9A"/>
    <w:rsid w:val="003735D9"/>
    <w:rsid w:val="0037498C"/>
    <w:rsid w:val="00377E42"/>
    <w:rsid w:val="003808E7"/>
    <w:rsid w:val="003813DA"/>
    <w:rsid w:val="0038281F"/>
    <w:rsid w:val="003860C8"/>
    <w:rsid w:val="0038623B"/>
    <w:rsid w:val="00390889"/>
    <w:rsid w:val="00390AFE"/>
    <w:rsid w:val="003936FB"/>
    <w:rsid w:val="00397558"/>
    <w:rsid w:val="00397E71"/>
    <w:rsid w:val="003A254F"/>
    <w:rsid w:val="003A2880"/>
    <w:rsid w:val="003A4B55"/>
    <w:rsid w:val="003A5035"/>
    <w:rsid w:val="003B2626"/>
    <w:rsid w:val="003B3204"/>
    <w:rsid w:val="003C24C8"/>
    <w:rsid w:val="003C2D26"/>
    <w:rsid w:val="003C3A3E"/>
    <w:rsid w:val="003C4256"/>
    <w:rsid w:val="003C5469"/>
    <w:rsid w:val="003C552B"/>
    <w:rsid w:val="003D04F4"/>
    <w:rsid w:val="003D0C66"/>
    <w:rsid w:val="003D6526"/>
    <w:rsid w:val="003D7279"/>
    <w:rsid w:val="003E1516"/>
    <w:rsid w:val="003E1942"/>
    <w:rsid w:val="003E4575"/>
    <w:rsid w:val="003E6BFD"/>
    <w:rsid w:val="003E72BB"/>
    <w:rsid w:val="003E7AE9"/>
    <w:rsid w:val="003F307A"/>
    <w:rsid w:val="003F4331"/>
    <w:rsid w:val="003F6947"/>
    <w:rsid w:val="003F76C4"/>
    <w:rsid w:val="003F7BFC"/>
    <w:rsid w:val="0040381B"/>
    <w:rsid w:val="0040393E"/>
    <w:rsid w:val="0040660D"/>
    <w:rsid w:val="004107A4"/>
    <w:rsid w:val="00410817"/>
    <w:rsid w:val="00414530"/>
    <w:rsid w:val="00415A0E"/>
    <w:rsid w:val="004239F1"/>
    <w:rsid w:val="00424F77"/>
    <w:rsid w:val="004252A8"/>
    <w:rsid w:val="00425CA9"/>
    <w:rsid w:val="004262AD"/>
    <w:rsid w:val="00426B4B"/>
    <w:rsid w:val="00430BF4"/>
    <w:rsid w:val="00430E33"/>
    <w:rsid w:val="00430F23"/>
    <w:rsid w:val="00432B7C"/>
    <w:rsid w:val="004330A1"/>
    <w:rsid w:val="00433258"/>
    <w:rsid w:val="00433ED6"/>
    <w:rsid w:val="004348D2"/>
    <w:rsid w:val="00434DB4"/>
    <w:rsid w:val="00435F92"/>
    <w:rsid w:val="00436958"/>
    <w:rsid w:val="00441665"/>
    <w:rsid w:val="00442985"/>
    <w:rsid w:val="00444473"/>
    <w:rsid w:val="00444A6B"/>
    <w:rsid w:val="00444A84"/>
    <w:rsid w:val="00445DFC"/>
    <w:rsid w:val="00447812"/>
    <w:rsid w:val="0045185B"/>
    <w:rsid w:val="004557A4"/>
    <w:rsid w:val="00456A13"/>
    <w:rsid w:val="00457A56"/>
    <w:rsid w:val="00461E0B"/>
    <w:rsid w:val="00462939"/>
    <w:rsid w:val="004638BF"/>
    <w:rsid w:val="0046399F"/>
    <w:rsid w:val="00465E79"/>
    <w:rsid w:val="004665E9"/>
    <w:rsid w:val="00467E70"/>
    <w:rsid w:val="00470497"/>
    <w:rsid w:val="00472678"/>
    <w:rsid w:val="00473C2D"/>
    <w:rsid w:val="00474FCD"/>
    <w:rsid w:val="00475234"/>
    <w:rsid w:val="004761A8"/>
    <w:rsid w:val="00480280"/>
    <w:rsid w:val="00481E48"/>
    <w:rsid w:val="00482CCC"/>
    <w:rsid w:val="00483B6C"/>
    <w:rsid w:val="00484267"/>
    <w:rsid w:val="004852F6"/>
    <w:rsid w:val="00485CD2"/>
    <w:rsid w:val="00487119"/>
    <w:rsid w:val="00487634"/>
    <w:rsid w:val="004900F0"/>
    <w:rsid w:val="00490BE6"/>
    <w:rsid w:val="00490CB0"/>
    <w:rsid w:val="00490EA3"/>
    <w:rsid w:val="004925E4"/>
    <w:rsid w:val="00492E19"/>
    <w:rsid w:val="004978B1"/>
    <w:rsid w:val="004A31F5"/>
    <w:rsid w:val="004A4674"/>
    <w:rsid w:val="004A64DC"/>
    <w:rsid w:val="004A6EFF"/>
    <w:rsid w:val="004A7DA1"/>
    <w:rsid w:val="004B2418"/>
    <w:rsid w:val="004B2FDF"/>
    <w:rsid w:val="004B36FF"/>
    <w:rsid w:val="004B5535"/>
    <w:rsid w:val="004B682B"/>
    <w:rsid w:val="004B75F0"/>
    <w:rsid w:val="004B7698"/>
    <w:rsid w:val="004C1AD7"/>
    <w:rsid w:val="004C2F4E"/>
    <w:rsid w:val="004C31E3"/>
    <w:rsid w:val="004C333D"/>
    <w:rsid w:val="004C59D5"/>
    <w:rsid w:val="004C5C06"/>
    <w:rsid w:val="004C7E21"/>
    <w:rsid w:val="004D0267"/>
    <w:rsid w:val="004D034F"/>
    <w:rsid w:val="004D1FBD"/>
    <w:rsid w:val="004D2B18"/>
    <w:rsid w:val="004D3743"/>
    <w:rsid w:val="004D5CBA"/>
    <w:rsid w:val="004D6166"/>
    <w:rsid w:val="004E2A3D"/>
    <w:rsid w:val="004F17CA"/>
    <w:rsid w:val="004F24F4"/>
    <w:rsid w:val="004F2719"/>
    <w:rsid w:val="004F78E5"/>
    <w:rsid w:val="0050308C"/>
    <w:rsid w:val="00503526"/>
    <w:rsid w:val="005044D4"/>
    <w:rsid w:val="005047F4"/>
    <w:rsid w:val="00507246"/>
    <w:rsid w:val="005103CB"/>
    <w:rsid w:val="00510F6F"/>
    <w:rsid w:val="00510F7A"/>
    <w:rsid w:val="005118E5"/>
    <w:rsid w:val="005141B4"/>
    <w:rsid w:val="005149A1"/>
    <w:rsid w:val="0051670C"/>
    <w:rsid w:val="0051768F"/>
    <w:rsid w:val="005212F1"/>
    <w:rsid w:val="00521F1D"/>
    <w:rsid w:val="00522EF9"/>
    <w:rsid w:val="00523EB9"/>
    <w:rsid w:val="0052561E"/>
    <w:rsid w:val="00526286"/>
    <w:rsid w:val="00540CF7"/>
    <w:rsid w:val="00542373"/>
    <w:rsid w:val="00546599"/>
    <w:rsid w:val="00546A96"/>
    <w:rsid w:val="005513C7"/>
    <w:rsid w:val="00552357"/>
    <w:rsid w:val="0055284E"/>
    <w:rsid w:val="00552AF7"/>
    <w:rsid w:val="005538ED"/>
    <w:rsid w:val="00554452"/>
    <w:rsid w:val="00555669"/>
    <w:rsid w:val="005562F7"/>
    <w:rsid w:val="0055709D"/>
    <w:rsid w:val="005617F9"/>
    <w:rsid w:val="005632C5"/>
    <w:rsid w:val="005679EB"/>
    <w:rsid w:val="0057047D"/>
    <w:rsid w:val="0057213D"/>
    <w:rsid w:val="00572AAE"/>
    <w:rsid w:val="00572AC8"/>
    <w:rsid w:val="00573159"/>
    <w:rsid w:val="00575B03"/>
    <w:rsid w:val="00576FB4"/>
    <w:rsid w:val="00577EE7"/>
    <w:rsid w:val="005826DC"/>
    <w:rsid w:val="00586B3C"/>
    <w:rsid w:val="00591191"/>
    <w:rsid w:val="00592134"/>
    <w:rsid w:val="005955A3"/>
    <w:rsid w:val="00595A2E"/>
    <w:rsid w:val="0059709C"/>
    <w:rsid w:val="00597421"/>
    <w:rsid w:val="005A016A"/>
    <w:rsid w:val="005A1901"/>
    <w:rsid w:val="005A3C9F"/>
    <w:rsid w:val="005A62B6"/>
    <w:rsid w:val="005B01A8"/>
    <w:rsid w:val="005B1265"/>
    <w:rsid w:val="005B1914"/>
    <w:rsid w:val="005B1C50"/>
    <w:rsid w:val="005B3016"/>
    <w:rsid w:val="005B3B17"/>
    <w:rsid w:val="005B5BFA"/>
    <w:rsid w:val="005C0AB1"/>
    <w:rsid w:val="005C3153"/>
    <w:rsid w:val="005C42C7"/>
    <w:rsid w:val="005C4D02"/>
    <w:rsid w:val="005C56B8"/>
    <w:rsid w:val="005C6436"/>
    <w:rsid w:val="005D2C98"/>
    <w:rsid w:val="005D2CA5"/>
    <w:rsid w:val="005D6BEE"/>
    <w:rsid w:val="005E1469"/>
    <w:rsid w:val="005E1FE0"/>
    <w:rsid w:val="005E3487"/>
    <w:rsid w:val="005E3BB1"/>
    <w:rsid w:val="005E4C54"/>
    <w:rsid w:val="005E5A5E"/>
    <w:rsid w:val="005E766A"/>
    <w:rsid w:val="005F160B"/>
    <w:rsid w:val="005F399D"/>
    <w:rsid w:val="005F5861"/>
    <w:rsid w:val="00600738"/>
    <w:rsid w:val="00600D1C"/>
    <w:rsid w:val="00602AF4"/>
    <w:rsid w:val="00602E86"/>
    <w:rsid w:val="006056CC"/>
    <w:rsid w:val="00605C57"/>
    <w:rsid w:val="00606CC1"/>
    <w:rsid w:val="00607FB2"/>
    <w:rsid w:val="006116D6"/>
    <w:rsid w:val="00611D4C"/>
    <w:rsid w:val="00613EBA"/>
    <w:rsid w:val="00614515"/>
    <w:rsid w:val="006163FB"/>
    <w:rsid w:val="00620067"/>
    <w:rsid w:val="0062021A"/>
    <w:rsid w:val="006219C2"/>
    <w:rsid w:val="00623078"/>
    <w:rsid w:val="006242F1"/>
    <w:rsid w:val="00625BFF"/>
    <w:rsid w:val="00626B83"/>
    <w:rsid w:val="00631A57"/>
    <w:rsid w:val="00634CE3"/>
    <w:rsid w:val="006360E0"/>
    <w:rsid w:val="00636B99"/>
    <w:rsid w:val="006410FC"/>
    <w:rsid w:val="00641514"/>
    <w:rsid w:val="00643C46"/>
    <w:rsid w:val="00643DB0"/>
    <w:rsid w:val="00643DCF"/>
    <w:rsid w:val="00645537"/>
    <w:rsid w:val="00645A87"/>
    <w:rsid w:val="006464FD"/>
    <w:rsid w:val="00647781"/>
    <w:rsid w:val="00650AF7"/>
    <w:rsid w:val="00651DC2"/>
    <w:rsid w:val="0065277C"/>
    <w:rsid w:val="006546C2"/>
    <w:rsid w:val="0065573A"/>
    <w:rsid w:val="0065623D"/>
    <w:rsid w:val="006607DF"/>
    <w:rsid w:val="00661711"/>
    <w:rsid w:val="00661C44"/>
    <w:rsid w:val="00661CD3"/>
    <w:rsid w:val="00664BFB"/>
    <w:rsid w:val="006657C9"/>
    <w:rsid w:val="006719BC"/>
    <w:rsid w:val="006723B1"/>
    <w:rsid w:val="006723FA"/>
    <w:rsid w:val="006747D6"/>
    <w:rsid w:val="006749B8"/>
    <w:rsid w:val="00674AE7"/>
    <w:rsid w:val="00675518"/>
    <w:rsid w:val="0068186B"/>
    <w:rsid w:val="006819EE"/>
    <w:rsid w:val="006829F9"/>
    <w:rsid w:val="00685280"/>
    <w:rsid w:val="0068624D"/>
    <w:rsid w:val="00693E6D"/>
    <w:rsid w:val="00695459"/>
    <w:rsid w:val="006976B5"/>
    <w:rsid w:val="006A06AE"/>
    <w:rsid w:val="006A10AD"/>
    <w:rsid w:val="006A1885"/>
    <w:rsid w:val="006A1C1C"/>
    <w:rsid w:val="006A1C69"/>
    <w:rsid w:val="006A2C9B"/>
    <w:rsid w:val="006A2F09"/>
    <w:rsid w:val="006A4BF4"/>
    <w:rsid w:val="006A4E52"/>
    <w:rsid w:val="006A6769"/>
    <w:rsid w:val="006B178D"/>
    <w:rsid w:val="006B2D44"/>
    <w:rsid w:val="006B5740"/>
    <w:rsid w:val="006B5A91"/>
    <w:rsid w:val="006B5FDD"/>
    <w:rsid w:val="006C1D28"/>
    <w:rsid w:val="006C1F7B"/>
    <w:rsid w:val="006C3303"/>
    <w:rsid w:val="006C417F"/>
    <w:rsid w:val="006C55BA"/>
    <w:rsid w:val="006C57D0"/>
    <w:rsid w:val="006C63F5"/>
    <w:rsid w:val="006C756D"/>
    <w:rsid w:val="006D0D35"/>
    <w:rsid w:val="006D14F7"/>
    <w:rsid w:val="006D1772"/>
    <w:rsid w:val="006D1975"/>
    <w:rsid w:val="006D2D9F"/>
    <w:rsid w:val="006D5C19"/>
    <w:rsid w:val="006D5E99"/>
    <w:rsid w:val="006D70BE"/>
    <w:rsid w:val="006D727E"/>
    <w:rsid w:val="006D7BBD"/>
    <w:rsid w:val="006E1373"/>
    <w:rsid w:val="006E64CF"/>
    <w:rsid w:val="006E6A43"/>
    <w:rsid w:val="006F0F82"/>
    <w:rsid w:val="006F1F03"/>
    <w:rsid w:val="006F206E"/>
    <w:rsid w:val="006F4A54"/>
    <w:rsid w:val="006F4DDB"/>
    <w:rsid w:val="006F5227"/>
    <w:rsid w:val="006F653A"/>
    <w:rsid w:val="006F658B"/>
    <w:rsid w:val="006F7141"/>
    <w:rsid w:val="00700552"/>
    <w:rsid w:val="00702CC3"/>
    <w:rsid w:val="00706965"/>
    <w:rsid w:val="00706C08"/>
    <w:rsid w:val="00707492"/>
    <w:rsid w:val="00710B9C"/>
    <w:rsid w:val="00711B84"/>
    <w:rsid w:val="00711EDE"/>
    <w:rsid w:val="00712589"/>
    <w:rsid w:val="0071319F"/>
    <w:rsid w:val="007148E1"/>
    <w:rsid w:val="00715163"/>
    <w:rsid w:val="00717EBC"/>
    <w:rsid w:val="007203B2"/>
    <w:rsid w:val="00721BEA"/>
    <w:rsid w:val="00722E1D"/>
    <w:rsid w:val="0072485B"/>
    <w:rsid w:val="00724B52"/>
    <w:rsid w:val="00724DC4"/>
    <w:rsid w:val="007277A5"/>
    <w:rsid w:val="007312DA"/>
    <w:rsid w:val="0073477F"/>
    <w:rsid w:val="00734FDA"/>
    <w:rsid w:val="00744335"/>
    <w:rsid w:val="007455C0"/>
    <w:rsid w:val="007463BE"/>
    <w:rsid w:val="0075036E"/>
    <w:rsid w:val="00753924"/>
    <w:rsid w:val="00754598"/>
    <w:rsid w:val="00754901"/>
    <w:rsid w:val="00755844"/>
    <w:rsid w:val="0075584E"/>
    <w:rsid w:val="00755E53"/>
    <w:rsid w:val="007563DD"/>
    <w:rsid w:val="0075647F"/>
    <w:rsid w:val="00760421"/>
    <w:rsid w:val="007630E4"/>
    <w:rsid w:val="007663D7"/>
    <w:rsid w:val="00771653"/>
    <w:rsid w:val="00771B34"/>
    <w:rsid w:val="00773E6C"/>
    <w:rsid w:val="0077583B"/>
    <w:rsid w:val="007804E9"/>
    <w:rsid w:val="00781E33"/>
    <w:rsid w:val="00783652"/>
    <w:rsid w:val="00786959"/>
    <w:rsid w:val="0079194C"/>
    <w:rsid w:val="00792A37"/>
    <w:rsid w:val="007959AB"/>
    <w:rsid w:val="0079618C"/>
    <w:rsid w:val="007A0A8B"/>
    <w:rsid w:val="007A0BCB"/>
    <w:rsid w:val="007A0C55"/>
    <w:rsid w:val="007A30E5"/>
    <w:rsid w:val="007A41F3"/>
    <w:rsid w:val="007A4FFF"/>
    <w:rsid w:val="007A747C"/>
    <w:rsid w:val="007A7DC8"/>
    <w:rsid w:val="007B2CC7"/>
    <w:rsid w:val="007B50DF"/>
    <w:rsid w:val="007B5335"/>
    <w:rsid w:val="007B586B"/>
    <w:rsid w:val="007B6E72"/>
    <w:rsid w:val="007B71F0"/>
    <w:rsid w:val="007C0174"/>
    <w:rsid w:val="007C2131"/>
    <w:rsid w:val="007C2432"/>
    <w:rsid w:val="007C4170"/>
    <w:rsid w:val="007C49CF"/>
    <w:rsid w:val="007C4CBF"/>
    <w:rsid w:val="007C6830"/>
    <w:rsid w:val="007C6894"/>
    <w:rsid w:val="007D16FE"/>
    <w:rsid w:val="007D3636"/>
    <w:rsid w:val="007D37F3"/>
    <w:rsid w:val="007D56AF"/>
    <w:rsid w:val="007D572B"/>
    <w:rsid w:val="007E4FCA"/>
    <w:rsid w:val="007E672F"/>
    <w:rsid w:val="007E7E13"/>
    <w:rsid w:val="007E7F57"/>
    <w:rsid w:val="007F0BC3"/>
    <w:rsid w:val="007F1D84"/>
    <w:rsid w:val="007F22B7"/>
    <w:rsid w:val="00801055"/>
    <w:rsid w:val="0080230A"/>
    <w:rsid w:val="008054E8"/>
    <w:rsid w:val="00806B80"/>
    <w:rsid w:val="00807759"/>
    <w:rsid w:val="00812467"/>
    <w:rsid w:val="00812FC2"/>
    <w:rsid w:val="00815B17"/>
    <w:rsid w:val="008207F3"/>
    <w:rsid w:val="00823A52"/>
    <w:rsid w:val="00824266"/>
    <w:rsid w:val="00824FFF"/>
    <w:rsid w:val="00825200"/>
    <w:rsid w:val="0083188D"/>
    <w:rsid w:val="00832D91"/>
    <w:rsid w:val="0083366E"/>
    <w:rsid w:val="00833AC0"/>
    <w:rsid w:val="00834074"/>
    <w:rsid w:val="0083430B"/>
    <w:rsid w:val="008347FB"/>
    <w:rsid w:val="00834B79"/>
    <w:rsid w:val="00834DBA"/>
    <w:rsid w:val="00835C0D"/>
    <w:rsid w:val="008366BE"/>
    <w:rsid w:val="00836D94"/>
    <w:rsid w:val="008375C3"/>
    <w:rsid w:val="00840C29"/>
    <w:rsid w:val="0084162E"/>
    <w:rsid w:val="008420FF"/>
    <w:rsid w:val="00845AEC"/>
    <w:rsid w:val="00845D75"/>
    <w:rsid w:val="00846FF0"/>
    <w:rsid w:val="00847113"/>
    <w:rsid w:val="00847905"/>
    <w:rsid w:val="00850873"/>
    <w:rsid w:val="00851CE7"/>
    <w:rsid w:val="008523F4"/>
    <w:rsid w:val="008526EE"/>
    <w:rsid w:val="00852812"/>
    <w:rsid w:val="0085343B"/>
    <w:rsid w:val="008546BF"/>
    <w:rsid w:val="008557F0"/>
    <w:rsid w:val="00855E54"/>
    <w:rsid w:val="00857CCF"/>
    <w:rsid w:val="00861A6C"/>
    <w:rsid w:val="0086498A"/>
    <w:rsid w:val="00865443"/>
    <w:rsid w:val="008661A1"/>
    <w:rsid w:val="00866F29"/>
    <w:rsid w:val="00867AC4"/>
    <w:rsid w:val="00873838"/>
    <w:rsid w:val="00882AD1"/>
    <w:rsid w:val="00883B3F"/>
    <w:rsid w:val="008844DA"/>
    <w:rsid w:val="008875E2"/>
    <w:rsid w:val="00887BCD"/>
    <w:rsid w:val="008902D4"/>
    <w:rsid w:val="0089256D"/>
    <w:rsid w:val="00894024"/>
    <w:rsid w:val="008941E0"/>
    <w:rsid w:val="00894891"/>
    <w:rsid w:val="00894C32"/>
    <w:rsid w:val="00895083"/>
    <w:rsid w:val="008950B6"/>
    <w:rsid w:val="00897EB0"/>
    <w:rsid w:val="00897FA7"/>
    <w:rsid w:val="008A145A"/>
    <w:rsid w:val="008A1905"/>
    <w:rsid w:val="008A2B3D"/>
    <w:rsid w:val="008A2C0B"/>
    <w:rsid w:val="008B04CB"/>
    <w:rsid w:val="008B064D"/>
    <w:rsid w:val="008B2BEF"/>
    <w:rsid w:val="008B3FAD"/>
    <w:rsid w:val="008B48C7"/>
    <w:rsid w:val="008B57B3"/>
    <w:rsid w:val="008B5A72"/>
    <w:rsid w:val="008B67F4"/>
    <w:rsid w:val="008C03FD"/>
    <w:rsid w:val="008C1ACA"/>
    <w:rsid w:val="008C243A"/>
    <w:rsid w:val="008C24AD"/>
    <w:rsid w:val="008C37EA"/>
    <w:rsid w:val="008C436E"/>
    <w:rsid w:val="008C4949"/>
    <w:rsid w:val="008C499C"/>
    <w:rsid w:val="008C517B"/>
    <w:rsid w:val="008C558E"/>
    <w:rsid w:val="008C668A"/>
    <w:rsid w:val="008C68E3"/>
    <w:rsid w:val="008C7847"/>
    <w:rsid w:val="008D06F4"/>
    <w:rsid w:val="008D1B49"/>
    <w:rsid w:val="008D3242"/>
    <w:rsid w:val="008D4DF7"/>
    <w:rsid w:val="008D4FE5"/>
    <w:rsid w:val="008D6B4E"/>
    <w:rsid w:val="008E05D0"/>
    <w:rsid w:val="008E2A21"/>
    <w:rsid w:val="008E2CE5"/>
    <w:rsid w:val="008E503E"/>
    <w:rsid w:val="008E547B"/>
    <w:rsid w:val="008F115D"/>
    <w:rsid w:val="008F1DA9"/>
    <w:rsid w:val="008F2C48"/>
    <w:rsid w:val="00900601"/>
    <w:rsid w:val="00903052"/>
    <w:rsid w:val="009032EA"/>
    <w:rsid w:val="00903BA2"/>
    <w:rsid w:val="00906C5B"/>
    <w:rsid w:val="009074DE"/>
    <w:rsid w:val="00907A26"/>
    <w:rsid w:val="009116F2"/>
    <w:rsid w:val="00911E00"/>
    <w:rsid w:val="0091253B"/>
    <w:rsid w:val="0091426A"/>
    <w:rsid w:val="0091426E"/>
    <w:rsid w:val="00914B65"/>
    <w:rsid w:val="00916621"/>
    <w:rsid w:val="00920112"/>
    <w:rsid w:val="00920EC4"/>
    <w:rsid w:val="00922CD6"/>
    <w:rsid w:val="0092565E"/>
    <w:rsid w:val="009274F7"/>
    <w:rsid w:val="009315D3"/>
    <w:rsid w:val="009322C7"/>
    <w:rsid w:val="0093375D"/>
    <w:rsid w:val="00933F4E"/>
    <w:rsid w:val="00935283"/>
    <w:rsid w:val="009354AF"/>
    <w:rsid w:val="009362B2"/>
    <w:rsid w:val="00936F91"/>
    <w:rsid w:val="0093705E"/>
    <w:rsid w:val="0093719B"/>
    <w:rsid w:val="00940A25"/>
    <w:rsid w:val="00940BB4"/>
    <w:rsid w:val="00942A0E"/>
    <w:rsid w:val="0094363D"/>
    <w:rsid w:val="009439BE"/>
    <w:rsid w:val="00943E1A"/>
    <w:rsid w:val="009449AE"/>
    <w:rsid w:val="00945645"/>
    <w:rsid w:val="00946C62"/>
    <w:rsid w:val="009475AD"/>
    <w:rsid w:val="00947B0E"/>
    <w:rsid w:val="00950274"/>
    <w:rsid w:val="00950E7C"/>
    <w:rsid w:val="0095138F"/>
    <w:rsid w:val="00951E37"/>
    <w:rsid w:val="00951F1C"/>
    <w:rsid w:val="00953ED5"/>
    <w:rsid w:val="00957BA5"/>
    <w:rsid w:val="00960D9D"/>
    <w:rsid w:val="00962C77"/>
    <w:rsid w:val="00964386"/>
    <w:rsid w:val="00966810"/>
    <w:rsid w:val="00967C6A"/>
    <w:rsid w:val="00970000"/>
    <w:rsid w:val="0097517D"/>
    <w:rsid w:val="00976734"/>
    <w:rsid w:val="0097758D"/>
    <w:rsid w:val="00977E26"/>
    <w:rsid w:val="00983E4F"/>
    <w:rsid w:val="00984833"/>
    <w:rsid w:val="00984D78"/>
    <w:rsid w:val="00985374"/>
    <w:rsid w:val="009856B7"/>
    <w:rsid w:val="00985A37"/>
    <w:rsid w:val="00986213"/>
    <w:rsid w:val="009865D4"/>
    <w:rsid w:val="0098683F"/>
    <w:rsid w:val="009906BA"/>
    <w:rsid w:val="00990F7E"/>
    <w:rsid w:val="009912F7"/>
    <w:rsid w:val="00991CBC"/>
    <w:rsid w:val="009963D9"/>
    <w:rsid w:val="009A0D5C"/>
    <w:rsid w:val="009A1E6C"/>
    <w:rsid w:val="009A3FF8"/>
    <w:rsid w:val="009A542D"/>
    <w:rsid w:val="009A6B4F"/>
    <w:rsid w:val="009A753F"/>
    <w:rsid w:val="009A75EF"/>
    <w:rsid w:val="009B25A3"/>
    <w:rsid w:val="009B55EF"/>
    <w:rsid w:val="009B5805"/>
    <w:rsid w:val="009B5F7A"/>
    <w:rsid w:val="009C061F"/>
    <w:rsid w:val="009C0FF8"/>
    <w:rsid w:val="009C31D1"/>
    <w:rsid w:val="009C377D"/>
    <w:rsid w:val="009C3945"/>
    <w:rsid w:val="009D6CDF"/>
    <w:rsid w:val="009D70A7"/>
    <w:rsid w:val="009D7883"/>
    <w:rsid w:val="009E002B"/>
    <w:rsid w:val="009E05E5"/>
    <w:rsid w:val="009E0C30"/>
    <w:rsid w:val="009E1CC5"/>
    <w:rsid w:val="009E254B"/>
    <w:rsid w:val="009E2C00"/>
    <w:rsid w:val="009E39B1"/>
    <w:rsid w:val="009E3DCF"/>
    <w:rsid w:val="009E7118"/>
    <w:rsid w:val="009E7DAB"/>
    <w:rsid w:val="009F1F35"/>
    <w:rsid w:val="009F313A"/>
    <w:rsid w:val="009F3304"/>
    <w:rsid w:val="009F6FF8"/>
    <w:rsid w:val="00A00950"/>
    <w:rsid w:val="00A07012"/>
    <w:rsid w:val="00A07D0A"/>
    <w:rsid w:val="00A12ED2"/>
    <w:rsid w:val="00A14519"/>
    <w:rsid w:val="00A15D82"/>
    <w:rsid w:val="00A1613A"/>
    <w:rsid w:val="00A16E71"/>
    <w:rsid w:val="00A20728"/>
    <w:rsid w:val="00A21CBF"/>
    <w:rsid w:val="00A22FF4"/>
    <w:rsid w:val="00A23243"/>
    <w:rsid w:val="00A2436B"/>
    <w:rsid w:val="00A27993"/>
    <w:rsid w:val="00A30635"/>
    <w:rsid w:val="00A3077B"/>
    <w:rsid w:val="00A32109"/>
    <w:rsid w:val="00A32673"/>
    <w:rsid w:val="00A32860"/>
    <w:rsid w:val="00A32B17"/>
    <w:rsid w:val="00A33364"/>
    <w:rsid w:val="00A3421E"/>
    <w:rsid w:val="00A355A1"/>
    <w:rsid w:val="00A369D9"/>
    <w:rsid w:val="00A36E69"/>
    <w:rsid w:val="00A37A67"/>
    <w:rsid w:val="00A40A7A"/>
    <w:rsid w:val="00A4141E"/>
    <w:rsid w:val="00A42207"/>
    <w:rsid w:val="00A42D07"/>
    <w:rsid w:val="00A4539D"/>
    <w:rsid w:val="00A45F3C"/>
    <w:rsid w:val="00A466A2"/>
    <w:rsid w:val="00A466D6"/>
    <w:rsid w:val="00A47418"/>
    <w:rsid w:val="00A5010B"/>
    <w:rsid w:val="00A52222"/>
    <w:rsid w:val="00A52974"/>
    <w:rsid w:val="00A52DBE"/>
    <w:rsid w:val="00A55644"/>
    <w:rsid w:val="00A56D44"/>
    <w:rsid w:val="00A573B8"/>
    <w:rsid w:val="00A578C6"/>
    <w:rsid w:val="00A612C4"/>
    <w:rsid w:val="00A636E8"/>
    <w:rsid w:val="00A63848"/>
    <w:rsid w:val="00A64F47"/>
    <w:rsid w:val="00A66C97"/>
    <w:rsid w:val="00A670E4"/>
    <w:rsid w:val="00A6753B"/>
    <w:rsid w:val="00A7229A"/>
    <w:rsid w:val="00A72487"/>
    <w:rsid w:val="00A72813"/>
    <w:rsid w:val="00A73F6B"/>
    <w:rsid w:val="00A75C7F"/>
    <w:rsid w:val="00A75F54"/>
    <w:rsid w:val="00A76B37"/>
    <w:rsid w:val="00A80198"/>
    <w:rsid w:val="00A80A28"/>
    <w:rsid w:val="00A83710"/>
    <w:rsid w:val="00A83FF6"/>
    <w:rsid w:val="00A84ABA"/>
    <w:rsid w:val="00A84BBA"/>
    <w:rsid w:val="00A93E0B"/>
    <w:rsid w:val="00A95A47"/>
    <w:rsid w:val="00A96128"/>
    <w:rsid w:val="00AA1008"/>
    <w:rsid w:val="00AA25E3"/>
    <w:rsid w:val="00AA3151"/>
    <w:rsid w:val="00AA4DEF"/>
    <w:rsid w:val="00AA4F6E"/>
    <w:rsid w:val="00AA4FB1"/>
    <w:rsid w:val="00AA564F"/>
    <w:rsid w:val="00AA5993"/>
    <w:rsid w:val="00AA59A6"/>
    <w:rsid w:val="00AB11FF"/>
    <w:rsid w:val="00AB20F2"/>
    <w:rsid w:val="00AB297D"/>
    <w:rsid w:val="00AB390D"/>
    <w:rsid w:val="00AB3E35"/>
    <w:rsid w:val="00AB40FA"/>
    <w:rsid w:val="00AB51C8"/>
    <w:rsid w:val="00AB7AFF"/>
    <w:rsid w:val="00AC175E"/>
    <w:rsid w:val="00AC194A"/>
    <w:rsid w:val="00AC280C"/>
    <w:rsid w:val="00AC28E4"/>
    <w:rsid w:val="00AC2CD9"/>
    <w:rsid w:val="00AC34ED"/>
    <w:rsid w:val="00AC5C9C"/>
    <w:rsid w:val="00AD0C25"/>
    <w:rsid w:val="00AD18A4"/>
    <w:rsid w:val="00AD19FC"/>
    <w:rsid w:val="00AD4445"/>
    <w:rsid w:val="00AD575A"/>
    <w:rsid w:val="00AD7033"/>
    <w:rsid w:val="00AD7F4F"/>
    <w:rsid w:val="00AE2316"/>
    <w:rsid w:val="00AE2B77"/>
    <w:rsid w:val="00AE72E5"/>
    <w:rsid w:val="00AF1B1B"/>
    <w:rsid w:val="00AF2649"/>
    <w:rsid w:val="00AF367B"/>
    <w:rsid w:val="00AF4756"/>
    <w:rsid w:val="00AF4906"/>
    <w:rsid w:val="00AF4950"/>
    <w:rsid w:val="00AF5271"/>
    <w:rsid w:val="00AF6361"/>
    <w:rsid w:val="00AF74CC"/>
    <w:rsid w:val="00B02A4E"/>
    <w:rsid w:val="00B0546B"/>
    <w:rsid w:val="00B105D8"/>
    <w:rsid w:val="00B11550"/>
    <w:rsid w:val="00B136CE"/>
    <w:rsid w:val="00B163F9"/>
    <w:rsid w:val="00B177E1"/>
    <w:rsid w:val="00B2196A"/>
    <w:rsid w:val="00B21D83"/>
    <w:rsid w:val="00B223C7"/>
    <w:rsid w:val="00B241AB"/>
    <w:rsid w:val="00B24526"/>
    <w:rsid w:val="00B30FB3"/>
    <w:rsid w:val="00B31F09"/>
    <w:rsid w:val="00B326C9"/>
    <w:rsid w:val="00B32A92"/>
    <w:rsid w:val="00B35167"/>
    <w:rsid w:val="00B3582C"/>
    <w:rsid w:val="00B428D8"/>
    <w:rsid w:val="00B42D0D"/>
    <w:rsid w:val="00B4325F"/>
    <w:rsid w:val="00B444F9"/>
    <w:rsid w:val="00B44FA4"/>
    <w:rsid w:val="00B455A7"/>
    <w:rsid w:val="00B45B1D"/>
    <w:rsid w:val="00B45FF8"/>
    <w:rsid w:val="00B47678"/>
    <w:rsid w:val="00B47CF0"/>
    <w:rsid w:val="00B47DE0"/>
    <w:rsid w:val="00B512F8"/>
    <w:rsid w:val="00B556F3"/>
    <w:rsid w:val="00B56356"/>
    <w:rsid w:val="00B57369"/>
    <w:rsid w:val="00B57397"/>
    <w:rsid w:val="00B60556"/>
    <w:rsid w:val="00B60684"/>
    <w:rsid w:val="00B614AB"/>
    <w:rsid w:val="00B624D8"/>
    <w:rsid w:val="00B62DDF"/>
    <w:rsid w:val="00B62E23"/>
    <w:rsid w:val="00B64D5F"/>
    <w:rsid w:val="00B67948"/>
    <w:rsid w:val="00B67A29"/>
    <w:rsid w:val="00B72253"/>
    <w:rsid w:val="00B77413"/>
    <w:rsid w:val="00B80423"/>
    <w:rsid w:val="00B82322"/>
    <w:rsid w:val="00B84352"/>
    <w:rsid w:val="00B87614"/>
    <w:rsid w:val="00B92060"/>
    <w:rsid w:val="00B92FC4"/>
    <w:rsid w:val="00B92FEC"/>
    <w:rsid w:val="00B958D8"/>
    <w:rsid w:val="00B95D0D"/>
    <w:rsid w:val="00B96FE3"/>
    <w:rsid w:val="00BA512D"/>
    <w:rsid w:val="00BB3A0F"/>
    <w:rsid w:val="00BB7533"/>
    <w:rsid w:val="00BC0EF0"/>
    <w:rsid w:val="00BC1D96"/>
    <w:rsid w:val="00BC2A29"/>
    <w:rsid w:val="00BC5D7B"/>
    <w:rsid w:val="00BC6320"/>
    <w:rsid w:val="00BC6B58"/>
    <w:rsid w:val="00BC6F79"/>
    <w:rsid w:val="00BD0AEC"/>
    <w:rsid w:val="00BD0C00"/>
    <w:rsid w:val="00BD152C"/>
    <w:rsid w:val="00BD2A13"/>
    <w:rsid w:val="00BD3098"/>
    <w:rsid w:val="00BD32DD"/>
    <w:rsid w:val="00BE381E"/>
    <w:rsid w:val="00BE59F5"/>
    <w:rsid w:val="00BF01A7"/>
    <w:rsid w:val="00BF028B"/>
    <w:rsid w:val="00BF12DE"/>
    <w:rsid w:val="00BF167D"/>
    <w:rsid w:val="00BF244C"/>
    <w:rsid w:val="00BF2993"/>
    <w:rsid w:val="00BF47D7"/>
    <w:rsid w:val="00C00B0F"/>
    <w:rsid w:val="00C01736"/>
    <w:rsid w:val="00C01E3C"/>
    <w:rsid w:val="00C01FB4"/>
    <w:rsid w:val="00C025A7"/>
    <w:rsid w:val="00C03AE2"/>
    <w:rsid w:val="00C04BBE"/>
    <w:rsid w:val="00C05922"/>
    <w:rsid w:val="00C06381"/>
    <w:rsid w:val="00C10C7D"/>
    <w:rsid w:val="00C1148F"/>
    <w:rsid w:val="00C12C1B"/>
    <w:rsid w:val="00C13828"/>
    <w:rsid w:val="00C147D4"/>
    <w:rsid w:val="00C1619F"/>
    <w:rsid w:val="00C164CA"/>
    <w:rsid w:val="00C1655D"/>
    <w:rsid w:val="00C2065E"/>
    <w:rsid w:val="00C22E8D"/>
    <w:rsid w:val="00C23E67"/>
    <w:rsid w:val="00C25DBC"/>
    <w:rsid w:val="00C264A1"/>
    <w:rsid w:val="00C27EAC"/>
    <w:rsid w:val="00C307C1"/>
    <w:rsid w:val="00C312CA"/>
    <w:rsid w:val="00C3209F"/>
    <w:rsid w:val="00C35D1F"/>
    <w:rsid w:val="00C3615A"/>
    <w:rsid w:val="00C36427"/>
    <w:rsid w:val="00C3713E"/>
    <w:rsid w:val="00C42DEF"/>
    <w:rsid w:val="00C43355"/>
    <w:rsid w:val="00C43694"/>
    <w:rsid w:val="00C439C6"/>
    <w:rsid w:val="00C45862"/>
    <w:rsid w:val="00C46358"/>
    <w:rsid w:val="00C465A5"/>
    <w:rsid w:val="00C4743F"/>
    <w:rsid w:val="00C50032"/>
    <w:rsid w:val="00C51069"/>
    <w:rsid w:val="00C52A30"/>
    <w:rsid w:val="00C536FE"/>
    <w:rsid w:val="00C54B7B"/>
    <w:rsid w:val="00C567D4"/>
    <w:rsid w:val="00C56BF9"/>
    <w:rsid w:val="00C610AA"/>
    <w:rsid w:val="00C61AAD"/>
    <w:rsid w:val="00C62441"/>
    <w:rsid w:val="00C6268D"/>
    <w:rsid w:val="00C64B45"/>
    <w:rsid w:val="00C667B6"/>
    <w:rsid w:val="00C739C5"/>
    <w:rsid w:val="00C75321"/>
    <w:rsid w:val="00C76E2C"/>
    <w:rsid w:val="00C808E2"/>
    <w:rsid w:val="00C80FAF"/>
    <w:rsid w:val="00C824F8"/>
    <w:rsid w:val="00C82847"/>
    <w:rsid w:val="00C83BBF"/>
    <w:rsid w:val="00C86D79"/>
    <w:rsid w:val="00C87115"/>
    <w:rsid w:val="00C87A97"/>
    <w:rsid w:val="00C87FD1"/>
    <w:rsid w:val="00C90AA9"/>
    <w:rsid w:val="00C91825"/>
    <w:rsid w:val="00C927AC"/>
    <w:rsid w:val="00C92CFF"/>
    <w:rsid w:val="00C94401"/>
    <w:rsid w:val="00CA1024"/>
    <w:rsid w:val="00CA10B2"/>
    <w:rsid w:val="00CA1699"/>
    <w:rsid w:val="00CA188D"/>
    <w:rsid w:val="00CA44E9"/>
    <w:rsid w:val="00CA501D"/>
    <w:rsid w:val="00CA74F4"/>
    <w:rsid w:val="00CA7D84"/>
    <w:rsid w:val="00CB049D"/>
    <w:rsid w:val="00CB5B16"/>
    <w:rsid w:val="00CB65D7"/>
    <w:rsid w:val="00CC036F"/>
    <w:rsid w:val="00CC05C4"/>
    <w:rsid w:val="00CC2B57"/>
    <w:rsid w:val="00CC4927"/>
    <w:rsid w:val="00CC5AD8"/>
    <w:rsid w:val="00CC655C"/>
    <w:rsid w:val="00CC65EB"/>
    <w:rsid w:val="00CC7794"/>
    <w:rsid w:val="00CD0478"/>
    <w:rsid w:val="00CD1479"/>
    <w:rsid w:val="00CD1BAD"/>
    <w:rsid w:val="00CD2978"/>
    <w:rsid w:val="00CD2C58"/>
    <w:rsid w:val="00CD3B5F"/>
    <w:rsid w:val="00CD3C41"/>
    <w:rsid w:val="00CD5CAB"/>
    <w:rsid w:val="00CD6DD8"/>
    <w:rsid w:val="00CD6ED4"/>
    <w:rsid w:val="00CD6FDB"/>
    <w:rsid w:val="00CE1BFB"/>
    <w:rsid w:val="00CE674F"/>
    <w:rsid w:val="00CE6B96"/>
    <w:rsid w:val="00CE7056"/>
    <w:rsid w:val="00CE7192"/>
    <w:rsid w:val="00CE72E9"/>
    <w:rsid w:val="00CE7346"/>
    <w:rsid w:val="00CF1660"/>
    <w:rsid w:val="00CF3A12"/>
    <w:rsid w:val="00CF497C"/>
    <w:rsid w:val="00CF5612"/>
    <w:rsid w:val="00CF6449"/>
    <w:rsid w:val="00D0160D"/>
    <w:rsid w:val="00D0177C"/>
    <w:rsid w:val="00D021D6"/>
    <w:rsid w:val="00D02482"/>
    <w:rsid w:val="00D02E4D"/>
    <w:rsid w:val="00D039AA"/>
    <w:rsid w:val="00D05D1F"/>
    <w:rsid w:val="00D06AF3"/>
    <w:rsid w:val="00D0774E"/>
    <w:rsid w:val="00D07ADF"/>
    <w:rsid w:val="00D07DEA"/>
    <w:rsid w:val="00D10CC3"/>
    <w:rsid w:val="00D1196B"/>
    <w:rsid w:val="00D1448B"/>
    <w:rsid w:val="00D14A87"/>
    <w:rsid w:val="00D15516"/>
    <w:rsid w:val="00D23440"/>
    <w:rsid w:val="00D2376D"/>
    <w:rsid w:val="00D25E49"/>
    <w:rsid w:val="00D2741C"/>
    <w:rsid w:val="00D30A72"/>
    <w:rsid w:val="00D31421"/>
    <w:rsid w:val="00D319A2"/>
    <w:rsid w:val="00D32460"/>
    <w:rsid w:val="00D32BAC"/>
    <w:rsid w:val="00D33B5B"/>
    <w:rsid w:val="00D33BF5"/>
    <w:rsid w:val="00D4323B"/>
    <w:rsid w:val="00D50D8C"/>
    <w:rsid w:val="00D5107B"/>
    <w:rsid w:val="00D5258B"/>
    <w:rsid w:val="00D52B3D"/>
    <w:rsid w:val="00D5389A"/>
    <w:rsid w:val="00D5454D"/>
    <w:rsid w:val="00D5462C"/>
    <w:rsid w:val="00D62CBA"/>
    <w:rsid w:val="00D630A3"/>
    <w:rsid w:val="00D653DD"/>
    <w:rsid w:val="00D66D54"/>
    <w:rsid w:val="00D673DB"/>
    <w:rsid w:val="00D67D9B"/>
    <w:rsid w:val="00D72C8A"/>
    <w:rsid w:val="00D73275"/>
    <w:rsid w:val="00D7335D"/>
    <w:rsid w:val="00D737A5"/>
    <w:rsid w:val="00D738EF"/>
    <w:rsid w:val="00D76647"/>
    <w:rsid w:val="00D80B5A"/>
    <w:rsid w:val="00D81E47"/>
    <w:rsid w:val="00D836BA"/>
    <w:rsid w:val="00D837A6"/>
    <w:rsid w:val="00D8540D"/>
    <w:rsid w:val="00D8569D"/>
    <w:rsid w:val="00D85F82"/>
    <w:rsid w:val="00D934BE"/>
    <w:rsid w:val="00D93B67"/>
    <w:rsid w:val="00D93D5B"/>
    <w:rsid w:val="00D96AED"/>
    <w:rsid w:val="00D974DC"/>
    <w:rsid w:val="00D978FF"/>
    <w:rsid w:val="00DA2049"/>
    <w:rsid w:val="00DA4376"/>
    <w:rsid w:val="00DA4937"/>
    <w:rsid w:val="00DA696A"/>
    <w:rsid w:val="00DB0572"/>
    <w:rsid w:val="00DB0B81"/>
    <w:rsid w:val="00DB1A23"/>
    <w:rsid w:val="00DB2238"/>
    <w:rsid w:val="00DB2265"/>
    <w:rsid w:val="00DB268F"/>
    <w:rsid w:val="00DB3A3E"/>
    <w:rsid w:val="00DB4E9D"/>
    <w:rsid w:val="00DB60D7"/>
    <w:rsid w:val="00DB77DD"/>
    <w:rsid w:val="00DC07E0"/>
    <w:rsid w:val="00DC3353"/>
    <w:rsid w:val="00DC35C0"/>
    <w:rsid w:val="00DC6730"/>
    <w:rsid w:val="00DC6D66"/>
    <w:rsid w:val="00DC7329"/>
    <w:rsid w:val="00DD0316"/>
    <w:rsid w:val="00DD5230"/>
    <w:rsid w:val="00DD60C5"/>
    <w:rsid w:val="00DD7738"/>
    <w:rsid w:val="00DE0319"/>
    <w:rsid w:val="00DE4423"/>
    <w:rsid w:val="00DE4F7C"/>
    <w:rsid w:val="00DE7064"/>
    <w:rsid w:val="00DE7227"/>
    <w:rsid w:val="00DF09C8"/>
    <w:rsid w:val="00DF0AF0"/>
    <w:rsid w:val="00DF1195"/>
    <w:rsid w:val="00DF548C"/>
    <w:rsid w:val="00DF5B30"/>
    <w:rsid w:val="00E021D6"/>
    <w:rsid w:val="00E02F2A"/>
    <w:rsid w:val="00E031A2"/>
    <w:rsid w:val="00E102E9"/>
    <w:rsid w:val="00E111F6"/>
    <w:rsid w:val="00E1181B"/>
    <w:rsid w:val="00E12D50"/>
    <w:rsid w:val="00E131C6"/>
    <w:rsid w:val="00E16F31"/>
    <w:rsid w:val="00E17190"/>
    <w:rsid w:val="00E17F3D"/>
    <w:rsid w:val="00E2110D"/>
    <w:rsid w:val="00E219AB"/>
    <w:rsid w:val="00E2587A"/>
    <w:rsid w:val="00E350C2"/>
    <w:rsid w:val="00E42A0B"/>
    <w:rsid w:val="00E42C32"/>
    <w:rsid w:val="00E44099"/>
    <w:rsid w:val="00E44DA7"/>
    <w:rsid w:val="00E47264"/>
    <w:rsid w:val="00E54511"/>
    <w:rsid w:val="00E55ED0"/>
    <w:rsid w:val="00E56031"/>
    <w:rsid w:val="00E56A2A"/>
    <w:rsid w:val="00E6236C"/>
    <w:rsid w:val="00E630BE"/>
    <w:rsid w:val="00E63B40"/>
    <w:rsid w:val="00E66F1C"/>
    <w:rsid w:val="00E70579"/>
    <w:rsid w:val="00E7064E"/>
    <w:rsid w:val="00E71832"/>
    <w:rsid w:val="00E72599"/>
    <w:rsid w:val="00E73401"/>
    <w:rsid w:val="00E73DD2"/>
    <w:rsid w:val="00E74147"/>
    <w:rsid w:val="00E75B65"/>
    <w:rsid w:val="00E77DFA"/>
    <w:rsid w:val="00E81575"/>
    <w:rsid w:val="00E82825"/>
    <w:rsid w:val="00E8303F"/>
    <w:rsid w:val="00E837E9"/>
    <w:rsid w:val="00E8430F"/>
    <w:rsid w:val="00E8536C"/>
    <w:rsid w:val="00E85987"/>
    <w:rsid w:val="00E85DC0"/>
    <w:rsid w:val="00E8743E"/>
    <w:rsid w:val="00E91E53"/>
    <w:rsid w:val="00E93914"/>
    <w:rsid w:val="00E94830"/>
    <w:rsid w:val="00E951B3"/>
    <w:rsid w:val="00E9791D"/>
    <w:rsid w:val="00EA27FF"/>
    <w:rsid w:val="00EA3FB1"/>
    <w:rsid w:val="00EA49FE"/>
    <w:rsid w:val="00EA7AF8"/>
    <w:rsid w:val="00EB1BA5"/>
    <w:rsid w:val="00EB202E"/>
    <w:rsid w:val="00EB2185"/>
    <w:rsid w:val="00EB2AEB"/>
    <w:rsid w:val="00EB4876"/>
    <w:rsid w:val="00EB5C39"/>
    <w:rsid w:val="00EB7316"/>
    <w:rsid w:val="00EB7724"/>
    <w:rsid w:val="00EB7C23"/>
    <w:rsid w:val="00EC2DB2"/>
    <w:rsid w:val="00EC3787"/>
    <w:rsid w:val="00EC4A92"/>
    <w:rsid w:val="00EC4AD5"/>
    <w:rsid w:val="00EC726D"/>
    <w:rsid w:val="00ED0F6D"/>
    <w:rsid w:val="00ED1CB0"/>
    <w:rsid w:val="00ED2A1B"/>
    <w:rsid w:val="00ED4226"/>
    <w:rsid w:val="00ED7AAB"/>
    <w:rsid w:val="00EE0F42"/>
    <w:rsid w:val="00EE1459"/>
    <w:rsid w:val="00EE255D"/>
    <w:rsid w:val="00EE2D11"/>
    <w:rsid w:val="00EE5433"/>
    <w:rsid w:val="00EE598F"/>
    <w:rsid w:val="00EE6CD5"/>
    <w:rsid w:val="00EE7C82"/>
    <w:rsid w:val="00EE7EAD"/>
    <w:rsid w:val="00EF0D8C"/>
    <w:rsid w:val="00EF1D15"/>
    <w:rsid w:val="00EF252C"/>
    <w:rsid w:val="00EF578D"/>
    <w:rsid w:val="00EF640C"/>
    <w:rsid w:val="00EF7FA1"/>
    <w:rsid w:val="00F00A00"/>
    <w:rsid w:val="00F00BFC"/>
    <w:rsid w:val="00F0184C"/>
    <w:rsid w:val="00F0310A"/>
    <w:rsid w:val="00F0390E"/>
    <w:rsid w:val="00F03B40"/>
    <w:rsid w:val="00F03C12"/>
    <w:rsid w:val="00F07BDD"/>
    <w:rsid w:val="00F07D6E"/>
    <w:rsid w:val="00F11947"/>
    <w:rsid w:val="00F12F5E"/>
    <w:rsid w:val="00F1576A"/>
    <w:rsid w:val="00F1608A"/>
    <w:rsid w:val="00F1621E"/>
    <w:rsid w:val="00F1760D"/>
    <w:rsid w:val="00F20CB2"/>
    <w:rsid w:val="00F20D75"/>
    <w:rsid w:val="00F241B9"/>
    <w:rsid w:val="00F24673"/>
    <w:rsid w:val="00F301CE"/>
    <w:rsid w:val="00F30440"/>
    <w:rsid w:val="00F30EBD"/>
    <w:rsid w:val="00F3191F"/>
    <w:rsid w:val="00F33FBD"/>
    <w:rsid w:val="00F34414"/>
    <w:rsid w:val="00F3788C"/>
    <w:rsid w:val="00F41B25"/>
    <w:rsid w:val="00F439CE"/>
    <w:rsid w:val="00F44F42"/>
    <w:rsid w:val="00F45335"/>
    <w:rsid w:val="00F50D7F"/>
    <w:rsid w:val="00F5128F"/>
    <w:rsid w:val="00F532E2"/>
    <w:rsid w:val="00F534B0"/>
    <w:rsid w:val="00F5490F"/>
    <w:rsid w:val="00F579D9"/>
    <w:rsid w:val="00F60D68"/>
    <w:rsid w:val="00F61002"/>
    <w:rsid w:val="00F64606"/>
    <w:rsid w:val="00F64C37"/>
    <w:rsid w:val="00F6599D"/>
    <w:rsid w:val="00F66864"/>
    <w:rsid w:val="00F700E1"/>
    <w:rsid w:val="00F71751"/>
    <w:rsid w:val="00F72407"/>
    <w:rsid w:val="00F72E20"/>
    <w:rsid w:val="00F73139"/>
    <w:rsid w:val="00F7353A"/>
    <w:rsid w:val="00F74963"/>
    <w:rsid w:val="00F74F71"/>
    <w:rsid w:val="00F809A1"/>
    <w:rsid w:val="00F825FF"/>
    <w:rsid w:val="00F86564"/>
    <w:rsid w:val="00F90FAD"/>
    <w:rsid w:val="00F9186A"/>
    <w:rsid w:val="00F91931"/>
    <w:rsid w:val="00F91FD0"/>
    <w:rsid w:val="00F93186"/>
    <w:rsid w:val="00F934E2"/>
    <w:rsid w:val="00F9417C"/>
    <w:rsid w:val="00F94832"/>
    <w:rsid w:val="00F96662"/>
    <w:rsid w:val="00F96C18"/>
    <w:rsid w:val="00FA17E1"/>
    <w:rsid w:val="00FA1B06"/>
    <w:rsid w:val="00FA1E7C"/>
    <w:rsid w:val="00FA346C"/>
    <w:rsid w:val="00FA4028"/>
    <w:rsid w:val="00FA577A"/>
    <w:rsid w:val="00FB62B6"/>
    <w:rsid w:val="00FB6991"/>
    <w:rsid w:val="00FB7215"/>
    <w:rsid w:val="00FC4963"/>
    <w:rsid w:val="00FC5F5B"/>
    <w:rsid w:val="00FC647B"/>
    <w:rsid w:val="00FD38E1"/>
    <w:rsid w:val="00FD3EB7"/>
    <w:rsid w:val="00FD46AA"/>
    <w:rsid w:val="00FE1C23"/>
    <w:rsid w:val="00FE2850"/>
    <w:rsid w:val="00FE5F7E"/>
    <w:rsid w:val="00FE691A"/>
    <w:rsid w:val="00FE6A7A"/>
    <w:rsid w:val="00FE776F"/>
    <w:rsid w:val="00FF1320"/>
    <w:rsid w:val="00FF1950"/>
    <w:rsid w:val="00FF6388"/>
    <w:rsid w:val="00FF7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0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0280"/>
    <w:rPr>
      <w:rFonts w:ascii="Segoe UI" w:hAnsi="Segoe UI" w:cs="Segoe UI"/>
      <w:sz w:val="18"/>
      <w:szCs w:val="18"/>
    </w:rPr>
  </w:style>
  <w:style w:type="character" w:customStyle="1" w:styleId="2">
    <w:name w:val="Основной текст (2)"/>
    <w:basedOn w:val="a0"/>
    <w:rsid w:val="004D37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629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1pt">
    <w:name w:val="Основной текст (2) + 11 pt"/>
    <w:rsid w:val="00A83710"/>
    <w:rPr>
      <w:rFonts w:ascii="Times New Roman" w:hAnsi="Times New Roman" w:cs="Times New Roman"/>
      <w:color w:val="3E3E3E"/>
      <w:spacing w:val="0"/>
      <w:w w:val="100"/>
      <w:position w:val="0"/>
      <w:sz w:val="22"/>
      <w:szCs w:val="22"/>
      <w:u w:val="none"/>
      <w:shd w:val="clear" w:color="auto" w:fill="FFFFFF"/>
      <w:lang w:val="uk-UA" w:eastAsia="uk-UA"/>
    </w:rPr>
  </w:style>
  <w:style w:type="paragraph" w:customStyle="1" w:styleId="21">
    <w:name w:val="Основной текст (2)1"/>
    <w:basedOn w:val="a"/>
    <w:rsid w:val="00A83710"/>
    <w:pPr>
      <w:widowControl w:val="0"/>
      <w:shd w:val="clear" w:color="auto" w:fill="FFFFFF"/>
      <w:spacing w:before="1520" w:after="940" w:line="322" w:lineRule="exact"/>
    </w:pPr>
    <w:rPr>
      <w:rFonts w:ascii="Times New Roman" w:eastAsia="Courier New" w:hAnsi="Times New Roman" w:cs="Times New Roman"/>
      <w:color w:val="000000"/>
      <w:sz w:val="28"/>
      <w:szCs w:val="28"/>
      <w:lang w:eastAsia="uk-UA"/>
    </w:rPr>
  </w:style>
  <w:style w:type="paragraph" w:styleId="a6">
    <w:name w:val="Normal (Web)"/>
    <w:basedOn w:val="a"/>
    <w:uiPriority w:val="99"/>
    <w:semiHidden/>
    <w:unhideWhenUsed/>
    <w:rsid w:val="00A83710"/>
    <w:rPr>
      <w:rFonts w:ascii="Times New Roman" w:hAnsi="Times New Roman" w:cs="Times New Roman"/>
      <w:sz w:val="24"/>
      <w:szCs w:val="24"/>
    </w:rPr>
  </w:style>
  <w:style w:type="character" w:customStyle="1" w:styleId="docdata">
    <w:name w:val="docdata"/>
    <w:aliases w:val="docy,v5,1558,baiaagaaboqcaaadtwqaaavdbaaaaaaaaaaaaaaaaaaaaaaaaaaaaaaaaaaaaaaaaaaaaaaaaaaaaaaaaaaaaaaaaaaaaaaaaaaaaaaaaaaaaaaaaaaaaaaaaaaaaaaaaaaaaaaaaaaaaaaaaaaaaaaaaaaaaaaaaaaaaaaaaaaaaaaaaaaaaaaaaaaaaaaaaaaaaaaaaaaaaaaaaaaaaaaaaaaaaaaaaaaaaaaa"/>
    <w:basedOn w:val="a0"/>
    <w:rsid w:val="009912F7"/>
  </w:style>
  <w:style w:type="paragraph" w:styleId="a7">
    <w:name w:val="Plain Text"/>
    <w:basedOn w:val="a"/>
    <w:link w:val="a8"/>
    <w:unhideWhenUsed/>
    <w:rsid w:val="00EF252C"/>
    <w:pPr>
      <w:spacing w:after="0" w:line="240" w:lineRule="auto"/>
    </w:pPr>
    <w:rPr>
      <w:rFonts w:ascii="Courier New" w:eastAsia="Times New Roman" w:hAnsi="Courier New" w:cs="Times New Roman"/>
      <w:noProof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rsid w:val="00EF252C"/>
    <w:rPr>
      <w:rFonts w:ascii="Courier New" w:eastAsia="Times New Roman" w:hAnsi="Courier New" w:cs="Times New Roman"/>
      <w:noProof/>
      <w:sz w:val="20"/>
      <w:szCs w:val="20"/>
      <w:lang w:val="ru-RU" w:eastAsia="ru-RU"/>
    </w:rPr>
  </w:style>
  <w:style w:type="paragraph" w:customStyle="1" w:styleId="5190">
    <w:name w:val="5190"/>
    <w:aliases w:val="baiaagaaboqcaaadfxiaaawnegaaaaaaaaaaaaaaaaaaaaaaaaaaaaaaaaaaaaaaaaaaaaaaaaaaaaaaaaaaaaaaaaaaaaaaaaaaaaaaaaaaaaaaaaaaaaaaaaaaaaaaaaaaaaaaaaaaaaaaaaaaaaaaaaaaaaaaaaaaaaaaaaaaaaaaaaaaaaaaaaaaaaaaaaaaaaaaaaaaaaaaaaaaaaaaaaaaaaaaaaaaaaaa"/>
    <w:basedOn w:val="a"/>
    <w:rsid w:val="00EF2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93">
    <w:name w:val="1693"/>
    <w:aliases w:val="baiaagaaboqcaaad1gqaaaxkbaaaaaaaaaaaaaaaaaaaaaaaaaaaaaaaaaaaaaaaaaaaaaaaaaaaaaaaaaaaaaaaaaaaaaaaaaaaaaaaaaaaaaaaaaaaaaaaaaaaaaaaaaaaaaaaaaaaaaaaaaaaaaaaaaaaaaaaaaaaaaaaaaaaaaaaaaaaaaaaaaaaaaaaaaaaaaaaaaaaaaaaaaaaaaaaaaaaaaaaaaaaaaaa"/>
    <w:basedOn w:val="a0"/>
    <w:rsid w:val="00EF252C"/>
  </w:style>
  <w:style w:type="character" w:customStyle="1" w:styleId="2313">
    <w:name w:val="2313"/>
    <w:aliases w:val="baiaagaaboqcaaadqgcaaavqbwaaaaaaaaaaaaaaaaaaaaaaaaaaaaaaaaaaaaaaaaaaaaaaaaaaaaaaaaaaaaaaaaaaaaaaaaaaaaaaaaaaaaaaaaaaaaaaaaaaaaaaaaaaaaaaaaaaaaaaaaaaaaaaaaaaaaaaaaaaaaaaaaaaaaaaaaaaaaaaaaaaaaaaaaaaaaaaaaaaaaaaaaaaaaaaaaaaaaaaaaaaaaaa"/>
    <w:basedOn w:val="a0"/>
    <w:rsid w:val="00EF252C"/>
  </w:style>
  <w:style w:type="paragraph" w:styleId="a9">
    <w:name w:val="No Spacing"/>
    <w:uiPriority w:val="1"/>
    <w:qFormat/>
    <w:rsid w:val="008207F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0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0280"/>
    <w:rPr>
      <w:rFonts w:ascii="Segoe UI" w:hAnsi="Segoe UI" w:cs="Segoe UI"/>
      <w:sz w:val="18"/>
      <w:szCs w:val="18"/>
    </w:rPr>
  </w:style>
  <w:style w:type="character" w:customStyle="1" w:styleId="2">
    <w:name w:val="Основной текст (2)"/>
    <w:basedOn w:val="a0"/>
    <w:rsid w:val="004D37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629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1pt">
    <w:name w:val="Основной текст (2) + 11 pt"/>
    <w:rsid w:val="00A83710"/>
    <w:rPr>
      <w:rFonts w:ascii="Times New Roman" w:hAnsi="Times New Roman" w:cs="Times New Roman"/>
      <w:color w:val="3E3E3E"/>
      <w:spacing w:val="0"/>
      <w:w w:val="100"/>
      <w:position w:val="0"/>
      <w:sz w:val="22"/>
      <w:szCs w:val="22"/>
      <w:u w:val="none"/>
      <w:shd w:val="clear" w:color="auto" w:fill="FFFFFF"/>
      <w:lang w:val="uk-UA" w:eastAsia="uk-UA"/>
    </w:rPr>
  </w:style>
  <w:style w:type="paragraph" w:customStyle="1" w:styleId="21">
    <w:name w:val="Основной текст (2)1"/>
    <w:basedOn w:val="a"/>
    <w:rsid w:val="00A83710"/>
    <w:pPr>
      <w:widowControl w:val="0"/>
      <w:shd w:val="clear" w:color="auto" w:fill="FFFFFF"/>
      <w:spacing w:before="1520" w:after="940" w:line="322" w:lineRule="exact"/>
    </w:pPr>
    <w:rPr>
      <w:rFonts w:ascii="Times New Roman" w:eastAsia="Courier New" w:hAnsi="Times New Roman" w:cs="Times New Roman"/>
      <w:color w:val="000000"/>
      <w:sz w:val="28"/>
      <w:szCs w:val="28"/>
      <w:lang w:eastAsia="uk-UA"/>
    </w:rPr>
  </w:style>
  <w:style w:type="paragraph" w:styleId="a6">
    <w:name w:val="Normal (Web)"/>
    <w:basedOn w:val="a"/>
    <w:uiPriority w:val="99"/>
    <w:semiHidden/>
    <w:unhideWhenUsed/>
    <w:rsid w:val="00A83710"/>
    <w:rPr>
      <w:rFonts w:ascii="Times New Roman" w:hAnsi="Times New Roman" w:cs="Times New Roman"/>
      <w:sz w:val="24"/>
      <w:szCs w:val="24"/>
    </w:rPr>
  </w:style>
  <w:style w:type="character" w:customStyle="1" w:styleId="docdata">
    <w:name w:val="docdata"/>
    <w:aliases w:val="docy,v5,1558,baiaagaaboqcaaadtwqaaavdbaaaaaaaaaaaaaaaaaaaaaaaaaaaaaaaaaaaaaaaaaaaaaaaaaaaaaaaaaaaaaaaaaaaaaaaaaaaaaaaaaaaaaaaaaaaaaaaaaaaaaaaaaaaaaaaaaaaaaaaaaaaaaaaaaaaaaaaaaaaaaaaaaaaaaaaaaaaaaaaaaaaaaaaaaaaaaaaaaaaaaaaaaaaaaaaaaaaaaaaaaaaaaaa"/>
    <w:basedOn w:val="a0"/>
    <w:rsid w:val="009912F7"/>
  </w:style>
  <w:style w:type="paragraph" w:styleId="a7">
    <w:name w:val="Plain Text"/>
    <w:basedOn w:val="a"/>
    <w:link w:val="a8"/>
    <w:unhideWhenUsed/>
    <w:rsid w:val="00EF252C"/>
    <w:pPr>
      <w:spacing w:after="0" w:line="240" w:lineRule="auto"/>
    </w:pPr>
    <w:rPr>
      <w:rFonts w:ascii="Courier New" w:eastAsia="Times New Roman" w:hAnsi="Courier New" w:cs="Times New Roman"/>
      <w:noProof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rsid w:val="00EF252C"/>
    <w:rPr>
      <w:rFonts w:ascii="Courier New" w:eastAsia="Times New Roman" w:hAnsi="Courier New" w:cs="Times New Roman"/>
      <w:noProof/>
      <w:sz w:val="20"/>
      <w:szCs w:val="20"/>
      <w:lang w:val="ru-RU" w:eastAsia="ru-RU"/>
    </w:rPr>
  </w:style>
  <w:style w:type="paragraph" w:customStyle="1" w:styleId="5190">
    <w:name w:val="5190"/>
    <w:aliases w:val="baiaagaaboqcaaadfxiaaawnegaaaaaaaaaaaaaaaaaaaaaaaaaaaaaaaaaaaaaaaaaaaaaaaaaaaaaaaaaaaaaaaaaaaaaaaaaaaaaaaaaaaaaaaaaaaaaaaaaaaaaaaaaaaaaaaaaaaaaaaaaaaaaaaaaaaaaaaaaaaaaaaaaaaaaaaaaaaaaaaaaaaaaaaaaaaaaaaaaaaaaaaaaaaaaaaaaaaaaaaaaaaaaa"/>
    <w:basedOn w:val="a"/>
    <w:rsid w:val="00EF2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93">
    <w:name w:val="1693"/>
    <w:aliases w:val="baiaagaaboqcaaad1gqaaaxkbaaaaaaaaaaaaaaaaaaaaaaaaaaaaaaaaaaaaaaaaaaaaaaaaaaaaaaaaaaaaaaaaaaaaaaaaaaaaaaaaaaaaaaaaaaaaaaaaaaaaaaaaaaaaaaaaaaaaaaaaaaaaaaaaaaaaaaaaaaaaaaaaaaaaaaaaaaaaaaaaaaaaaaaaaaaaaaaaaaaaaaaaaaaaaaaaaaaaaaaaaaaaaaa"/>
    <w:basedOn w:val="a0"/>
    <w:rsid w:val="00EF252C"/>
  </w:style>
  <w:style w:type="character" w:customStyle="1" w:styleId="2313">
    <w:name w:val="2313"/>
    <w:aliases w:val="baiaagaaboqcaaadqgcaaavqbwaaaaaaaaaaaaaaaaaaaaaaaaaaaaaaaaaaaaaaaaaaaaaaaaaaaaaaaaaaaaaaaaaaaaaaaaaaaaaaaaaaaaaaaaaaaaaaaaaaaaaaaaaaaaaaaaaaaaaaaaaaaaaaaaaaaaaaaaaaaaaaaaaaaaaaaaaaaaaaaaaaaaaaaaaaaaaaaaaaaaaaaaaaaaaaaaaaaaaaaaaaaaaa"/>
    <w:basedOn w:val="a0"/>
    <w:rsid w:val="00EF252C"/>
  </w:style>
  <w:style w:type="paragraph" w:styleId="a9">
    <w:name w:val="No Spacing"/>
    <w:uiPriority w:val="1"/>
    <w:qFormat/>
    <w:rsid w:val="008207F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9E486-68C8-46C6-8A19-AFFE2D3B8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201</Pages>
  <Words>262789</Words>
  <Characters>149790</Characters>
  <Application>Microsoft Office Word</Application>
  <DocSecurity>0</DocSecurity>
  <Lines>1248</Lines>
  <Paragraphs>823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wst-1-103-07_user</dc:creator>
  <cp:lastModifiedBy>User</cp:lastModifiedBy>
  <cp:revision>61</cp:revision>
  <cp:lastPrinted>2026-04-06T12:21:00Z</cp:lastPrinted>
  <dcterms:created xsi:type="dcterms:W3CDTF">2026-03-27T10:11:00Z</dcterms:created>
  <dcterms:modified xsi:type="dcterms:W3CDTF">2026-04-06T12:23:00Z</dcterms:modified>
</cp:coreProperties>
</file>